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75F" w:rsidRDefault="0048375F" w:rsidP="005407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14FAC" w:rsidRPr="005407C1" w:rsidRDefault="005407C1" w:rsidP="005407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407C1">
        <w:rPr>
          <w:rFonts w:ascii="Times New Roman" w:hAnsi="Times New Roman" w:cs="Times New Roman"/>
          <w:sz w:val="28"/>
          <w:szCs w:val="28"/>
        </w:rPr>
        <w:t>РЕЕСТР</w:t>
      </w:r>
    </w:p>
    <w:p w:rsidR="005407C1" w:rsidRDefault="005407C1" w:rsidP="005407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407C1">
        <w:rPr>
          <w:rFonts w:ascii="Times New Roman" w:hAnsi="Times New Roman" w:cs="Times New Roman"/>
          <w:sz w:val="28"/>
          <w:szCs w:val="28"/>
        </w:rPr>
        <w:t>оциально</w:t>
      </w:r>
      <w:r w:rsidR="003A11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ориентированных некоммерческих организаций-получателей поддержки</w:t>
      </w:r>
      <w:r w:rsidR="00EB6123">
        <w:rPr>
          <w:rFonts w:ascii="Times New Roman" w:hAnsi="Times New Roman" w:cs="Times New Roman"/>
          <w:sz w:val="28"/>
          <w:szCs w:val="28"/>
        </w:rPr>
        <w:t xml:space="preserve">, оказываемой </w:t>
      </w: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EB6123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район</w:t>
      </w:r>
      <w:r w:rsidR="00EB2515">
        <w:rPr>
          <w:rFonts w:ascii="Times New Roman" w:hAnsi="Times New Roman" w:cs="Times New Roman"/>
          <w:sz w:val="28"/>
          <w:szCs w:val="28"/>
        </w:rPr>
        <w:t xml:space="preserve"> в 202</w:t>
      </w:r>
      <w:r w:rsidR="00A7207C">
        <w:rPr>
          <w:rFonts w:ascii="Times New Roman" w:hAnsi="Times New Roman" w:cs="Times New Roman"/>
          <w:sz w:val="28"/>
          <w:szCs w:val="28"/>
        </w:rPr>
        <w:t>3</w:t>
      </w:r>
      <w:r w:rsidR="002F0729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5407C1" w:rsidRDefault="005407C1" w:rsidP="005407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1134"/>
        <w:gridCol w:w="1559"/>
        <w:gridCol w:w="1984"/>
        <w:gridCol w:w="1843"/>
        <w:gridCol w:w="1418"/>
        <w:gridCol w:w="2126"/>
        <w:gridCol w:w="1134"/>
        <w:gridCol w:w="1134"/>
        <w:gridCol w:w="992"/>
        <w:gridCol w:w="1559"/>
      </w:tblGrid>
      <w:tr w:rsidR="00983104" w:rsidRPr="003E5600" w:rsidTr="00A7207C">
        <w:trPr>
          <w:trHeight w:val="525"/>
        </w:trPr>
        <w:tc>
          <w:tcPr>
            <w:tcW w:w="1135" w:type="dxa"/>
            <w:vMerge w:val="restart"/>
          </w:tcPr>
          <w:p w:rsidR="00CD3CDA" w:rsidRPr="003E5600" w:rsidRDefault="004814C8" w:rsidP="005407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регистрации заявки</w:t>
            </w:r>
          </w:p>
        </w:tc>
        <w:tc>
          <w:tcPr>
            <w:tcW w:w="1134" w:type="dxa"/>
            <w:vMerge w:val="restart"/>
          </w:tcPr>
          <w:p w:rsidR="00CD3CDA" w:rsidRPr="003E5600" w:rsidRDefault="00D56247" w:rsidP="005407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A1C">
              <w:rPr>
                <w:rFonts w:ascii="Times New Roman" w:hAnsi="Times New Roman" w:cs="Times New Roman"/>
                <w:sz w:val="18"/>
                <w:szCs w:val="18"/>
              </w:rPr>
              <w:t>Дата принятия решения об оказании поддержки ил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 о прекращении оказания поддер</w:t>
            </w:r>
            <w:r w:rsidRPr="00850A1C">
              <w:rPr>
                <w:rFonts w:ascii="Times New Roman" w:hAnsi="Times New Roman" w:cs="Times New Roman"/>
                <w:sz w:val="18"/>
                <w:szCs w:val="18"/>
              </w:rPr>
              <w:t>жки</w:t>
            </w:r>
          </w:p>
        </w:tc>
        <w:tc>
          <w:tcPr>
            <w:tcW w:w="8930" w:type="dxa"/>
            <w:gridSpan w:val="5"/>
          </w:tcPr>
          <w:p w:rsidR="00CD3CDA" w:rsidRPr="003E5600" w:rsidRDefault="00CD3CDA" w:rsidP="005407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600">
              <w:rPr>
                <w:rFonts w:ascii="Times New Roman" w:hAnsi="Times New Roman" w:cs="Times New Roman"/>
                <w:sz w:val="20"/>
                <w:szCs w:val="20"/>
              </w:rPr>
              <w:t>Сведения о социально ориентированных некоммерческих организациях-получателях поддержки</w:t>
            </w:r>
          </w:p>
        </w:tc>
        <w:tc>
          <w:tcPr>
            <w:tcW w:w="3260" w:type="dxa"/>
            <w:gridSpan w:val="3"/>
          </w:tcPr>
          <w:p w:rsidR="00CD3CDA" w:rsidRPr="003E5600" w:rsidRDefault="00CD3CDA" w:rsidP="00CD3C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600">
              <w:rPr>
                <w:rFonts w:ascii="Times New Roman" w:hAnsi="Times New Roman" w:cs="Times New Roman"/>
                <w:sz w:val="20"/>
                <w:szCs w:val="20"/>
              </w:rPr>
              <w:t>Сведения о предоставленной поддержке</w:t>
            </w:r>
          </w:p>
        </w:tc>
        <w:tc>
          <w:tcPr>
            <w:tcW w:w="1559" w:type="dxa"/>
            <w:vMerge w:val="restart"/>
          </w:tcPr>
          <w:p w:rsidR="00CD3CDA" w:rsidRDefault="00CD3CDA" w:rsidP="005407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600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(если имеется) о нарушениях, допущенных социально </w:t>
            </w:r>
            <w:proofErr w:type="gramStart"/>
            <w:r w:rsidRPr="003E5600">
              <w:rPr>
                <w:rFonts w:ascii="Times New Roman" w:hAnsi="Times New Roman" w:cs="Times New Roman"/>
                <w:sz w:val="20"/>
                <w:szCs w:val="20"/>
              </w:rPr>
              <w:t>ориентирован</w:t>
            </w:r>
            <w:r w:rsidR="00AB2C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E5600">
              <w:rPr>
                <w:rFonts w:ascii="Times New Roman" w:hAnsi="Times New Roman" w:cs="Times New Roman"/>
                <w:sz w:val="20"/>
                <w:szCs w:val="20"/>
              </w:rPr>
              <w:t>ной</w:t>
            </w:r>
            <w:proofErr w:type="gramEnd"/>
            <w:r w:rsidRPr="003E56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5600">
              <w:rPr>
                <w:rFonts w:ascii="Times New Roman" w:hAnsi="Times New Roman" w:cs="Times New Roman"/>
                <w:sz w:val="20"/>
                <w:szCs w:val="20"/>
              </w:rPr>
              <w:t>неком</w:t>
            </w:r>
            <w:r w:rsidR="00AB2C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E5600">
              <w:rPr>
                <w:rFonts w:ascii="Times New Roman" w:hAnsi="Times New Roman" w:cs="Times New Roman"/>
                <w:sz w:val="20"/>
                <w:szCs w:val="20"/>
              </w:rPr>
              <w:t>мерческой</w:t>
            </w:r>
            <w:proofErr w:type="spellEnd"/>
            <w:r w:rsidRPr="003E5600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организацией, получившей поддержку, в том числе о нецелевом </w:t>
            </w:r>
            <w:proofErr w:type="spellStart"/>
            <w:r w:rsidRPr="003E5600">
              <w:rPr>
                <w:rFonts w:ascii="Times New Roman" w:hAnsi="Times New Roman" w:cs="Times New Roman"/>
                <w:sz w:val="20"/>
                <w:szCs w:val="20"/>
              </w:rPr>
              <w:t>использо</w:t>
            </w:r>
            <w:r w:rsidR="00D319AD" w:rsidRPr="003E56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E5600">
              <w:rPr>
                <w:rFonts w:ascii="Times New Roman" w:hAnsi="Times New Roman" w:cs="Times New Roman"/>
                <w:sz w:val="20"/>
                <w:szCs w:val="20"/>
              </w:rPr>
              <w:t>вании</w:t>
            </w:r>
            <w:proofErr w:type="spellEnd"/>
            <w:r w:rsidRPr="003E5600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предоставленных средств и имущества</w:t>
            </w:r>
          </w:p>
          <w:p w:rsidR="0048375F" w:rsidRPr="003E5600" w:rsidRDefault="0048375F" w:rsidP="005407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6C2A" w:rsidRPr="003E5600" w:rsidTr="00A7207C">
        <w:trPr>
          <w:trHeight w:val="1039"/>
        </w:trPr>
        <w:tc>
          <w:tcPr>
            <w:tcW w:w="1135" w:type="dxa"/>
            <w:vMerge/>
          </w:tcPr>
          <w:p w:rsidR="00CD3CDA" w:rsidRPr="003E5600" w:rsidRDefault="00CD3CDA" w:rsidP="005407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D3CDA" w:rsidRPr="003E5600" w:rsidRDefault="00CD3CDA" w:rsidP="005407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D3CDA" w:rsidRPr="003E5600" w:rsidRDefault="00AF7290" w:rsidP="005407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60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0E1967" w:rsidRPr="003E5600">
              <w:rPr>
                <w:rFonts w:ascii="Times New Roman" w:hAnsi="Times New Roman" w:cs="Times New Roman"/>
                <w:sz w:val="20"/>
                <w:szCs w:val="20"/>
              </w:rPr>
              <w:t>аименование пост</w:t>
            </w:r>
            <w:r w:rsidRPr="003E560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E1967" w:rsidRPr="003E5600">
              <w:rPr>
                <w:rFonts w:ascii="Times New Roman" w:hAnsi="Times New Roman" w:cs="Times New Roman"/>
                <w:sz w:val="20"/>
                <w:szCs w:val="20"/>
              </w:rPr>
              <w:t>янно</w:t>
            </w:r>
            <w:r w:rsidRPr="003E5600">
              <w:rPr>
                <w:rFonts w:ascii="Times New Roman" w:hAnsi="Times New Roman" w:cs="Times New Roman"/>
                <w:sz w:val="20"/>
                <w:szCs w:val="20"/>
              </w:rPr>
              <w:t xml:space="preserve"> действующего органа  некоммерческой организации</w:t>
            </w:r>
          </w:p>
        </w:tc>
        <w:tc>
          <w:tcPr>
            <w:tcW w:w="1984" w:type="dxa"/>
          </w:tcPr>
          <w:p w:rsidR="00CD3CDA" w:rsidRPr="003E5600" w:rsidRDefault="00AF7290" w:rsidP="00AF72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600">
              <w:rPr>
                <w:rFonts w:ascii="Times New Roman" w:hAnsi="Times New Roman" w:cs="Times New Roman"/>
                <w:sz w:val="20"/>
                <w:szCs w:val="20"/>
              </w:rPr>
              <w:t>Почтовый адрес (местонахождение) постоянно действующего органа некоммерческой организации-получателя поддержки</w:t>
            </w:r>
          </w:p>
        </w:tc>
        <w:tc>
          <w:tcPr>
            <w:tcW w:w="1843" w:type="dxa"/>
          </w:tcPr>
          <w:p w:rsidR="00CD3CDA" w:rsidRPr="003E5600" w:rsidRDefault="00AF7290" w:rsidP="001C658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600">
              <w:rPr>
                <w:rFonts w:ascii="Times New Roman" w:hAnsi="Times New Roman" w:cs="Times New Roman"/>
                <w:sz w:val="20"/>
                <w:szCs w:val="20"/>
              </w:rPr>
              <w:t>Основной государственный  регистрационный номер записи о государственной  регистрации некоммерческой организации (ОГРН)</w:t>
            </w:r>
          </w:p>
        </w:tc>
        <w:tc>
          <w:tcPr>
            <w:tcW w:w="1418" w:type="dxa"/>
          </w:tcPr>
          <w:p w:rsidR="00CD3CDA" w:rsidRPr="003E5600" w:rsidRDefault="00E0084F" w:rsidP="005407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Индентифи-ка</w:t>
            </w:r>
            <w:r w:rsidR="00AF7290" w:rsidRPr="003E5600">
              <w:rPr>
                <w:rFonts w:ascii="Times New Roman" w:hAnsi="Times New Roman" w:cs="Times New Roman"/>
                <w:sz w:val="20"/>
                <w:szCs w:val="20"/>
              </w:rPr>
              <w:t>ционный</w:t>
            </w:r>
            <w:proofErr w:type="spellEnd"/>
            <w:r w:rsidR="00AF7290" w:rsidRPr="003E5600">
              <w:rPr>
                <w:rFonts w:ascii="Times New Roman" w:hAnsi="Times New Roman" w:cs="Times New Roman"/>
                <w:sz w:val="20"/>
                <w:szCs w:val="20"/>
              </w:rPr>
              <w:t xml:space="preserve"> номер налогоплательщика</w:t>
            </w:r>
            <w:bookmarkStart w:id="0" w:name="_GoBack"/>
            <w:bookmarkEnd w:id="0"/>
          </w:p>
        </w:tc>
        <w:tc>
          <w:tcPr>
            <w:tcW w:w="2126" w:type="dxa"/>
          </w:tcPr>
          <w:p w:rsidR="00CD3CDA" w:rsidRPr="003E5600" w:rsidRDefault="00AF7290" w:rsidP="00AF72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600">
              <w:rPr>
                <w:rFonts w:ascii="Times New Roman" w:hAnsi="Times New Roman" w:cs="Times New Roman"/>
                <w:sz w:val="20"/>
                <w:szCs w:val="20"/>
              </w:rPr>
              <w:t>Виды деятельности некоммерческой организации</w:t>
            </w:r>
          </w:p>
        </w:tc>
        <w:tc>
          <w:tcPr>
            <w:tcW w:w="1134" w:type="dxa"/>
          </w:tcPr>
          <w:p w:rsidR="00CD3CDA" w:rsidRPr="003E5600" w:rsidRDefault="00D319AD" w:rsidP="005407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600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983104" w:rsidRPr="003E5600">
              <w:rPr>
                <w:rFonts w:ascii="Times New Roman" w:hAnsi="Times New Roman" w:cs="Times New Roman"/>
                <w:sz w:val="20"/>
                <w:szCs w:val="20"/>
              </w:rPr>
              <w:t xml:space="preserve">орма </w:t>
            </w:r>
            <w:proofErr w:type="spellStart"/>
            <w:r w:rsidR="00983104" w:rsidRPr="003E5600">
              <w:rPr>
                <w:rFonts w:ascii="Times New Roman" w:hAnsi="Times New Roman" w:cs="Times New Roman"/>
                <w:sz w:val="20"/>
                <w:szCs w:val="20"/>
              </w:rPr>
              <w:t>поддер</w:t>
            </w:r>
            <w:r w:rsidR="00564A5F" w:rsidRPr="003E56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83104" w:rsidRPr="003E5600">
              <w:rPr>
                <w:rFonts w:ascii="Times New Roman" w:hAnsi="Times New Roman" w:cs="Times New Roman"/>
                <w:sz w:val="20"/>
                <w:szCs w:val="20"/>
              </w:rPr>
              <w:t>жки</w:t>
            </w:r>
            <w:proofErr w:type="spellEnd"/>
          </w:p>
        </w:tc>
        <w:tc>
          <w:tcPr>
            <w:tcW w:w="1134" w:type="dxa"/>
          </w:tcPr>
          <w:p w:rsidR="00CD3CDA" w:rsidRPr="003E5600" w:rsidRDefault="00983104" w:rsidP="005407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600">
              <w:rPr>
                <w:rFonts w:ascii="Times New Roman" w:hAnsi="Times New Roman" w:cs="Times New Roman"/>
                <w:sz w:val="20"/>
                <w:szCs w:val="20"/>
              </w:rPr>
              <w:t xml:space="preserve">Размер </w:t>
            </w:r>
            <w:proofErr w:type="spellStart"/>
            <w:r w:rsidRPr="003E5600">
              <w:rPr>
                <w:rFonts w:ascii="Times New Roman" w:hAnsi="Times New Roman" w:cs="Times New Roman"/>
                <w:sz w:val="20"/>
                <w:szCs w:val="20"/>
              </w:rPr>
              <w:t>поддер</w:t>
            </w:r>
            <w:r w:rsidR="00564A5F" w:rsidRPr="003E56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E5600">
              <w:rPr>
                <w:rFonts w:ascii="Times New Roman" w:hAnsi="Times New Roman" w:cs="Times New Roman"/>
                <w:sz w:val="20"/>
                <w:szCs w:val="20"/>
              </w:rPr>
              <w:t>жки</w:t>
            </w:r>
            <w:proofErr w:type="spellEnd"/>
          </w:p>
        </w:tc>
        <w:tc>
          <w:tcPr>
            <w:tcW w:w="992" w:type="dxa"/>
          </w:tcPr>
          <w:p w:rsidR="00CD3CDA" w:rsidRPr="003E5600" w:rsidRDefault="00983104" w:rsidP="005407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600">
              <w:rPr>
                <w:rFonts w:ascii="Times New Roman" w:hAnsi="Times New Roman" w:cs="Times New Roman"/>
                <w:sz w:val="20"/>
                <w:szCs w:val="20"/>
              </w:rPr>
              <w:t xml:space="preserve">Срок </w:t>
            </w:r>
            <w:proofErr w:type="spellStart"/>
            <w:r w:rsidRPr="003E5600">
              <w:rPr>
                <w:rFonts w:ascii="Times New Roman" w:hAnsi="Times New Roman" w:cs="Times New Roman"/>
                <w:sz w:val="20"/>
                <w:szCs w:val="20"/>
              </w:rPr>
              <w:t>оказа</w:t>
            </w:r>
            <w:r w:rsidR="008C4170" w:rsidRPr="003E56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E5600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3E56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5600">
              <w:rPr>
                <w:rFonts w:ascii="Times New Roman" w:hAnsi="Times New Roman" w:cs="Times New Roman"/>
                <w:sz w:val="20"/>
                <w:szCs w:val="20"/>
              </w:rPr>
              <w:t>поддер</w:t>
            </w:r>
            <w:r w:rsidR="00564A5F" w:rsidRPr="003E56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E5600">
              <w:rPr>
                <w:rFonts w:ascii="Times New Roman" w:hAnsi="Times New Roman" w:cs="Times New Roman"/>
                <w:sz w:val="20"/>
                <w:szCs w:val="20"/>
              </w:rPr>
              <w:t>жки</w:t>
            </w:r>
            <w:proofErr w:type="spellEnd"/>
          </w:p>
        </w:tc>
        <w:tc>
          <w:tcPr>
            <w:tcW w:w="1559" w:type="dxa"/>
            <w:vMerge/>
          </w:tcPr>
          <w:p w:rsidR="00CD3CDA" w:rsidRPr="003E5600" w:rsidRDefault="00CD3CDA" w:rsidP="005407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75F" w:rsidRPr="003E5600" w:rsidTr="00A7207C">
        <w:trPr>
          <w:trHeight w:val="245"/>
        </w:trPr>
        <w:tc>
          <w:tcPr>
            <w:tcW w:w="1135" w:type="dxa"/>
          </w:tcPr>
          <w:p w:rsidR="0048375F" w:rsidRPr="003E5600" w:rsidRDefault="0048375F" w:rsidP="005407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8375F" w:rsidRPr="003E5600" w:rsidRDefault="0048375F" w:rsidP="005407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48375F" w:rsidRPr="003E5600" w:rsidRDefault="0048375F" w:rsidP="005407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48375F" w:rsidRPr="003E5600" w:rsidRDefault="0048375F" w:rsidP="00AF72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48375F" w:rsidRPr="003E5600" w:rsidRDefault="0048375F" w:rsidP="001C658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48375F" w:rsidRPr="003E5600" w:rsidRDefault="0048375F" w:rsidP="005407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48375F" w:rsidRPr="003E5600" w:rsidRDefault="0048375F" w:rsidP="00AF72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48375F" w:rsidRPr="003E5600" w:rsidRDefault="0048375F" w:rsidP="005407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48375F" w:rsidRPr="003E5600" w:rsidRDefault="0048375F" w:rsidP="005407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48375F" w:rsidRPr="003E5600" w:rsidRDefault="0048375F" w:rsidP="005407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48375F" w:rsidRPr="003E5600" w:rsidRDefault="0048375F" w:rsidP="005407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8D760B" w:rsidRPr="00047874" w:rsidTr="00A7207C">
        <w:trPr>
          <w:trHeight w:val="1039"/>
        </w:trPr>
        <w:tc>
          <w:tcPr>
            <w:tcW w:w="1135" w:type="dxa"/>
          </w:tcPr>
          <w:p w:rsidR="008D760B" w:rsidRPr="003939C0" w:rsidRDefault="008D760B" w:rsidP="00201F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9C0">
              <w:rPr>
                <w:rFonts w:ascii="Times New Roman" w:hAnsi="Times New Roman" w:cs="Times New Roman"/>
                <w:sz w:val="20"/>
                <w:szCs w:val="20"/>
              </w:rPr>
              <w:t>№ 1</w:t>
            </w:r>
          </w:p>
          <w:p w:rsidR="008D760B" w:rsidRPr="003939C0" w:rsidRDefault="00A7207C" w:rsidP="00201F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14.04.2023</w:t>
            </w:r>
          </w:p>
          <w:p w:rsidR="008D760B" w:rsidRPr="003939C0" w:rsidRDefault="008D760B" w:rsidP="00201F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760B" w:rsidRPr="003939C0" w:rsidRDefault="00D56247" w:rsidP="00A720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7207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B2515" w:rsidRPr="003939C0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="008D760B" w:rsidRPr="003939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7207C">
              <w:rPr>
                <w:rFonts w:ascii="Times New Roman" w:hAnsi="Times New Roman" w:cs="Times New Roman"/>
                <w:sz w:val="20"/>
                <w:szCs w:val="20"/>
              </w:rPr>
              <w:t xml:space="preserve">2023 </w:t>
            </w:r>
          </w:p>
        </w:tc>
        <w:tc>
          <w:tcPr>
            <w:tcW w:w="1559" w:type="dxa"/>
          </w:tcPr>
          <w:p w:rsidR="008D760B" w:rsidRPr="00E74D34" w:rsidRDefault="00EB2515" w:rsidP="00EB2515">
            <w:pPr>
              <w:pStyle w:val="a3"/>
              <w:jc w:val="center"/>
              <w:rPr>
                <w:color w:val="000000" w:themeColor="text1"/>
                <w:sz w:val="20"/>
              </w:rPr>
            </w:pPr>
            <w:r w:rsidRPr="00E74D34">
              <w:rPr>
                <w:rFonts w:ascii="Times New Roman" w:hAnsi="Times New Roman" w:cs="Times New Roman"/>
                <w:sz w:val="20"/>
                <w:szCs w:val="20"/>
              </w:rPr>
              <w:t xml:space="preserve">Совет </w:t>
            </w:r>
            <w:proofErr w:type="spellStart"/>
            <w:r w:rsidRPr="00E74D34">
              <w:rPr>
                <w:rFonts w:ascii="Times New Roman" w:hAnsi="Times New Roman" w:cs="Times New Roman"/>
                <w:sz w:val="20"/>
                <w:szCs w:val="20"/>
              </w:rPr>
              <w:t>Абинской</w:t>
            </w:r>
            <w:proofErr w:type="spellEnd"/>
            <w:r w:rsidRPr="00E74D34">
              <w:rPr>
                <w:rFonts w:ascii="Times New Roman" w:hAnsi="Times New Roman" w:cs="Times New Roman"/>
                <w:sz w:val="20"/>
                <w:szCs w:val="20"/>
              </w:rPr>
              <w:t xml:space="preserve"> районной организации Краснодарской краевой общественной организации ветеранов (пенсионеров, инвалидов) войны, труда Вооруженных Сил и правоохранительных органов</w:t>
            </w:r>
            <w:r w:rsidRPr="00E74D3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3A11B3" w:rsidRPr="00E74D34" w:rsidRDefault="003A11B3" w:rsidP="003A11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D34">
              <w:rPr>
                <w:rFonts w:ascii="Times New Roman" w:hAnsi="Times New Roman" w:cs="Times New Roman"/>
                <w:sz w:val="20"/>
                <w:szCs w:val="20"/>
              </w:rPr>
              <w:t>353320</w:t>
            </w:r>
          </w:p>
          <w:p w:rsidR="00A7207C" w:rsidRDefault="003A11B3" w:rsidP="003A11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D34">
              <w:rPr>
                <w:rFonts w:ascii="Times New Roman" w:hAnsi="Times New Roman" w:cs="Times New Roman"/>
                <w:sz w:val="20"/>
                <w:szCs w:val="20"/>
              </w:rPr>
              <w:t>Краснодарский край, г.</w:t>
            </w:r>
            <w:r w:rsidR="00351E71" w:rsidRPr="00E74D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4D34">
              <w:rPr>
                <w:rFonts w:ascii="Times New Roman" w:hAnsi="Times New Roman" w:cs="Times New Roman"/>
                <w:sz w:val="20"/>
                <w:szCs w:val="20"/>
              </w:rPr>
              <w:t xml:space="preserve">Абинск, </w:t>
            </w:r>
          </w:p>
          <w:p w:rsidR="003A11B3" w:rsidRPr="00E74D34" w:rsidRDefault="00A7207C" w:rsidP="003A11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Интерна</w:t>
            </w:r>
            <w:r w:rsidR="003A11B3" w:rsidRPr="00E74D34">
              <w:rPr>
                <w:rFonts w:ascii="Times New Roman" w:hAnsi="Times New Roman" w:cs="Times New Roman"/>
                <w:sz w:val="20"/>
                <w:szCs w:val="20"/>
              </w:rPr>
              <w:t>циональная, 25</w:t>
            </w:r>
          </w:p>
          <w:p w:rsidR="008D760B" w:rsidRPr="00E74D34" w:rsidRDefault="008D760B" w:rsidP="00201F1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8D760B" w:rsidRPr="00E74D34" w:rsidRDefault="00745568" w:rsidP="00A72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4D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1032335016647</w:t>
            </w:r>
          </w:p>
          <w:p w:rsidR="008D760B" w:rsidRPr="00E74D34" w:rsidRDefault="008D760B" w:rsidP="00201F1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8D760B" w:rsidRPr="00E74D34" w:rsidRDefault="00E02A65" w:rsidP="00A72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4D34">
              <w:rPr>
                <w:rFonts w:ascii="Times New Roman" w:hAnsi="Times New Roman" w:cs="Times New Roman"/>
                <w:sz w:val="20"/>
                <w:szCs w:val="20"/>
              </w:rPr>
              <w:t>2323018680</w:t>
            </w:r>
          </w:p>
        </w:tc>
        <w:tc>
          <w:tcPr>
            <w:tcW w:w="2126" w:type="dxa"/>
          </w:tcPr>
          <w:p w:rsidR="008D760B" w:rsidRPr="00E74D34" w:rsidRDefault="00745568" w:rsidP="00A7207C">
            <w:pPr>
              <w:pStyle w:val="a7"/>
              <w:shd w:val="clear" w:color="auto" w:fill="FFFFFF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4D34">
              <w:rPr>
                <w:rFonts w:ascii="Times New Roman" w:hAnsi="Times New Roman"/>
                <w:sz w:val="20"/>
                <w:szCs w:val="20"/>
              </w:rPr>
              <w:t>на реализацию  общественно полезной программы  «Социальная поддержка ветеранов и защита их законных прав в 202</w:t>
            </w:r>
            <w:r w:rsidR="00A7207C">
              <w:rPr>
                <w:rFonts w:ascii="Times New Roman" w:hAnsi="Times New Roman"/>
                <w:sz w:val="20"/>
                <w:szCs w:val="20"/>
              </w:rPr>
              <w:t>3</w:t>
            </w:r>
            <w:r w:rsidRPr="00E74D34">
              <w:rPr>
                <w:rFonts w:ascii="Times New Roman" w:hAnsi="Times New Roman"/>
                <w:sz w:val="20"/>
                <w:szCs w:val="20"/>
              </w:rPr>
              <w:t xml:space="preserve"> году»</w:t>
            </w:r>
          </w:p>
        </w:tc>
        <w:tc>
          <w:tcPr>
            <w:tcW w:w="1134" w:type="dxa"/>
          </w:tcPr>
          <w:p w:rsidR="008D760B" w:rsidRPr="00E74D34" w:rsidRDefault="008D760B" w:rsidP="00201F1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4D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субсидии</w:t>
            </w:r>
          </w:p>
        </w:tc>
        <w:tc>
          <w:tcPr>
            <w:tcW w:w="1134" w:type="dxa"/>
          </w:tcPr>
          <w:p w:rsidR="008D760B" w:rsidRPr="00E74D34" w:rsidRDefault="00A7207C" w:rsidP="00201F1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</w:t>
            </w:r>
            <w:r w:rsidR="008D760B" w:rsidRPr="00E74D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  <w:p w:rsidR="008D760B" w:rsidRPr="00E74D34" w:rsidRDefault="008D760B" w:rsidP="00201F1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4D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</w:tcPr>
          <w:p w:rsidR="008D760B" w:rsidRPr="00E74D34" w:rsidRDefault="00351E71" w:rsidP="00A72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4D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</w:t>
            </w:r>
            <w:r w:rsidR="00A720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8D760B" w:rsidRPr="00E74D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г.</w:t>
            </w:r>
          </w:p>
        </w:tc>
        <w:tc>
          <w:tcPr>
            <w:tcW w:w="1559" w:type="dxa"/>
          </w:tcPr>
          <w:p w:rsidR="008D760B" w:rsidRPr="00047874" w:rsidRDefault="0030580A" w:rsidP="00201F1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A7207C" w:rsidRPr="00047874" w:rsidTr="00A7207C">
        <w:trPr>
          <w:trHeight w:val="1039"/>
        </w:trPr>
        <w:tc>
          <w:tcPr>
            <w:tcW w:w="1135" w:type="dxa"/>
          </w:tcPr>
          <w:p w:rsidR="00A7207C" w:rsidRPr="003939C0" w:rsidRDefault="00A7207C" w:rsidP="00A720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A7207C" w:rsidRPr="003939C0" w:rsidRDefault="00A7207C" w:rsidP="00A720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07C">
              <w:rPr>
                <w:rFonts w:ascii="Times New Roman" w:hAnsi="Times New Roman" w:cs="Times New Roman"/>
                <w:sz w:val="20"/>
                <w:szCs w:val="20"/>
              </w:rPr>
              <w:t>14.04.2023</w:t>
            </w:r>
          </w:p>
        </w:tc>
        <w:tc>
          <w:tcPr>
            <w:tcW w:w="1134" w:type="dxa"/>
          </w:tcPr>
          <w:p w:rsidR="00A7207C" w:rsidRPr="003939C0" w:rsidRDefault="00A7207C" w:rsidP="00A720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07C">
              <w:rPr>
                <w:rFonts w:ascii="Times New Roman" w:hAnsi="Times New Roman" w:cs="Times New Roman"/>
                <w:sz w:val="20"/>
                <w:szCs w:val="20"/>
              </w:rPr>
              <w:t>26.04.2023</w:t>
            </w:r>
          </w:p>
        </w:tc>
        <w:tc>
          <w:tcPr>
            <w:tcW w:w="1559" w:type="dxa"/>
          </w:tcPr>
          <w:p w:rsidR="00A7207C" w:rsidRPr="00E74D34" w:rsidRDefault="00A7207C" w:rsidP="00A7207C">
            <w:pPr>
              <w:tabs>
                <w:tab w:val="left" w:pos="284"/>
              </w:tabs>
              <w:jc w:val="center"/>
              <w:rPr>
                <w:sz w:val="20"/>
              </w:rPr>
            </w:pPr>
            <w:r w:rsidRPr="00E74D34">
              <w:rPr>
                <w:sz w:val="20"/>
              </w:rPr>
              <w:t>Совет</w:t>
            </w:r>
          </w:p>
          <w:p w:rsidR="00A7207C" w:rsidRPr="00E74D34" w:rsidRDefault="00A7207C" w:rsidP="00A7207C">
            <w:pPr>
              <w:tabs>
                <w:tab w:val="left" w:pos="284"/>
              </w:tabs>
              <w:jc w:val="center"/>
              <w:rPr>
                <w:sz w:val="20"/>
              </w:rPr>
            </w:pPr>
            <w:proofErr w:type="spellStart"/>
            <w:r w:rsidRPr="00E74D34">
              <w:rPr>
                <w:sz w:val="20"/>
              </w:rPr>
              <w:t>Абинской</w:t>
            </w:r>
            <w:proofErr w:type="spellEnd"/>
            <w:r w:rsidRPr="00E74D34">
              <w:rPr>
                <w:sz w:val="20"/>
              </w:rPr>
              <w:t xml:space="preserve"> районной общественной организации Краснодарской краевой </w:t>
            </w:r>
          </w:p>
          <w:p w:rsidR="00A7207C" w:rsidRPr="00E74D34" w:rsidRDefault="00A7207C" w:rsidP="00A7207C">
            <w:pPr>
              <w:tabs>
                <w:tab w:val="left" w:pos="284"/>
              </w:tabs>
              <w:jc w:val="center"/>
              <w:rPr>
                <w:sz w:val="20"/>
              </w:rPr>
            </w:pPr>
            <w:r w:rsidRPr="00E74D34">
              <w:rPr>
                <w:sz w:val="20"/>
              </w:rPr>
              <w:t xml:space="preserve">общественной </w:t>
            </w:r>
          </w:p>
          <w:p w:rsidR="00A7207C" w:rsidRPr="00E74D34" w:rsidRDefault="00A7207C" w:rsidP="00A7207C">
            <w:pPr>
              <w:tabs>
                <w:tab w:val="left" w:pos="284"/>
              </w:tabs>
              <w:jc w:val="center"/>
              <w:rPr>
                <w:sz w:val="20"/>
              </w:rPr>
            </w:pPr>
            <w:r w:rsidRPr="00E74D34">
              <w:rPr>
                <w:sz w:val="20"/>
              </w:rPr>
              <w:t xml:space="preserve">организации </w:t>
            </w:r>
          </w:p>
          <w:p w:rsidR="00A7207C" w:rsidRPr="00E74D34" w:rsidRDefault="00A7207C" w:rsidP="00A7207C">
            <w:pPr>
              <w:tabs>
                <w:tab w:val="left" w:pos="284"/>
              </w:tabs>
              <w:jc w:val="center"/>
              <w:rPr>
                <w:sz w:val="20"/>
              </w:rPr>
            </w:pPr>
            <w:r w:rsidRPr="00E74D34">
              <w:rPr>
                <w:sz w:val="20"/>
              </w:rPr>
              <w:t xml:space="preserve">Всероссийского общества </w:t>
            </w:r>
          </w:p>
          <w:p w:rsidR="00A7207C" w:rsidRPr="00E74D34" w:rsidRDefault="00A7207C" w:rsidP="00A7207C">
            <w:pPr>
              <w:tabs>
                <w:tab w:val="left" w:pos="284"/>
              </w:tabs>
              <w:jc w:val="center"/>
              <w:rPr>
                <w:sz w:val="20"/>
              </w:rPr>
            </w:pPr>
            <w:r w:rsidRPr="00E74D34">
              <w:rPr>
                <w:sz w:val="20"/>
              </w:rPr>
              <w:t>инвалидов</w:t>
            </w:r>
          </w:p>
        </w:tc>
        <w:tc>
          <w:tcPr>
            <w:tcW w:w="1984" w:type="dxa"/>
          </w:tcPr>
          <w:p w:rsidR="00A7207C" w:rsidRPr="00E74D34" w:rsidRDefault="00A7207C" w:rsidP="00A720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D34">
              <w:rPr>
                <w:rFonts w:ascii="Times New Roman" w:hAnsi="Times New Roman" w:cs="Times New Roman"/>
                <w:sz w:val="20"/>
                <w:szCs w:val="20"/>
              </w:rPr>
              <w:t>353320</w:t>
            </w:r>
          </w:p>
          <w:p w:rsidR="00A7207C" w:rsidRPr="00E74D34" w:rsidRDefault="00A7207C" w:rsidP="00A7207C">
            <w:pPr>
              <w:tabs>
                <w:tab w:val="left" w:pos="284"/>
              </w:tabs>
              <w:jc w:val="center"/>
              <w:rPr>
                <w:sz w:val="20"/>
              </w:rPr>
            </w:pPr>
            <w:r w:rsidRPr="00E74D34">
              <w:rPr>
                <w:sz w:val="20"/>
              </w:rPr>
              <w:t>Краснодарский край,</w:t>
            </w:r>
          </w:p>
          <w:p w:rsidR="00A7207C" w:rsidRPr="00E74D34" w:rsidRDefault="00A7207C" w:rsidP="00A7207C">
            <w:pPr>
              <w:tabs>
                <w:tab w:val="left" w:pos="284"/>
              </w:tabs>
              <w:jc w:val="center"/>
              <w:rPr>
                <w:sz w:val="20"/>
              </w:rPr>
            </w:pPr>
            <w:r w:rsidRPr="00E74D34">
              <w:rPr>
                <w:sz w:val="20"/>
              </w:rPr>
              <w:t xml:space="preserve"> г. Абинск. </w:t>
            </w:r>
          </w:p>
          <w:p w:rsidR="00A7207C" w:rsidRPr="00E74D34" w:rsidRDefault="00A7207C" w:rsidP="00A720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D34">
              <w:rPr>
                <w:rFonts w:ascii="Times New Roman" w:hAnsi="Times New Roman" w:cs="Times New Roman"/>
                <w:sz w:val="20"/>
                <w:szCs w:val="20"/>
              </w:rPr>
              <w:t>пр. Комсомольский, 81</w:t>
            </w:r>
          </w:p>
        </w:tc>
        <w:tc>
          <w:tcPr>
            <w:tcW w:w="1843" w:type="dxa"/>
          </w:tcPr>
          <w:p w:rsidR="00A7207C" w:rsidRPr="00E74D34" w:rsidRDefault="00A7207C" w:rsidP="00A720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D34">
              <w:rPr>
                <w:rFonts w:ascii="Times New Roman" w:hAnsi="Times New Roman" w:cs="Times New Roman"/>
                <w:sz w:val="20"/>
                <w:szCs w:val="20"/>
              </w:rPr>
              <w:t>1022300002779</w:t>
            </w:r>
          </w:p>
          <w:p w:rsidR="00A7207C" w:rsidRPr="00E74D34" w:rsidRDefault="00A7207C" w:rsidP="00A720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7207C" w:rsidRPr="00E74D34" w:rsidRDefault="00A7207C" w:rsidP="00A720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D34">
              <w:rPr>
                <w:rFonts w:ascii="Times New Roman" w:hAnsi="Times New Roman" w:cs="Times New Roman"/>
                <w:sz w:val="20"/>
                <w:szCs w:val="20"/>
              </w:rPr>
              <w:t>2323011959</w:t>
            </w:r>
          </w:p>
        </w:tc>
        <w:tc>
          <w:tcPr>
            <w:tcW w:w="2126" w:type="dxa"/>
          </w:tcPr>
          <w:p w:rsidR="00A7207C" w:rsidRPr="00E74D34" w:rsidRDefault="00A7207C" w:rsidP="00A720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D34">
              <w:rPr>
                <w:rFonts w:ascii="Times New Roman" w:hAnsi="Times New Roman" w:cs="Times New Roman"/>
                <w:sz w:val="20"/>
                <w:szCs w:val="20"/>
              </w:rPr>
              <w:t>на реализацию  общественно полезной программы  «Социальная поддержка инвалидов и защита их законных интересов» в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74D34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1134" w:type="dxa"/>
          </w:tcPr>
          <w:p w:rsidR="00A7207C" w:rsidRPr="00E74D34" w:rsidRDefault="00A7207C" w:rsidP="00A720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D34"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</w:tc>
        <w:tc>
          <w:tcPr>
            <w:tcW w:w="1134" w:type="dxa"/>
          </w:tcPr>
          <w:p w:rsidR="00A7207C" w:rsidRPr="00E74D34" w:rsidRDefault="00A7207C" w:rsidP="00A720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D34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  <w:p w:rsidR="00A7207C" w:rsidRPr="00E74D34" w:rsidRDefault="00A7207C" w:rsidP="00A720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D34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</w:tcPr>
          <w:p w:rsidR="00A7207C" w:rsidRPr="00E74D34" w:rsidRDefault="00A7207C" w:rsidP="00A720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D3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74D34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559" w:type="dxa"/>
          </w:tcPr>
          <w:p w:rsidR="00A7207C" w:rsidRPr="00047874" w:rsidRDefault="00A7207C" w:rsidP="00A72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A7207C" w:rsidRPr="00047874" w:rsidTr="00A7207C">
        <w:trPr>
          <w:trHeight w:val="1039"/>
        </w:trPr>
        <w:tc>
          <w:tcPr>
            <w:tcW w:w="1135" w:type="dxa"/>
          </w:tcPr>
          <w:p w:rsidR="00A7207C" w:rsidRPr="003939C0" w:rsidRDefault="00A7207C" w:rsidP="00A720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9C0">
              <w:rPr>
                <w:rFonts w:ascii="Times New Roman" w:hAnsi="Times New Roman" w:cs="Times New Roman"/>
                <w:sz w:val="20"/>
                <w:szCs w:val="20"/>
              </w:rPr>
              <w:t>№ 3</w:t>
            </w:r>
          </w:p>
          <w:p w:rsidR="00A7207C" w:rsidRPr="003939C0" w:rsidRDefault="00A7207C" w:rsidP="00A720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07C">
              <w:rPr>
                <w:rFonts w:ascii="Times New Roman" w:hAnsi="Times New Roman" w:cs="Times New Roman"/>
                <w:sz w:val="20"/>
                <w:szCs w:val="20"/>
              </w:rPr>
              <w:t>14.04.2023</w:t>
            </w:r>
          </w:p>
        </w:tc>
        <w:tc>
          <w:tcPr>
            <w:tcW w:w="1134" w:type="dxa"/>
          </w:tcPr>
          <w:p w:rsidR="00A7207C" w:rsidRPr="00A7207C" w:rsidRDefault="00A7207C" w:rsidP="00A720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07C">
              <w:rPr>
                <w:rFonts w:ascii="Times New Roman" w:hAnsi="Times New Roman" w:cs="Times New Roman"/>
                <w:sz w:val="20"/>
                <w:szCs w:val="20"/>
              </w:rPr>
              <w:t>26.04.2023</w:t>
            </w:r>
          </w:p>
        </w:tc>
        <w:tc>
          <w:tcPr>
            <w:tcW w:w="1559" w:type="dxa"/>
          </w:tcPr>
          <w:p w:rsidR="00A7207C" w:rsidRPr="00E74D34" w:rsidRDefault="00A7207C" w:rsidP="00A7207C">
            <w:pPr>
              <w:tabs>
                <w:tab w:val="left" w:pos="284"/>
              </w:tabs>
              <w:jc w:val="center"/>
              <w:rPr>
                <w:sz w:val="20"/>
              </w:rPr>
            </w:pPr>
            <w:r w:rsidRPr="00E74D34">
              <w:rPr>
                <w:sz w:val="20"/>
              </w:rPr>
              <w:t xml:space="preserve">Совет </w:t>
            </w:r>
            <w:proofErr w:type="spellStart"/>
            <w:r w:rsidRPr="00E74D34">
              <w:rPr>
                <w:sz w:val="20"/>
              </w:rPr>
              <w:t>Абинской</w:t>
            </w:r>
            <w:proofErr w:type="spellEnd"/>
            <w:r w:rsidRPr="00E74D34">
              <w:rPr>
                <w:sz w:val="20"/>
              </w:rPr>
              <w:t xml:space="preserve"> </w:t>
            </w:r>
            <w:proofErr w:type="gramStart"/>
            <w:r w:rsidRPr="00E74D34">
              <w:rPr>
                <w:sz w:val="20"/>
              </w:rPr>
              <w:t>местной  организации</w:t>
            </w:r>
            <w:proofErr w:type="gramEnd"/>
            <w:r w:rsidRPr="00E74D34">
              <w:rPr>
                <w:sz w:val="20"/>
              </w:rPr>
              <w:t xml:space="preserve">  Краснодарской краевой организации,</w:t>
            </w:r>
          </w:p>
          <w:p w:rsidR="00A7207C" w:rsidRPr="00E74D34" w:rsidRDefault="00A7207C" w:rsidP="00A7207C">
            <w:pPr>
              <w:tabs>
                <w:tab w:val="left" w:pos="284"/>
              </w:tabs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Общероссий-</w:t>
            </w:r>
            <w:r w:rsidRPr="00E74D34">
              <w:rPr>
                <w:sz w:val="20"/>
              </w:rPr>
              <w:t>ской</w:t>
            </w:r>
            <w:proofErr w:type="spellEnd"/>
            <w:r w:rsidRPr="00E74D34">
              <w:rPr>
                <w:sz w:val="20"/>
              </w:rPr>
              <w:t xml:space="preserve"> общественной организации инвалидов</w:t>
            </w:r>
            <w:proofErr w:type="gramStart"/>
            <w:r>
              <w:rPr>
                <w:sz w:val="20"/>
              </w:rPr>
              <w:t xml:space="preserve">   «</w:t>
            </w:r>
            <w:proofErr w:type="gramEnd"/>
            <w:r>
              <w:rPr>
                <w:sz w:val="20"/>
              </w:rPr>
              <w:t>Всероссийского Ордена Трудо</w:t>
            </w:r>
            <w:r w:rsidRPr="00E74D34">
              <w:rPr>
                <w:sz w:val="20"/>
              </w:rPr>
              <w:t>вого  Красного знамени общества слепых»</w:t>
            </w:r>
          </w:p>
          <w:p w:rsidR="00A7207C" w:rsidRPr="00E74D34" w:rsidRDefault="00A7207C" w:rsidP="00A720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7207C" w:rsidRPr="00E74D34" w:rsidRDefault="00A7207C" w:rsidP="00A7207C">
            <w:pPr>
              <w:tabs>
                <w:tab w:val="left" w:pos="284"/>
              </w:tabs>
              <w:jc w:val="center"/>
              <w:rPr>
                <w:sz w:val="20"/>
              </w:rPr>
            </w:pPr>
            <w:r w:rsidRPr="00E74D34">
              <w:rPr>
                <w:sz w:val="20"/>
              </w:rPr>
              <w:t>353320</w:t>
            </w:r>
          </w:p>
          <w:p w:rsidR="00A7207C" w:rsidRPr="00E74D34" w:rsidRDefault="00A7207C" w:rsidP="00A7207C">
            <w:pPr>
              <w:tabs>
                <w:tab w:val="left" w:pos="284"/>
              </w:tabs>
              <w:jc w:val="center"/>
              <w:rPr>
                <w:sz w:val="20"/>
              </w:rPr>
            </w:pPr>
            <w:r w:rsidRPr="00E74D34">
              <w:rPr>
                <w:sz w:val="20"/>
              </w:rPr>
              <w:t>Краснодарский край</w:t>
            </w:r>
          </w:p>
          <w:p w:rsidR="00A7207C" w:rsidRPr="00E74D34" w:rsidRDefault="00A7207C" w:rsidP="00A7207C">
            <w:pPr>
              <w:tabs>
                <w:tab w:val="left" w:pos="284"/>
              </w:tabs>
              <w:jc w:val="center"/>
              <w:rPr>
                <w:sz w:val="20"/>
              </w:rPr>
            </w:pPr>
            <w:r w:rsidRPr="00E74D34">
              <w:rPr>
                <w:sz w:val="20"/>
              </w:rPr>
              <w:t xml:space="preserve">г. Абинск, </w:t>
            </w:r>
          </w:p>
          <w:p w:rsidR="00A7207C" w:rsidRPr="00E74D34" w:rsidRDefault="00A7207C" w:rsidP="00A7207C">
            <w:pPr>
              <w:tabs>
                <w:tab w:val="left" w:pos="284"/>
              </w:tabs>
              <w:jc w:val="center"/>
              <w:rPr>
                <w:sz w:val="20"/>
              </w:rPr>
            </w:pPr>
            <w:r w:rsidRPr="00E74D34">
              <w:rPr>
                <w:sz w:val="20"/>
              </w:rPr>
              <w:t>ул. Интернациональная,31</w:t>
            </w:r>
          </w:p>
          <w:p w:rsidR="00A7207C" w:rsidRPr="00E74D34" w:rsidRDefault="00A7207C" w:rsidP="00A720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7207C" w:rsidRPr="00E74D34" w:rsidRDefault="00A7207C" w:rsidP="00A720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D34">
              <w:rPr>
                <w:rFonts w:ascii="Times New Roman" w:hAnsi="Times New Roman" w:cs="Times New Roman"/>
                <w:sz w:val="20"/>
                <w:szCs w:val="20"/>
              </w:rPr>
              <w:t>1032335007990</w:t>
            </w:r>
          </w:p>
        </w:tc>
        <w:tc>
          <w:tcPr>
            <w:tcW w:w="1418" w:type="dxa"/>
          </w:tcPr>
          <w:p w:rsidR="00A7207C" w:rsidRPr="00E74D34" w:rsidRDefault="00A7207C" w:rsidP="00A720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D34">
              <w:rPr>
                <w:rFonts w:ascii="Times New Roman" w:hAnsi="Times New Roman" w:cs="Times New Roman"/>
                <w:sz w:val="20"/>
                <w:szCs w:val="20"/>
              </w:rPr>
              <w:t>2310029998</w:t>
            </w:r>
          </w:p>
        </w:tc>
        <w:tc>
          <w:tcPr>
            <w:tcW w:w="2126" w:type="dxa"/>
          </w:tcPr>
          <w:p w:rsidR="00A7207C" w:rsidRPr="00E74D34" w:rsidRDefault="00A7207C" w:rsidP="00A720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D34">
              <w:rPr>
                <w:rFonts w:ascii="Times New Roman" w:hAnsi="Times New Roman" w:cs="Times New Roman"/>
                <w:sz w:val="20"/>
                <w:szCs w:val="20"/>
              </w:rPr>
              <w:t>на реализацию общественно полезной программы  «Социальная поддержка инвалидов и защита их законных интересов в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74D34">
              <w:rPr>
                <w:rFonts w:ascii="Times New Roman" w:hAnsi="Times New Roman" w:cs="Times New Roman"/>
                <w:sz w:val="20"/>
                <w:szCs w:val="20"/>
              </w:rPr>
              <w:t xml:space="preserve"> году»</w:t>
            </w:r>
          </w:p>
        </w:tc>
        <w:tc>
          <w:tcPr>
            <w:tcW w:w="1134" w:type="dxa"/>
          </w:tcPr>
          <w:p w:rsidR="00A7207C" w:rsidRPr="00E74D34" w:rsidRDefault="00A7207C" w:rsidP="00A720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D34"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</w:tc>
        <w:tc>
          <w:tcPr>
            <w:tcW w:w="1134" w:type="dxa"/>
          </w:tcPr>
          <w:p w:rsidR="00A7207C" w:rsidRPr="00E74D34" w:rsidRDefault="00A7207C" w:rsidP="00A720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D34">
              <w:rPr>
                <w:rFonts w:ascii="Times New Roman" w:hAnsi="Times New Roman" w:cs="Times New Roman"/>
                <w:sz w:val="20"/>
                <w:szCs w:val="20"/>
              </w:rPr>
              <w:t>220,0</w:t>
            </w:r>
          </w:p>
          <w:p w:rsidR="00A7207C" w:rsidRPr="00E74D34" w:rsidRDefault="00A7207C" w:rsidP="00A720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D34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</w:tcPr>
          <w:p w:rsidR="00A7207C" w:rsidRPr="00E74D34" w:rsidRDefault="00A7207C" w:rsidP="00A720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D3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74D34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559" w:type="dxa"/>
          </w:tcPr>
          <w:p w:rsidR="00A7207C" w:rsidRPr="00047874" w:rsidRDefault="00A7207C" w:rsidP="00A72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A7207C" w:rsidRPr="00047874" w:rsidTr="00A7207C">
        <w:trPr>
          <w:trHeight w:val="1039"/>
        </w:trPr>
        <w:tc>
          <w:tcPr>
            <w:tcW w:w="1135" w:type="dxa"/>
          </w:tcPr>
          <w:p w:rsidR="00A7207C" w:rsidRPr="003939C0" w:rsidRDefault="00A7207C" w:rsidP="00A720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9C0">
              <w:rPr>
                <w:rFonts w:ascii="Times New Roman" w:hAnsi="Times New Roman" w:cs="Times New Roman"/>
                <w:sz w:val="20"/>
                <w:szCs w:val="20"/>
              </w:rPr>
              <w:t>№ 4</w:t>
            </w:r>
          </w:p>
          <w:p w:rsidR="00A7207C" w:rsidRPr="003939C0" w:rsidRDefault="00A7207C" w:rsidP="00A720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07C">
              <w:rPr>
                <w:rFonts w:ascii="Times New Roman" w:hAnsi="Times New Roman" w:cs="Times New Roman"/>
                <w:sz w:val="20"/>
                <w:szCs w:val="20"/>
              </w:rPr>
              <w:t>14.04.2023</w:t>
            </w:r>
          </w:p>
        </w:tc>
        <w:tc>
          <w:tcPr>
            <w:tcW w:w="1134" w:type="dxa"/>
          </w:tcPr>
          <w:p w:rsidR="00A7207C" w:rsidRPr="003939C0" w:rsidRDefault="00A7207C" w:rsidP="00A720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07C">
              <w:rPr>
                <w:rFonts w:ascii="Times New Roman" w:hAnsi="Times New Roman" w:cs="Times New Roman"/>
                <w:sz w:val="20"/>
                <w:szCs w:val="20"/>
              </w:rPr>
              <w:t>26.04.2023</w:t>
            </w:r>
          </w:p>
        </w:tc>
        <w:tc>
          <w:tcPr>
            <w:tcW w:w="1559" w:type="dxa"/>
          </w:tcPr>
          <w:p w:rsidR="00A7207C" w:rsidRPr="00E74D34" w:rsidRDefault="00A7207C" w:rsidP="00A720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D3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Абинское районное казачье общество Таманского </w:t>
            </w:r>
            <w:proofErr w:type="spellStart"/>
            <w:r w:rsidRPr="00E74D3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отдельского</w:t>
            </w:r>
            <w:proofErr w:type="spellEnd"/>
            <w:r w:rsidRPr="00E74D3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казачьего общества Кубанского войскового казачьего общества</w:t>
            </w:r>
          </w:p>
          <w:p w:rsidR="00A7207C" w:rsidRPr="00E74D34" w:rsidRDefault="00A7207C" w:rsidP="00A720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7207C" w:rsidRPr="00E74D34" w:rsidRDefault="00A7207C" w:rsidP="00A7207C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4D3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353320</w:t>
            </w:r>
          </w:p>
          <w:p w:rsidR="00A7207C" w:rsidRPr="00E74D34" w:rsidRDefault="00A7207C" w:rsidP="00A7207C">
            <w:pPr>
              <w:tabs>
                <w:tab w:val="left" w:pos="284"/>
              </w:tabs>
              <w:jc w:val="center"/>
              <w:rPr>
                <w:color w:val="000000" w:themeColor="text1"/>
                <w:sz w:val="20"/>
              </w:rPr>
            </w:pPr>
            <w:r w:rsidRPr="00E74D34">
              <w:rPr>
                <w:color w:val="000000" w:themeColor="text1"/>
                <w:sz w:val="20"/>
              </w:rPr>
              <w:t>Краснодарский край</w:t>
            </w:r>
          </w:p>
          <w:p w:rsidR="00A7207C" w:rsidRPr="00E74D34" w:rsidRDefault="00A7207C" w:rsidP="00A7207C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4D3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г. Абинск, </w:t>
            </w:r>
          </w:p>
          <w:p w:rsidR="00A7207C" w:rsidRPr="00E74D34" w:rsidRDefault="00A7207C" w:rsidP="00A720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D3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ул. Красноармейская, 41 А</w:t>
            </w:r>
          </w:p>
        </w:tc>
        <w:tc>
          <w:tcPr>
            <w:tcW w:w="1843" w:type="dxa"/>
          </w:tcPr>
          <w:p w:rsidR="00A7207C" w:rsidRPr="00E74D34" w:rsidRDefault="00A7207C" w:rsidP="00A720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D34">
              <w:rPr>
                <w:rFonts w:ascii="Times New Roman" w:hAnsi="Times New Roman" w:cs="Times New Roman"/>
                <w:sz w:val="20"/>
                <w:szCs w:val="20"/>
              </w:rPr>
              <w:t>1022303383805</w:t>
            </w:r>
          </w:p>
        </w:tc>
        <w:tc>
          <w:tcPr>
            <w:tcW w:w="1418" w:type="dxa"/>
          </w:tcPr>
          <w:p w:rsidR="00A7207C" w:rsidRPr="00E74D34" w:rsidRDefault="00A7207C" w:rsidP="00A7207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4D3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2323020551</w:t>
            </w:r>
          </w:p>
          <w:p w:rsidR="00A7207C" w:rsidRPr="00E74D34" w:rsidRDefault="00A7207C" w:rsidP="00A720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7207C" w:rsidRPr="00E74D34" w:rsidRDefault="00A7207C" w:rsidP="00A720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D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 реализацию программы «Культурное, духовное и нравственное воспитание казаков, сохранение и развитие казачьих традиций и обычаев» в 202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r w:rsidRPr="00E74D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году</w:t>
            </w:r>
            <w:r w:rsidRPr="00E74D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A7207C" w:rsidRPr="00E74D34" w:rsidRDefault="00A7207C" w:rsidP="00A720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D34"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</w:tc>
        <w:tc>
          <w:tcPr>
            <w:tcW w:w="1134" w:type="dxa"/>
          </w:tcPr>
          <w:p w:rsidR="00A7207C" w:rsidRPr="00E74D34" w:rsidRDefault="00A7207C" w:rsidP="00A720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D34">
              <w:rPr>
                <w:rFonts w:ascii="Times New Roman" w:hAnsi="Times New Roman" w:cs="Times New Roman"/>
                <w:sz w:val="20"/>
                <w:szCs w:val="20"/>
              </w:rPr>
              <w:t>650,0</w:t>
            </w:r>
          </w:p>
          <w:p w:rsidR="00A7207C" w:rsidRPr="00E74D34" w:rsidRDefault="00A7207C" w:rsidP="00A720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D34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</w:tcPr>
          <w:p w:rsidR="00A7207C" w:rsidRPr="00E74D34" w:rsidRDefault="00A7207C" w:rsidP="00A720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D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E74D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г.</w:t>
            </w:r>
          </w:p>
        </w:tc>
        <w:tc>
          <w:tcPr>
            <w:tcW w:w="1559" w:type="dxa"/>
          </w:tcPr>
          <w:p w:rsidR="00A7207C" w:rsidRPr="00047874" w:rsidRDefault="00A7207C" w:rsidP="00A7207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E0084F" w:rsidRPr="00047874" w:rsidTr="00A7207C">
        <w:trPr>
          <w:trHeight w:val="1039"/>
        </w:trPr>
        <w:tc>
          <w:tcPr>
            <w:tcW w:w="1135" w:type="dxa"/>
          </w:tcPr>
          <w:p w:rsidR="00E0084F" w:rsidRPr="003939C0" w:rsidRDefault="00E0084F" w:rsidP="00E008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5</w:t>
            </w:r>
          </w:p>
          <w:p w:rsidR="00E0084F" w:rsidRPr="003939C0" w:rsidRDefault="00E0084F" w:rsidP="00E008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20.04.2023</w:t>
            </w:r>
          </w:p>
        </w:tc>
        <w:tc>
          <w:tcPr>
            <w:tcW w:w="1134" w:type="dxa"/>
          </w:tcPr>
          <w:p w:rsidR="00E0084F" w:rsidRPr="00A7207C" w:rsidRDefault="00E0084F" w:rsidP="00E008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84F">
              <w:rPr>
                <w:rFonts w:ascii="Times New Roman" w:hAnsi="Times New Roman" w:cs="Times New Roman"/>
                <w:sz w:val="20"/>
                <w:szCs w:val="20"/>
              </w:rPr>
              <w:t>26.04.2023</w:t>
            </w:r>
          </w:p>
        </w:tc>
        <w:tc>
          <w:tcPr>
            <w:tcW w:w="1559" w:type="dxa"/>
          </w:tcPr>
          <w:p w:rsidR="00E0084F" w:rsidRPr="00E74D34" w:rsidRDefault="00E0084F" w:rsidP="00E0084F">
            <w:pPr>
              <w:tabs>
                <w:tab w:val="left" w:pos="284"/>
              </w:tabs>
              <w:jc w:val="center"/>
              <w:rPr>
                <w:sz w:val="20"/>
              </w:rPr>
            </w:pPr>
            <w:r w:rsidRPr="00E74D34">
              <w:rPr>
                <w:rFonts w:eastAsia="Calibri"/>
                <w:color w:val="000000" w:themeColor="text1"/>
                <w:sz w:val="20"/>
              </w:rPr>
              <w:t>АРСООО «Мотоклуб «Вольные Юга. Конец всех ограничений»</w:t>
            </w:r>
          </w:p>
        </w:tc>
        <w:tc>
          <w:tcPr>
            <w:tcW w:w="1984" w:type="dxa"/>
          </w:tcPr>
          <w:p w:rsidR="00E0084F" w:rsidRPr="00E74D34" w:rsidRDefault="00E0084F" w:rsidP="00E0084F">
            <w:pPr>
              <w:tabs>
                <w:tab w:val="left" w:pos="284"/>
              </w:tabs>
              <w:jc w:val="center"/>
              <w:rPr>
                <w:sz w:val="20"/>
              </w:rPr>
            </w:pPr>
            <w:r w:rsidRPr="00E74D34">
              <w:rPr>
                <w:sz w:val="20"/>
              </w:rPr>
              <w:t>353320</w:t>
            </w:r>
          </w:p>
          <w:p w:rsidR="00E0084F" w:rsidRPr="00E74D34" w:rsidRDefault="00E0084F" w:rsidP="00E0084F">
            <w:pPr>
              <w:tabs>
                <w:tab w:val="left" w:pos="284"/>
              </w:tabs>
              <w:jc w:val="center"/>
              <w:rPr>
                <w:sz w:val="20"/>
              </w:rPr>
            </w:pPr>
            <w:r w:rsidRPr="00E74D34">
              <w:rPr>
                <w:sz w:val="20"/>
              </w:rPr>
              <w:t>Краснодарский край,</w:t>
            </w:r>
          </w:p>
          <w:p w:rsidR="00E0084F" w:rsidRPr="00E74D34" w:rsidRDefault="00E0084F" w:rsidP="00E0084F">
            <w:pPr>
              <w:tabs>
                <w:tab w:val="left" w:pos="284"/>
              </w:tabs>
              <w:jc w:val="center"/>
              <w:rPr>
                <w:sz w:val="20"/>
              </w:rPr>
            </w:pPr>
            <w:r w:rsidRPr="00E74D34">
              <w:rPr>
                <w:sz w:val="20"/>
              </w:rPr>
              <w:t>г. Абинск, ул.Вокзальная,16</w:t>
            </w:r>
          </w:p>
        </w:tc>
        <w:tc>
          <w:tcPr>
            <w:tcW w:w="1843" w:type="dxa"/>
          </w:tcPr>
          <w:p w:rsidR="00E0084F" w:rsidRPr="00E74D34" w:rsidRDefault="00E0084F" w:rsidP="00E008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D34">
              <w:rPr>
                <w:rFonts w:ascii="Times New Roman" w:hAnsi="Times New Roman" w:cs="Times New Roman"/>
                <w:sz w:val="20"/>
                <w:szCs w:val="20"/>
              </w:rPr>
              <w:t>1132300006156</w:t>
            </w:r>
          </w:p>
        </w:tc>
        <w:tc>
          <w:tcPr>
            <w:tcW w:w="1418" w:type="dxa"/>
          </w:tcPr>
          <w:p w:rsidR="00E0084F" w:rsidRPr="00E74D34" w:rsidRDefault="00E0084F" w:rsidP="00E008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4D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2323980199</w:t>
            </w:r>
          </w:p>
        </w:tc>
        <w:tc>
          <w:tcPr>
            <w:tcW w:w="2126" w:type="dxa"/>
          </w:tcPr>
          <w:p w:rsidR="00E0084F" w:rsidRPr="00E74D34" w:rsidRDefault="00E0084F" w:rsidP="00E008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D34">
              <w:rPr>
                <w:rFonts w:ascii="Times New Roman" w:hAnsi="Times New Roman" w:cs="Times New Roman"/>
                <w:sz w:val="20"/>
                <w:szCs w:val="20"/>
              </w:rPr>
              <w:t>на реализацию программы</w:t>
            </w:r>
          </w:p>
          <w:p w:rsidR="00E0084F" w:rsidRPr="00E74D34" w:rsidRDefault="00E0084F" w:rsidP="00E008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D34">
              <w:rPr>
                <w:rFonts w:ascii="Times New Roman" w:hAnsi="Times New Roman" w:cs="Times New Roman"/>
                <w:sz w:val="20"/>
                <w:szCs w:val="20"/>
              </w:rPr>
              <w:t xml:space="preserve"> общественного полезной программы «Патриотическое, нравственное, духовное и физическое воспитание граждан Абинского района в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74D34">
              <w:rPr>
                <w:rFonts w:ascii="Times New Roman" w:hAnsi="Times New Roman" w:cs="Times New Roman"/>
                <w:sz w:val="20"/>
                <w:szCs w:val="20"/>
              </w:rPr>
              <w:t xml:space="preserve"> году»</w:t>
            </w:r>
          </w:p>
        </w:tc>
        <w:tc>
          <w:tcPr>
            <w:tcW w:w="1134" w:type="dxa"/>
          </w:tcPr>
          <w:p w:rsidR="00E0084F" w:rsidRPr="00E74D34" w:rsidRDefault="00E0084F" w:rsidP="00E008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D34"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</w:tc>
        <w:tc>
          <w:tcPr>
            <w:tcW w:w="1134" w:type="dxa"/>
          </w:tcPr>
          <w:p w:rsidR="00E0084F" w:rsidRPr="00E74D34" w:rsidRDefault="00E0084F" w:rsidP="00E008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D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74D3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E0084F" w:rsidRPr="00E74D34" w:rsidRDefault="00E0084F" w:rsidP="00E008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D34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</w:tcPr>
          <w:p w:rsidR="00E0084F" w:rsidRPr="00E74D34" w:rsidRDefault="00E0084F" w:rsidP="00E008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D3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74D34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559" w:type="dxa"/>
          </w:tcPr>
          <w:p w:rsidR="00E0084F" w:rsidRDefault="00E0084F" w:rsidP="00E0084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E0084F" w:rsidRPr="00047874" w:rsidTr="00A7207C">
        <w:trPr>
          <w:trHeight w:val="1039"/>
        </w:trPr>
        <w:tc>
          <w:tcPr>
            <w:tcW w:w="1135" w:type="dxa"/>
          </w:tcPr>
          <w:p w:rsidR="00E0084F" w:rsidRDefault="00E0084F" w:rsidP="00E008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</w:t>
            </w:r>
          </w:p>
          <w:p w:rsidR="00E0084F" w:rsidRPr="003939C0" w:rsidRDefault="00E0084F" w:rsidP="00E008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24.04.2023</w:t>
            </w:r>
          </w:p>
        </w:tc>
        <w:tc>
          <w:tcPr>
            <w:tcW w:w="1134" w:type="dxa"/>
          </w:tcPr>
          <w:p w:rsidR="00E0084F" w:rsidRPr="00E0084F" w:rsidRDefault="00E0084F" w:rsidP="00E008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84F">
              <w:rPr>
                <w:rFonts w:ascii="Times New Roman" w:hAnsi="Times New Roman" w:cs="Times New Roman"/>
                <w:sz w:val="20"/>
                <w:szCs w:val="20"/>
              </w:rPr>
              <w:t>26.04.2023</w:t>
            </w:r>
          </w:p>
        </w:tc>
        <w:tc>
          <w:tcPr>
            <w:tcW w:w="1559" w:type="dxa"/>
          </w:tcPr>
          <w:p w:rsidR="00E0084F" w:rsidRPr="00E74D34" w:rsidRDefault="00E0084F" w:rsidP="00E0084F">
            <w:pPr>
              <w:tabs>
                <w:tab w:val="left" w:pos="284"/>
              </w:tabs>
              <w:jc w:val="center"/>
              <w:rPr>
                <w:sz w:val="20"/>
              </w:rPr>
            </w:pPr>
            <w:r w:rsidRPr="00E74D34">
              <w:rPr>
                <w:sz w:val="20"/>
              </w:rPr>
              <w:t>Абинское районное отделение Краснодарской региональной организации инвалидов войны в Афганистане и военной травмы - «Инвалиды войны»</w:t>
            </w:r>
          </w:p>
        </w:tc>
        <w:tc>
          <w:tcPr>
            <w:tcW w:w="1984" w:type="dxa"/>
          </w:tcPr>
          <w:p w:rsidR="00E0084F" w:rsidRPr="00E74D34" w:rsidRDefault="00E0084F" w:rsidP="00E0084F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4D3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353320</w:t>
            </w:r>
          </w:p>
          <w:p w:rsidR="00E0084F" w:rsidRPr="00E74D34" w:rsidRDefault="00E0084F" w:rsidP="00E0084F">
            <w:pPr>
              <w:tabs>
                <w:tab w:val="left" w:pos="284"/>
              </w:tabs>
              <w:jc w:val="center"/>
              <w:rPr>
                <w:color w:val="000000" w:themeColor="text1"/>
                <w:sz w:val="20"/>
              </w:rPr>
            </w:pPr>
            <w:r w:rsidRPr="00E74D34">
              <w:rPr>
                <w:color w:val="000000" w:themeColor="text1"/>
                <w:sz w:val="20"/>
              </w:rPr>
              <w:t>Краснодарский край</w:t>
            </w:r>
          </w:p>
          <w:p w:rsidR="00E0084F" w:rsidRPr="00E74D34" w:rsidRDefault="00E0084F" w:rsidP="00E0084F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4D3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г. Абинск, </w:t>
            </w:r>
          </w:p>
          <w:p w:rsidR="00E0084F" w:rsidRPr="00E74D34" w:rsidRDefault="00E0084F" w:rsidP="00E0084F">
            <w:pPr>
              <w:tabs>
                <w:tab w:val="left" w:pos="284"/>
              </w:tabs>
              <w:jc w:val="center"/>
              <w:rPr>
                <w:sz w:val="20"/>
              </w:rPr>
            </w:pPr>
            <w:r w:rsidRPr="00E74D34">
              <w:rPr>
                <w:rFonts w:eastAsia="Calibri"/>
                <w:color w:val="000000" w:themeColor="text1"/>
                <w:sz w:val="20"/>
              </w:rPr>
              <w:t xml:space="preserve"> ул. Заводская, 4</w:t>
            </w:r>
          </w:p>
        </w:tc>
        <w:tc>
          <w:tcPr>
            <w:tcW w:w="1843" w:type="dxa"/>
          </w:tcPr>
          <w:p w:rsidR="00E0084F" w:rsidRPr="00E74D34" w:rsidRDefault="00E0084F" w:rsidP="00E008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D34">
              <w:rPr>
                <w:rFonts w:ascii="Times New Roman" w:hAnsi="Times New Roman" w:cs="Times New Roman"/>
                <w:sz w:val="20"/>
                <w:szCs w:val="20"/>
              </w:rPr>
              <w:t>1122300005596</w:t>
            </w:r>
          </w:p>
        </w:tc>
        <w:tc>
          <w:tcPr>
            <w:tcW w:w="1418" w:type="dxa"/>
          </w:tcPr>
          <w:p w:rsidR="00E0084F" w:rsidRPr="00E74D34" w:rsidRDefault="00E0084F" w:rsidP="00E008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D34">
              <w:rPr>
                <w:rFonts w:ascii="Times New Roman" w:hAnsi="Times New Roman" w:cs="Times New Roman"/>
                <w:sz w:val="20"/>
                <w:szCs w:val="20"/>
              </w:rPr>
              <w:t>2323980135</w:t>
            </w:r>
          </w:p>
        </w:tc>
        <w:tc>
          <w:tcPr>
            <w:tcW w:w="2126" w:type="dxa"/>
          </w:tcPr>
          <w:p w:rsidR="00E0084F" w:rsidRPr="00E74D34" w:rsidRDefault="00E0084F" w:rsidP="00E008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D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 реализацию программы «Социальная поддержка инвалидов войны и защита их законных прав в 202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r w:rsidRPr="00E74D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году»</w:t>
            </w:r>
          </w:p>
        </w:tc>
        <w:tc>
          <w:tcPr>
            <w:tcW w:w="1134" w:type="dxa"/>
          </w:tcPr>
          <w:p w:rsidR="00E0084F" w:rsidRPr="00E74D34" w:rsidRDefault="00E0084F" w:rsidP="00E008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D34"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</w:tc>
        <w:tc>
          <w:tcPr>
            <w:tcW w:w="1134" w:type="dxa"/>
          </w:tcPr>
          <w:p w:rsidR="00E0084F" w:rsidRPr="00E74D34" w:rsidRDefault="00E0084F" w:rsidP="00E008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D34">
              <w:rPr>
                <w:rFonts w:ascii="Times New Roman" w:hAnsi="Times New Roman" w:cs="Times New Roman"/>
                <w:sz w:val="20"/>
                <w:szCs w:val="20"/>
              </w:rPr>
              <w:t xml:space="preserve">100,0 </w:t>
            </w:r>
          </w:p>
          <w:p w:rsidR="00E0084F" w:rsidRPr="00E74D34" w:rsidRDefault="00E0084F" w:rsidP="00E008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D34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</w:tcPr>
          <w:p w:rsidR="00E0084F" w:rsidRPr="00E74D34" w:rsidRDefault="00E0084F" w:rsidP="00E008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D3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74D34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559" w:type="dxa"/>
          </w:tcPr>
          <w:p w:rsidR="00E0084F" w:rsidRPr="00047874" w:rsidRDefault="00E0084F" w:rsidP="00E0084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E0084F" w:rsidRPr="00047874" w:rsidTr="00A7207C">
        <w:trPr>
          <w:trHeight w:val="1039"/>
        </w:trPr>
        <w:tc>
          <w:tcPr>
            <w:tcW w:w="1135" w:type="dxa"/>
          </w:tcPr>
          <w:p w:rsidR="00E0084F" w:rsidRPr="00E0084F" w:rsidRDefault="00E0084F" w:rsidP="00E008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84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E0084F" w:rsidRPr="003939C0" w:rsidRDefault="00E0084F" w:rsidP="00E008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84F">
              <w:rPr>
                <w:rFonts w:ascii="Times New Roman" w:hAnsi="Times New Roman" w:cs="Times New Roman"/>
                <w:sz w:val="20"/>
                <w:szCs w:val="20"/>
              </w:rPr>
              <w:t>24.04.2023</w:t>
            </w:r>
          </w:p>
        </w:tc>
        <w:tc>
          <w:tcPr>
            <w:tcW w:w="1134" w:type="dxa"/>
          </w:tcPr>
          <w:p w:rsidR="00E0084F" w:rsidRPr="003939C0" w:rsidRDefault="00E0084F" w:rsidP="00E008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84F">
              <w:rPr>
                <w:rFonts w:ascii="Times New Roman" w:hAnsi="Times New Roman" w:cs="Times New Roman"/>
                <w:sz w:val="20"/>
                <w:szCs w:val="20"/>
              </w:rPr>
              <w:t>26.04.2023</w:t>
            </w:r>
          </w:p>
        </w:tc>
        <w:tc>
          <w:tcPr>
            <w:tcW w:w="1559" w:type="dxa"/>
          </w:tcPr>
          <w:p w:rsidR="00E0084F" w:rsidRPr="00E74D34" w:rsidRDefault="00E0084F" w:rsidP="00E0084F">
            <w:pPr>
              <w:tabs>
                <w:tab w:val="left" w:pos="284"/>
              </w:tabs>
              <w:jc w:val="center"/>
              <w:rPr>
                <w:sz w:val="20"/>
              </w:rPr>
            </w:pPr>
            <w:r w:rsidRPr="00E74D34">
              <w:rPr>
                <w:sz w:val="20"/>
              </w:rPr>
              <w:t xml:space="preserve">Абинское районное отделение Краснодарской региональной организации Общественной организации «Российский Союз ветеранов </w:t>
            </w:r>
            <w:proofErr w:type="spellStart"/>
            <w:r w:rsidRPr="00E74D34">
              <w:rPr>
                <w:sz w:val="20"/>
              </w:rPr>
              <w:t>Аганистана</w:t>
            </w:r>
            <w:proofErr w:type="spellEnd"/>
            <w:r w:rsidRPr="00E74D34">
              <w:rPr>
                <w:sz w:val="20"/>
              </w:rPr>
              <w:t>»</w:t>
            </w:r>
          </w:p>
        </w:tc>
        <w:tc>
          <w:tcPr>
            <w:tcW w:w="1984" w:type="dxa"/>
          </w:tcPr>
          <w:p w:rsidR="00E0084F" w:rsidRPr="00E74D34" w:rsidRDefault="00E0084F" w:rsidP="00E0084F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4D3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353320</w:t>
            </w:r>
          </w:p>
          <w:p w:rsidR="00E0084F" w:rsidRPr="00E74D34" w:rsidRDefault="00E0084F" w:rsidP="00E0084F">
            <w:pPr>
              <w:tabs>
                <w:tab w:val="left" w:pos="284"/>
              </w:tabs>
              <w:jc w:val="center"/>
              <w:rPr>
                <w:color w:val="000000" w:themeColor="text1"/>
                <w:sz w:val="20"/>
              </w:rPr>
            </w:pPr>
            <w:r w:rsidRPr="00E74D34">
              <w:rPr>
                <w:color w:val="000000" w:themeColor="text1"/>
                <w:sz w:val="20"/>
              </w:rPr>
              <w:t>Краснодарский край</w:t>
            </w:r>
          </w:p>
          <w:p w:rsidR="00E0084F" w:rsidRPr="00E74D34" w:rsidRDefault="00E0084F" w:rsidP="00E0084F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74D3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г. Абинск, </w:t>
            </w:r>
          </w:p>
          <w:p w:rsidR="00E0084F" w:rsidRPr="00E74D34" w:rsidRDefault="00E0084F" w:rsidP="00E0084F">
            <w:pPr>
              <w:tabs>
                <w:tab w:val="left" w:pos="284"/>
              </w:tabs>
              <w:jc w:val="center"/>
              <w:rPr>
                <w:sz w:val="20"/>
              </w:rPr>
            </w:pPr>
            <w:r w:rsidRPr="00E74D34">
              <w:rPr>
                <w:rFonts w:eastAsia="Calibri"/>
                <w:color w:val="000000" w:themeColor="text1"/>
                <w:sz w:val="20"/>
              </w:rPr>
              <w:t>ул. Заводская, 4</w:t>
            </w:r>
          </w:p>
        </w:tc>
        <w:tc>
          <w:tcPr>
            <w:tcW w:w="1843" w:type="dxa"/>
          </w:tcPr>
          <w:p w:rsidR="00E0084F" w:rsidRPr="00E74D34" w:rsidRDefault="00E0084F" w:rsidP="00E008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D34">
              <w:rPr>
                <w:rFonts w:ascii="Times New Roman" w:hAnsi="Times New Roman" w:cs="Times New Roman"/>
                <w:sz w:val="20"/>
                <w:szCs w:val="20"/>
              </w:rPr>
              <w:t>112230005618</w:t>
            </w:r>
          </w:p>
        </w:tc>
        <w:tc>
          <w:tcPr>
            <w:tcW w:w="1418" w:type="dxa"/>
          </w:tcPr>
          <w:p w:rsidR="00E0084F" w:rsidRPr="00E74D34" w:rsidRDefault="00E0084F" w:rsidP="00E008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D34">
              <w:rPr>
                <w:rFonts w:ascii="Times New Roman" w:hAnsi="Times New Roman" w:cs="Times New Roman"/>
                <w:sz w:val="20"/>
                <w:szCs w:val="20"/>
              </w:rPr>
              <w:t>2323980142</w:t>
            </w:r>
          </w:p>
        </w:tc>
        <w:tc>
          <w:tcPr>
            <w:tcW w:w="2126" w:type="dxa"/>
          </w:tcPr>
          <w:p w:rsidR="00E0084F" w:rsidRPr="00E74D34" w:rsidRDefault="00E0084F" w:rsidP="00E008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D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 реализацию программы «Социальная поддержка ветеранов боевых действий и защита их законных прав в 202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r w:rsidRPr="00E74D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году»</w:t>
            </w:r>
          </w:p>
        </w:tc>
        <w:tc>
          <w:tcPr>
            <w:tcW w:w="1134" w:type="dxa"/>
          </w:tcPr>
          <w:p w:rsidR="00E0084F" w:rsidRPr="00E74D34" w:rsidRDefault="00E0084F" w:rsidP="00E008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D34"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</w:tc>
        <w:tc>
          <w:tcPr>
            <w:tcW w:w="1134" w:type="dxa"/>
          </w:tcPr>
          <w:p w:rsidR="00E0084F" w:rsidRPr="00E74D34" w:rsidRDefault="00E0084F" w:rsidP="00E008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D34">
              <w:rPr>
                <w:rFonts w:ascii="Times New Roman" w:hAnsi="Times New Roman" w:cs="Times New Roman"/>
                <w:sz w:val="20"/>
                <w:szCs w:val="20"/>
              </w:rPr>
              <w:t xml:space="preserve">100,0 </w:t>
            </w:r>
          </w:p>
          <w:p w:rsidR="00E0084F" w:rsidRPr="00E74D34" w:rsidRDefault="00E0084F" w:rsidP="00E008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D34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</w:tcPr>
          <w:p w:rsidR="00E0084F" w:rsidRPr="00E74D34" w:rsidRDefault="00E0084F" w:rsidP="00E008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D3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74D34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559" w:type="dxa"/>
          </w:tcPr>
          <w:p w:rsidR="00E0084F" w:rsidRPr="00047874" w:rsidRDefault="00E0084F" w:rsidP="00E0084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5407C1" w:rsidRDefault="005407C1" w:rsidP="005407C1">
      <w:pPr>
        <w:pStyle w:val="a3"/>
        <w:jc w:val="center"/>
        <w:rPr>
          <w:rFonts w:ascii="Times New Roman" w:hAnsi="Times New Roman" w:cs="Times New Roman"/>
        </w:rPr>
      </w:pPr>
    </w:p>
    <w:sectPr w:rsidR="005407C1" w:rsidSect="00B56C2A">
      <w:pgSz w:w="16838" w:h="11906" w:orient="landscape"/>
      <w:pgMar w:top="426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07C1"/>
    <w:rsid w:val="000063E9"/>
    <w:rsid w:val="000105DC"/>
    <w:rsid w:val="00012D13"/>
    <w:rsid w:val="00015981"/>
    <w:rsid w:val="000225BC"/>
    <w:rsid w:val="00031030"/>
    <w:rsid w:val="00036022"/>
    <w:rsid w:val="0004175F"/>
    <w:rsid w:val="00047874"/>
    <w:rsid w:val="000620F3"/>
    <w:rsid w:val="00072D3C"/>
    <w:rsid w:val="00075878"/>
    <w:rsid w:val="000816E4"/>
    <w:rsid w:val="000B3E1C"/>
    <w:rsid w:val="000C0B42"/>
    <w:rsid w:val="000C38CE"/>
    <w:rsid w:val="000D2A9E"/>
    <w:rsid w:val="000D6F30"/>
    <w:rsid w:val="000E1967"/>
    <w:rsid w:val="000E6CE8"/>
    <w:rsid w:val="000F32D5"/>
    <w:rsid w:val="001278E6"/>
    <w:rsid w:val="00131904"/>
    <w:rsid w:val="00150F68"/>
    <w:rsid w:val="0015733E"/>
    <w:rsid w:val="0017750B"/>
    <w:rsid w:val="00185EC2"/>
    <w:rsid w:val="001A161A"/>
    <w:rsid w:val="001C3C02"/>
    <w:rsid w:val="001C6585"/>
    <w:rsid w:val="00202581"/>
    <w:rsid w:val="00203B2E"/>
    <w:rsid w:val="00207624"/>
    <w:rsid w:val="0021374B"/>
    <w:rsid w:val="00217890"/>
    <w:rsid w:val="0022788D"/>
    <w:rsid w:val="002312EC"/>
    <w:rsid w:val="0025222D"/>
    <w:rsid w:val="002650ED"/>
    <w:rsid w:val="00275951"/>
    <w:rsid w:val="002877C4"/>
    <w:rsid w:val="00292AD5"/>
    <w:rsid w:val="002A3708"/>
    <w:rsid w:val="002E4A57"/>
    <w:rsid w:val="002F0729"/>
    <w:rsid w:val="00300365"/>
    <w:rsid w:val="00302B32"/>
    <w:rsid w:val="003045EC"/>
    <w:rsid w:val="0030580A"/>
    <w:rsid w:val="00305E3C"/>
    <w:rsid w:val="003103D1"/>
    <w:rsid w:val="00322859"/>
    <w:rsid w:val="00322B0B"/>
    <w:rsid w:val="003275AA"/>
    <w:rsid w:val="0034218D"/>
    <w:rsid w:val="00351E71"/>
    <w:rsid w:val="003711E1"/>
    <w:rsid w:val="00381B06"/>
    <w:rsid w:val="003939C0"/>
    <w:rsid w:val="003959CA"/>
    <w:rsid w:val="003A11B3"/>
    <w:rsid w:val="003E3D42"/>
    <w:rsid w:val="003E41E3"/>
    <w:rsid w:val="003E5600"/>
    <w:rsid w:val="00400A53"/>
    <w:rsid w:val="00417A45"/>
    <w:rsid w:val="004814C8"/>
    <w:rsid w:val="0048375F"/>
    <w:rsid w:val="004A1AF8"/>
    <w:rsid w:val="004D1603"/>
    <w:rsid w:val="00501226"/>
    <w:rsid w:val="005016A9"/>
    <w:rsid w:val="005229F9"/>
    <w:rsid w:val="005407C1"/>
    <w:rsid w:val="00540F80"/>
    <w:rsid w:val="005456EC"/>
    <w:rsid w:val="00545F88"/>
    <w:rsid w:val="005529CE"/>
    <w:rsid w:val="005569FB"/>
    <w:rsid w:val="00557EC5"/>
    <w:rsid w:val="005625C2"/>
    <w:rsid w:val="00564A5F"/>
    <w:rsid w:val="005868B6"/>
    <w:rsid w:val="005877FF"/>
    <w:rsid w:val="00597A0A"/>
    <w:rsid w:val="005B323F"/>
    <w:rsid w:val="005E0CF8"/>
    <w:rsid w:val="005E6703"/>
    <w:rsid w:val="005F559A"/>
    <w:rsid w:val="006359E5"/>
    <w:rsid w:val="00645FB2"/>
    <w:rsid w:val="00647EFA"/>
    <w:rsid w:val="00662331"/>
    <w:rsid w:val="00662E08"/>
    <w:rsid w:val="0068075F"/>
    <w:rsid w:val="00691BE2"/>
    <w:rsid w:val="00692C08"/>
    <w:rsid w:val="00695EC6"/>
    <w:rsid w:val="006A62A6"/>
    <w:rsid w:val="006C415F"/>
    <w:rsid w:val="006E36E1"/>
    <w:rsid w:val="006E78EF"/>
    <w:rsid w:val="00704912"/>
    <w:rsid w:val="00735CF9"/>
    <w:rsid w:val="00745568"/>
    <w:rsid w:val="007A3749"/>
    <w:rsid w:val="007B159D"/>
    <w:rsid w:val="007E08A0"/>
    <w:rsid w:val="007E32AB"/>
    <w:rsid w:val="00800F0B"/>
    <w:rsid w:val="00820841"/>
    <w:rsid w:val="00821418"/>
    <w:rsid w:val="00831A46"/>
    <w:rsid w:val="008414E7"/>
    <w:rsid w:val="008524A3"/>
    <w:rsid w:val="0087557E"/>
    <w:rsid w:val="00882891"/>
    <w:rsid w:val="008909E0"/>
    <w:rsid w:val="008C4170"/>
    <w:rsid w:val="008D760B"/>
    <w:rsid w:val="008E02B8"/>
    <w:rsid w:val="008E123B"/>
    <w:rsid w:val="0090178A"/>
    <w:rsid w:val="00931266"/>
    <w:rsid w:val="009437A7"/>
    <w:rsid w:val="00943C39"/>
    <w:rsid w:val="00972617"/>
    <w:rsid w:val="00983104"/>
    <w:rsid w:val="00991752"/>
    <w:rsid w:val="009A0719"/>
    <w:rsid w:val="009A19DF"/>
    <w:rsid w:val="009B2117"/>
    <w:rsid w:val="009B2934"/>
    <w:rsid w:val="009B4E9F"/>
    <w:rsid w:val="009C6540"/>
    <w:rsid w:val="009F2E53"/>
    <w:rsid w:val="00A0152B"/>
    <w:rsid w:val="00A2598C"/>
    <w:rsid w:val="00A3552F"/>
    <w:rsid w:val="00A56CF4"/>
    <w:rsid w:val="00A60478"/>
    <w:rsid w:val="00A6211E"/>
    <w:rsid w:val="00A6282E"/>
    <w:rsid w:val="00A637B0"/>
    <w:rsid w:val="00A7207C"/>
    <w:rsid w:val="00AA257D"/>
    <w:rsid w:val="00AB2C1D"/>
    <w:rsid w:val="00AB414E"/>
    <w:rsid w:val="00AE0D87"/>
    <w:rsid w:val="00AE7329"/>
    <w:rsid w:val="00AF7290"/>
    <w:rsid w:val="00B02B80"/>
    <w:rsid w:val="00B040D4"/>
    <w:rsid w:val="00B073EA"/>
    <w:rsid w:val="00B14FAC"/>
    <w:rsid w:val="00B526BE"/>
    <w:rsid w:val="00B558AD"/>
    <w:rsid w:val="00B56C2A"/>
    <w:rsid w:val="00B75AD4"/>
    <w:rsid w:val="00B76634"/>
    <w:rsid w:val="00BA43F7"/>
    <w:rsid w:val="00BB0083"/>
    <w:rsid w:val="00BB1240"/>
    <w:rsid w:val="00BC5B98"/>
    <w:rsid w:val="00BC6F71"/>
    <w:rsid w:val="00BC6FAB"/>
    <w:rsid w:val="00BE0123"/>
    <w:rsid w:val="00BF290A"/>
    <w:rsid w:val="00C01AB2"/>
    <w:rsid w:val="00C02BF7"/>
    <w:rsid w:val="00C23F5C"/>
    <w:rsid w:val="00C35E76"/>
    <w:rsid w:val="00C371B6"/>
    <w:rsid w:val="00C50960"/>
    <w:rsid w:val="00C620E5"/>
    <w:rsid w:val="00C96E7D"/>
    <w:rsid w:val="00CD3CDA"/>
    <w:rsid w:val="00CD4CC5"/>
    <w:rsid w:val="00CE4D70"/>
    <w:rsid w:val="00CF6E60"/>
    <w:rsid w:val="00D17E4C"/>
    <w:rsid w:val="00D24C8C"/>
    <w:rsid w:val="00D26EA4"/>
    <w:rsid w:val="00D319AD"/>
    <w:rsid w:val="00D32DA1"/>
    <w:rsid w:val="00D34773"/>
    <w:rsid w:val="00D35675"/>
    <w:rsid w:val="00D45C2D"/>
    <w:rsid w:val="00D56247"/>
    <w:rsid w:val="00D72A92"/>
    <w:rsid w:val="00D7687A"/>
    <w:rsid w:val="00D77304"/>
    <w:rsid w:val="00D8360B"/>
    <w:rsid w:val="00D921B3"/>
    <w:rsid w:val="00DC4C6D"/>
    <w:rsid w:val="00DE33BE"/>
    <w:rsid w:val="00E0084F"/>
    <w:rsid w:val="00E02A65"/>
    <w:rsid w:val="00E04910"/>
    <w:rsid w:val="00E05C44"/>
    <w:rsid w:val="00E14DB8"/>
    <w:rsid w:val="00E21688"/>
    <w:rsid w:val="00E22FDD"/>
    <w:rsid w:val="00E24045"/>
    <w:rsid w:val="00E634A1"/>
    <w:rsid w:val="00E653E1"/>
    <w:rsid w:val="00E70A1D"/>
    <w:rsid w:val="00E73B1C"/>
    <w:rsid w:val="00E74D34"/>
    <w:rsid w:val="00E8448F"/>
    <w:rsid w:val="00EB2515"/>
    <w:rsid w:val="00EB6123"/>
    <w:rsid w:val="00EC2717"/>
    <w:rsid w:val="00ED357D"/>
    <w:rsid w:val="00ED6C85"/>
    <w:rsid w:val="00F03127"/>
    <w:rsid w:val="00F22416"/>
    <w:rsid w:val="00F27D05"/>
    <w:rsid w:val="00F40900"/>
    <w:rsid w:val="00F42A65"/>
    <w:rsid w:val="00F66203"/>
    <w:rsid w:val="00F8033C"/>
    <w:rsid w:val="00F912B0"/>
    <w:rsid w:val="00F9203C"/>
    <w:rsid w:val="00FA4E92"/>
    <w:rsid w:val="00FC1794"/>
    <w:rsid w:val="00FC207E"/>
    <w:rsid w:val="00FD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F18DA"/>
  <w15:docId w15:val="{18744005-D2ED-4CF1-9AD1-5231DA5A2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6E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407C1"/>
    <w:pPr>
      <w:spacing w:after="0" w:line="240" w:lineRule="auto"/>
    </w:pPr>
  </w:style>
  <w:style w:type="table" w:styleId="a4">
    <w:name w:val="Table Grid"/>
    <w:basedOn w:val="a1"/>
    <w:uiPriority w:val="59"/>
    <w:rsid w:val="005407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B61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612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75A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ADB9A-C576-4812-BFD3-A193BCE96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1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Org3</dc:creator>
  <cp:keywords/>
  <dc:description/>
  <cp:lastModifiedBy>ArchiCad</cp:lastModifiedBy>
  <cp:revision>225</cp:revision>
  <cp:lastPrinted>2022-06-24T08:27:00Z</cp:lastPrinted>
  <dcterms:created xsi:type="dcterms:W3CDTF">2013-08-11T05:39:00Z</dcterms:created>
  <dcterms:modified xsi:type="dcterms:W3CDTF">2023-05-10T13:56:00Z</dcterms:modified>
</cp:coreProperties>
</file>