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77E96" w:rsidP="00640C66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  <w:proofErr w:type="gramStart"/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A27021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80/655</w:t>
      </w:r>
      <w:r w:rsidR="00A27021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640C6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677E9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677E96">
        <w:rPr>
          <w:rFonts w:ascii="Times New Roman" w:eastAsia="Times New Roman" w:hAnsi="Times New Roman"/>
          <w:b/>
          <w:sz w:val="28"/>
          <w:szCs w:val="28"/>
          <w:lang w:eastAsia="ru-RU"/>
        </w:rPr>
        <w:t>Имедашвили</w:t>
      </w:r>
      <w:proofErr w:type="spellEnd"/>
      <w:r w:rsidR="00677E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Юрия Матвеевича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77E96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Имедашвили</w:t>
      </w:r>
      <w:proofErr w:type="spellEnd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Матвеевича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Краснодарское краевое отделение политической партии "КОММУНИСТИЧЕСКАЯ ПАРТИЯ РОССИЙСКОЙ ФЕДЕРАЦИИ"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677E96" w:rsidRDefault="001A58C1" w:rsidP="00677E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677E96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Имедашвили</w:t>
      </w:r>
      <w:proofErr w:type="spellEnd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Матвеевича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1A58C1" w:rsidRDefault="001A58C1" w:rsidP="00677E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18 февраля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52/356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677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Имедашвили</w:t>
      </w:r>
      <w:proofErr w:type="spellEnd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Матвеевича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677E96">
        <w:rPr>
          <w:rFonts w:ascii="Times New Roman" w:eastAsia="Times New Roman" w:hAnsi="Times New Roman"/>
          <w:bCs/>
          <w:sz w:val="28"/>
          <w:szCs w:val="28"/>
          <w:lang w:eastAsia="x-none"/>
        </w:rPr>
        <w:t>Логинова Юрия Валентиновича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77E9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 w:rsidR="00675DF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677E9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Имедашвили</w:t>
      </w:r>
      <w:proofErr w:type="spellEnd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Ю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>Имедашвили</w:t>
      </w:r>
      <w:proofErr w:type="spellEnd"/>
      <w:proofErr w:type="gramEnd"/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Матвеевич</w:t>
      </w:r>
      <w:r w:rsidR="00677E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7E96" w:rsidRPr="0067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677E9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</w:t>
      </w:r>
      <w:r w:rsidR="00E35BD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94D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94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A58C1"/>
    <w:rsid w:val="002D6CE2"/>
    <w:rsid w:val="00354E4D"/>
    <w:rsid w:val="003A39D4"/>
    <w:rsid w:val="00420FAA"/>
    <w:rsid w:val="00640C66"/>
    <w:rsid w:val="00675DF4"/>
    <w:rsid w:val="00677E96"/>
    <w:rsid w:val="00994DEC"/>
    <w:rsid w:val="00A27021"/>
    <w:rsid w:val="00A34F53"/>
    <w:rsid w:val="00BF6E6C"/>
    <w:rsid w:val="00C84E21"/>
    <w:rsid w:val="00DA5199"/>
    <w:rsid w:val="00DC3CC3"/>
    <w:rsid w:val="00E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18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2021-08-27T06:51:00Z</dcterms:created>
  <dcterms:modified xsi:type="dcterms:W3CDTF">2022-08-27T10:22:00Z</dcterms:modified>
</cp:coreProperties>
</file>