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34D55" w:rsidP="00C34D55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15</w:t>
            </w:r>
            <w:r w:rsidR="00490C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 xml:space="preserve"> августа</w:t>
            </w:r>
            <w:r w:rsidR="00490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C34D55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№ </w:t>
            </w:r>
            <w:r w:rsidR="00C34D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1C78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634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791E96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26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p w:rsidR="00490CEB" w:rsidRDefault="00791E96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Боровик Ирин</w:t>
      </w:r>
      <w:r w:rsidR="00BF5786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Владимировны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64AAF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B78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C7897">
        <w:rPr>
          <w:rFonts w:ascii="Times New Roman" w:eastAsia="Times New Roman" w:hAnsi="Times New Roman"/>
          <w:sz w:val="28"/>
          <w:szCs w:val="28"/>
          <w:lang w:eastAsia="ru-RU"/>
        </w:rPr>
        <w:t>августа 202</w:t>
      </w:r>
      <w:r w:rsidR="00994F81" w:rsidRPr="001C78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C789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F64AAF" w:rsidRPr="001C7897">
        <w:rPr>
          <w:rFonts w:ascii="Times New Roman" w:eastAsia="Times New Roman" w:hAnsi="Times New Roman"/>
          <w:sz w:val="28"/>
          <w:szCs w:val="28"/>
          <w:lang w:eastAsia="ru-RU"/>
        </w:rPr>
        <w:t>77/</w:t>
      </w:r>
      <w:r w:rsidR="001C7897" w:rsidRPr="001C7897">
        <w:rPr>
          <w:rFonts w:ascii="Times New Roman" w:eastAsia="Times New Roman" w:hAnsi="Times New Roman"/>
          <w:sz w:val="28"/>
          <w:szCs w:val="28"/>
          <w:lang w:eastAsia="ru-RU"/>
        </w:rPr>
        <w:t>545</w:t>
      </w:r>
      <w:r w:rsidRPr="001C7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91E96">
        <w:rPr>
          <w:rFonts w:ascii="Times New Roman" w:eastAsia="Times New Roman" w:hAnsi="Times New Roman"/>
          <w:noProof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1E9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Назаровой Риты Алексеевны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6B7807" w:rsidRPr="006B7807">
        <w:rPr>
          <w:rFonts w:ascii="Times New Roman" w:eastAsia="Times New Roman" w:hAnsi="Times New Roman"/>
          <w:sz w:val="28"/>
          <w:szCs w:val="28"/>
          <w:lang w:eastAsia="ru-RU"/>
        </w:rPr>
        <w:t>Краснодарск</w:t>
      </w:r>
      <w:r w:rsidR="006B7807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6B7807" w:rsidRPr="006B7807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 w:rsidR="006B7807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6B7807" w:rsidRPr="006B7807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6B780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B7807" w:rsidRPr="006B780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организации Всероссийской политич</w:t>
      </w:r>
      <w:r w:rsidR="006B7807">
        <w:rPr>
          <w:rFonts w:ascii="Times New Roman" w:eastAsia="Times New Roman" w:hAnsi="Times New Roman"/>
          <w:sz w:val="28"/>
          <w:szCs w:val="28"/>
          <w:lang w:eastAsia="ru-RU"/>
        </w:rPr>
        <w:t>еской партии "Гражданская Сила"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91E96">
        <w:rPr>
          <w:rFonts w:ascii="Times New Roman" w:eastAsia="Times New Roman" w:hAnsi="Times New Roman"/>
          <w:noProof/>
          <w:sz w:val="28"/>
          <w:szCs w:val="28"/>
          <w:lang w:eastAsia="ru-RU"/>
        </w:rPr>
        <w:t>26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791E9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Боровик Ирину Владимировну</w:t>
            </w:r>
          </w:p>
        </w:tc>
        <w:tc>
          <w:tcPr>
            <w:tcW w:w="4786" w:type="dxa"/>
            <w:hideMark/>
          </w:tcPr>
          <w:p w:rsidR="00490CEB" w:rsidRDefault="00490CEB" w:rsidP="0041149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   собрани</w:t>
            </w:r>
            <w:r w:rsidR="00411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избирателей по месту </w:t>
            </w:r>
            <w:r w:rsidR="00791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791E9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Боровик Ирине Владимировне</w:t>
      </w:r>
      <w:r w:rsidR="006B78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791E9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Боровик Ирине </w:t>
      </w:r>
      <w:proofErr w:type="gramStart"/>
      <w:r w:rsidR="00791E9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Владимировне</w:t>
      </w:r>
      <w:r w:rsidR="00B5075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791E9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26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905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05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490CEB" w:rsidRDefault="00490CEB" w:rsidP="00490CEB"/>
    <w:p w:rsidR="00196D4C" w:rsidRDefault="00196D4C"/>
    <w:sectPr w:rsidR="00196D4C" w:rsidSect="0090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196D4C"/>
    <w:rsid w:val="001C7897"/>
    <w:rsid w:val="00235129"/>
    <w:rsid w:val="00411492"/>
    <w:rsid w:val="00490CEB"/>
    <w:rsid w:val="00620FFE"/>
    <w:rsid w:val="006B7807"/>
    <w:rsid w:val="00791E96"/>
    <w:rsid w:val="0090526B"/>
    <w:rsid w:val="00994F81"/>
    <w:rsid w:val="00AF0670"/>
    <w:rsid w:val="00B35FFD"/>
    <w:rsid w:val="00B5075F"/>
    <w:rsid w:val="00BF5786"/>
    <w:rsid w:val="00C34D55"/>
    <w:rsid w:val="00F6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525E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16</cp:revision>
  <dcterms:created xsi:type="dcterms:W3CDTF">2021-08-27T09:55:00Z</dcterms:created>
  <dcterms:modified xsi:type="dcterms:W3CDTF">2022-08-18T08:13:00Z</dcterms:modified>
</cp:coreProperties>
</file>