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205B72" w:rsidRDefault="00205B72" w:rsidP="00205B7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205B72" w:rsidRDefault="000C618C" w:rsidP="00205B7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19 апреля</w:t>
      </w:r>
      <w:r w:rsidR="00205B7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205B72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205B7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205B7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61/409</w:t>
      </w:r>
    </w:p>
    <w:p w:rsidR="00205B72" w:rsidRDefault="00205B72" w:rsidP="00205B7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</w:t>
      </w:r>
      <w:r w:rsidR="000C618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0C618C">
        <w:rPr>
          <w:rFonts w:ascii="Times New Roman" w:eastAsia="Times New Roman" w:hAnsi="Times New Roman"/>
          <w:b/>
          <w:sz w:val="28"/>
          <w:szCs w:val="28"/>
          <w:lang w:eastAsia="ru-RU"/>
        </w:rPr>
        <w:t>Дубенко Елизаветы Николаевны</w:t>
      </w:r>
    </w:p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0D66" w:rsidRPr="00880D66" w:rsidRDefault="00880D66" w:rsidP="00880D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880D66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Дубенко Елизаветы Николаевны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 w:rsidR="00AD780D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жительства 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880D66" w:rsidRPr="00880D66" w:rsidRDefault="00880D66" w:rsidP="00880D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880D66"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>№ 01-</w:t>
      </w:r>
      <w:r w:rsidR="00AD780D">
        <w:rPr>
          <w:rFonts w:ascii="Times New Roman" w:eastAsia="Times New Roman" w:hAnsi="Times New Roman"/>
          <w:noProof/>
          <w:sz w:val="28"/>
          <w:szCs w:val="28"/>
          <w:lang w:eastAsia="x-none"/>
        </w:rPr>
        <w:t>20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правом решающего голоса </w:t>
      </w:r>
      <w:r w:rsidR="00AD780D">
        <w:rPr>
          <w:rFonts w:ascii="Times New Roman" w:eastAsia="Times New Roman" w:hAnsi="Times New Roman"/>
          <w:sz w:val="28"/>
          <w:szCs w:val="28"/>
          <w:lang w:eastAsia="ru-RU"/>
        </w:rPr>
        <w:t>Дубенко Елизаветы Николаевны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880D66" w:rsidRPr="00880D66" w:rsidRDefault="00880D66" w:rsidP="00880D66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 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 </w:t>
      </w:r>
      <w:r w:rsidR="00AD780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Колпакиди Оксану Николаевну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, 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</w:t>
      </w:r>
      <w:r w:rsidR="00AD780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77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года рождения о планируемом назначении ее членом 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 01- </w:t>
      </w:r>
      <w:r w:rsidR="00AD780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880D66" w:rsidRPr="00880D66" w:rsidRDefault="00880D66" w:rsidP="00880D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880D66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Удостоверение на имя </w:t>
      </w:r>
      <w:r w:rsidR="00AD780D">
        <w:rPr>
          <w:rFonts w:ascii="Times New Roman" w:eastAsia="Times New Roman" w:hAnsi="Times New Roman"/>
          <w:sz w:val="28"/>
          <w:szCs w:val="28"/>
          <w:lang w:eastAsia="ru-RU"/>
        </w:rPr>
        <w:t>Дубенко Е.Н</w:t>
      </w: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880D66" w:rsidRPr="00880D66" w:rsidRDefault="00880D66" w:rsidP="00880D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</w:t>
      </w:r>
      <w:r w:rsidR="00AD780D">
        <w:rPr>
          <w:rFonts w:ascii="Times New Roman" w:eastAsia="Times New Roman" w:hAnsi="Times New Roman"/>
          <w:sz w:val="28"/>
          <w:szCs w:val="28"/>
          <w:lang w:eastAsia="ru-RU"/>
        </w:rPr>
        <w:t>Дубенко Елизавете Николаевне</w:t>
      </w:r>
      <w:r w:rsidRPr="00880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880D6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D780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20</w:t>
      </w:r>
      <w:r w:rsidRPr="00880D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0D66" w:rsidRPr="00880D66" w:rsidRDefault="00880D66" w:rsidP="00880D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80D66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880D6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F94035" w:rsidRPr="00F94035" w:rsidRDefault="00F94035" w:rsidP="00F940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 выполнением пунктов 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 2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>3,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4 и 5 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     избирательной   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</w:t>
      </w: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94035" w:rsidRPr="00F94035" w:rsidRDefault="00F94035" w:rsidP="00F940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 w:rsidRPr="00F94035"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 w:rsidRPr="00F9403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bookmarkStart w:id="0" w:name="_GoBack"/>
      <w:bookmarkEnd w:id="0"/>
    </w:p>
    <w:p w:rsidR="00880D66" w:rsidRPr="00880D66" w:rsidRDefault="00880D66" w:rsidP="00880D66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880D66" w:rsidRPr="00880D66" w:rsidRDefault="00880D66" w:rsidP="00880D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80D66" w:rsidRPr="00880D66" w:rsidTr="002D14F6">
        <w:tc>
          <w:tcPr>
            <w:tcW w:w="5353" w:type="dxa"/>
          </w:tcPr>
          <w:p w:rsidR="00880D66" w:rsidRPr="00880D66" w:rsidRDefault="00880D66" w:rsidP="00880D6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880D66" w:rsidRPr="00880D66" w:rsidRDefault="00880D66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880D66" w:rsidRPr="00880D66" w:rsidRDefault="00880D66" w:rsidP="00880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80D66" w:rsidRPr="00880D66" w:rsidRDefault="00880D66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0D66" w:rsidRPr="00880D66" w:rsidRDefault="00315A48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880D66" w:rsidRPr="00880D66" w:rsidRDefault="00880D66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80D66" w:rsidRPr="00880D66" w:rsidRDefault="00880D66" w:rsidP="00880D6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880D66" w:rsidRPr="00880D66" w:rsidRDefault="00880D66" w:rsidP="00880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80D66" w:rsidRPr="00880D66" w:rsidTr="002D14F6">
        <w:trPr>
          <w:trHeight w:val="815"/>
        </w:trPr>
        <w:tc>
          <w:tcPr>
            <w:tcW w:w="5353" w:type="dxa"/>
          </w:tcPr>
          <w:p w:rsidR="00880D66" w:rsidRPr="00880D66" w:rsidRDefault="00880D66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80D66" w:rsidRPr="00880D66" w:rsidRDefault="00880D66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80D66" w:rsidRPr="00880D66" w:rsidRDefault="00880D66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0D66" w:rsidRPr="00880D66" w:rsidRDefault="00315A48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880D66" w:rsidRPr="00880D66" w:rsidRDefault="00880D66" w:rsidP="00880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80D66" w:rsidRPr="00880D66" w:rsidRDefault="00880D66" w:rsidP="00880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0D66" w:rsidRPr="00880D66" w:rsidRDefault="00880D66" w:rsidP="00880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  <w:r w:rsidRPr="00880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0D66" w:rsidRPr="00880D66" w:rsidRDefault="00880D66" w:rsidP="00880D6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F4BEB" w:rsidRDefault="00FF4BEB"/>
    <w:sectPr w:rsidR="00FF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2"/>
    <w:rsid w:val="000C618C"/>
    <w:rsid w:val="00205B72"/>
    <w:rsid w:val="00315A48"/>
    <w:rsid w:val="00853324"/>
    <w:rsid w:val="00880D66"/>
    <w:rsid w:val="00AD780D"/>
    <w:rsid w:val="00D95F5B"/>
    <w:rsid w:val="00F9403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2022-02-05T09:01:00Z</dcterms:created>
  <dcterms:modified xsi:type="dcterms:W3CDTF">2022-05-05T06:32:00Z</dcterms:modified>
</cp:coreProperties>
</file>