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D6" w:rsidRPr="004463FA" w:rsidRDefault="001D06D6" w:rsidP="001D06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1D06D6" w:rsidRPr="004463FA" w:rsidRDefault="001D06D6" w:rsidP="001D06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:rsidR="001D06D6" w:rsidRPr="004463FA" w:rsidRDefault="001D06D6" w:rsidP="001D0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D6" w:rsidRPr="004463FA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bookmarkStart w:id="0" w:name="_GoBack"/>
      <w:r w:rsidRPr="004463F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463FA" w:rsidRPr="004463FA">
        <w:rPr>
          <w:rFonts w:ascii="Times New Roman" w:hAnsi="Times New Roman" w:cs="Times New Roman"/>
          <w:sz w:val="28"/>
          <w:szCs w:val="28"/>
        </w:rPr>
        <w:t>постановления</w:t>
      </w:r>
      <w:r w:rsidRPr="004463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4463FA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4463FA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4463FA" w:rsidRPr="004463FA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</w:t>
      </w:r>
      <w:r w:rsidR="006B2AAA" w:rsidRPr="004463FA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1D06D6" w:rsidRPr="00AB132F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</w:t>
      </w:r>
      <w:proofErr w:type="spellStart"/>
      <w:r w:rsidRPr="00446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44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D50049" w:rsidRPr="004463F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4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49" w:rsidRPr="00446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Pr="0044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электронной почте </w:t>
      </w:r>
      <w:hyperlink r:id="rId4" w:history="1">
        <w:r w:rsidRPr="004463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ekonomika</w:t>
        </w:r>
        <w:r w:rsidRPr="004463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463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abinskiy</w:t>
        </w:r>
        <w:r w:rsidRPr="004463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463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4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адресу: 353320, г. Абинск, ул. Интернациональная, 31, </w:t>
      </w:r>
      <w:proofErr w:type="spellStart"/>
      <w:r w:rsidRPr="00446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463FA">
        <w:rPr>
          <w:rFonts w:ascii="Times New Roman" w:eastAsia="Times New Roman" w:hAnsi="Times New Roman" w:cs="Times New Roman"/>
          <w:sz w:val="28"/>
          <w:szCs w:val="28"/>
          <w:lang w:eastAsia="ru-RU"/>
        </w:rPr>
        <w:t>. 20.</w:t>
      </w:r>
    </w:p>
    <w:p w:rsidR="001D06D6" w:rsidRPr="00CD784B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6D6" w:rsidRDefault="001D06D6" w:rsidP="001D06D6"/>
    <w:p w:rsidR="004F3EC0" w:rsidRDefault="004F3EC0"/>
    <w:sectPr w:rsidR="004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6"/>
    <w:rsid w:val="00126B56"/>
    <w:rsid w:val="001D06D6"/>
    <w:rsid w:val="004463FA"/>
    <w:rsid w:val="004F3EC0"/>
    <w:rsid w:val="006B2AAA"/>
    <w:rsid w:val="00AB132F"/>
    <w:rsid w:val="00D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81788-DC9D-43B1-8111-09873BC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rogovenko</cp:lastModifiedBy>
  <cp:revision>9</cp:revision>
  <dcterms:created xsi:type="dcterms:W3CDTF">2021-12-24T06:44:00Z</dcterms:created>
  <dcterms:modified xsi:type="dcterms:W3CDTF">2022-02-28T12:39:00Z</dcterms:modified>
</cp:coreProperties>
</file>