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25" w:rsidRDefault="00865825" w:rsidP="00865825">
      <w:pPr>
        <w:spacing w:after="0" w:line="240" w:lineRule="auto"/>
        <w:ind w:left="540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865825" w:rsidRDefault="00865825" w:rsidP="0086582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865825" w:rsidRDefault="00865825" w:rsidP="00865825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5825" w:rsidTr="00865825">
        <w:tc>
          <w:tcPr>
            <w:tcW w:w="4785" w:type="dxa"/>
            <w:hideMark/>
          </w:tcPr>
          <w:p w:rsidR="00865825" w:rsidRDefault="001C1CF7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18</w:t>
            </w:r>
            <w:r w:rsidR="008658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 xml:space="preserve"> февраля 2022</w:t>
            </w:r>
            <w:r w:rsidR="00865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865825" w:rsidRDefault="00865825" w:rsidP="001C1CF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</w:t>
            </w:r>
            <w:r w:rsidR="001C1C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52/359</w:t>
            </w:r>
          </w:p>
        </w:tc>
      </w:tr>
    </w:tbl>
    <w:p w:rsidR="00865825" w:rsidRDefault="00865825" w:rsidP="00865825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865825" w:rsidRDefault="00865825" w:rsidP="008658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01-12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865825" w:rsidRDefault="00865825" w:rsidP="008658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Малковой Аллы Ивановны</w:t>
      </w:r>
    </w:p>
    <w:p w:rsidR="00865825" w:rsidRDefault="00865825" w:rsidP="008658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5825" w:rsidRDefault="00865825" w:rsidP="00865825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7 февраля 2022 года №  49/33</w:t>
      </w:r>
      <w:r w:rsidR="00553B3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Романовой Ирины Хунельевны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назначенного в состав участковой избирательной комиссии Краснодарским краевым отделением политической партии "КОММУНИСТИЧЕСКАЯ ПАРТИЯ РОССИЙСКОЙ ФЕДЕРАЦИИ"    в соответствии со статьями 22, 27 и 29 Федерального закона от 12 июня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  <w:proofErr w:type="gramEnd"/>
    </w:p>
    <w:p w:rsidR="00865825" w:rsidRDefault="00865825" w:rsidP="00865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865825" w:rsidRDefault="00865825" w:rsidP="00865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865825" w:rsidTr="00865825">
        <w:tc>
          <w:tcPr>
            <w:tcW w:w="4784" w:type="dxa"/>
            <w:hideMark/>
          </w:tcPr>
          <w:p w:rsidR="00865825" w:rsidRDefault="008658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lastRenderedPageBreak/>
              <w:t>Малкову Аллу Ивановну</w:t>
            </w:r>
          </w:p>
        </w:tc>
        <w:tc>
          <w:tcPr>
            <w:tcW w:w="4786" w:type="dxa"/>
            <w:hideMark/>
          </w:tcPr>
          <w:p w:rsidR="00865825" w:rsidRDefault="0086582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Краснодарского краевого отделения политической партии "КОММУНИСТИЧЕСКАЯ ПАРТИЯ РОССИЙСКОЙ ФЕДЕРАЦИИ"    </w:t>
            </w:r>
          </w:p>
        </w:tc>
      </w:tr>
    </w:tbl>
    <w:p w:rsidR="00865825" w:rsidRDefault="00865825" w:rsidP="0086582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Малковой Алле Ивановне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865825" w:rsidRDefault="00865825" w:rsidP="0086582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Малковой Алле Ивановне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865825" w:rsidRDefault="00865825" w:rsidP="00865825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12</w:t>
      </w:r>
    </w:p>
    <w:p w:rsidR="00865825" w:rsidRDefault="00865825" w:rsidP="00865825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865825" w:rsidRDefault="00865825" w:rsidP="00865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865825" w:rsidRDefault="00865825" w:rsidP="0086582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865825" w:rsidRDefault="00865825" w:rsidP="008658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825" w:rsidRDefault="00865825" w:rsidP="008658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865825" w:rsidTr="00865825">
        <w:tc>
          <w:tcPr>
            <w:tcW w:w="5353" w:type="dxa"/>
          </w:tcPr>
          <w:p w:rsidR="00865825" w:rsidRDefault="00865825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865825" w:rsidRDefault="00865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865825" w:rsidRDefault="00865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865825" w:rsidRDefault="00865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5825" w:rsidRDefault="009A5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865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865825" w:rsidRDefault="00865825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865825" w:rsidRDefault="008658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5825" w:rsidRDefault="008658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865825" w:rsidTr="00865825">
        <w:tc>
          <w:tcPr>
            <w:tcW w:w="5353" w:type="dxa"/>
            <w:hideMark/>
          </w:tcPr>
          <w:p w:rsidR="00865825" w:rsidRDefault="00865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865825" w:rsidRDefault="00865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865825" w:rsidRDefault="00865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5825" w:rsidRDefault="009A5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865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865825" w:rsidRDefault="008658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5825" w:rsidRDefault="008658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865825" w:rsidRDefault="008658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65825" w:rsidRDefault="00865825" w:rsidP="00865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825" w:rsidRDefault="00865825" w:rsidP="00865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825" w:rsidRDefault="00865825" w:rsidP="00865825">
      <w:bookmarkStart w:id="0" w:name="_GoBack"/>
      <w:bookmarkEnd w:id="0"/>
    </w:p>
    <w:p w:rsidR="00865825" w:rsidRDefault="00865825" w:rsidP="00865825"/>
    <w:p w:rsidR="002238F0" w:rsidRDefault="002238F0"/>
    <w:sectPr w:rsidR="002238F0" w:rsidSect="000F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25"/>
    <w:rsid w:val="000F70BB"/>
    <w:rsid w:val="001C1CF7"/>
    <w:rsid w:val="002238F0"/>
    <w:rsid w:val="00553B36"/>
    <w:rsid w:val="00865825"/>
    <w:rsid w:val="009A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6</cp:revision>
  <dcterms:created xsi:type="dcterms:W3CDTF">2022-02-05T10:18:00Z</dcterms:created>
  <dcterms:modified xsi:type="dcterms:W3CDTF">2022-02-18T13:28:00Z</dcterms:modified>
</cp:coreProperties>
</file>