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2" w:rsidRDefault="00892A82" w:rsidP="00892A8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2A82" w:rsidRDefault="00892A82" w:rsidP="00892A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892A82" w:rsidRDefault="00892A82" w:rsidP="00892A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82" w:rsidRDefault="00FF5147" w:rsidP="00892A8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</w:t>
      </w:r>
      <w:r w:rsidR="00892A8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февраля 2022</w:t>
      </w:r>
      <w:r w:rsidR="00892A8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                                                                          </w:t>
      </w:r>
      <w:r w:rsidR="00892A8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№ 48/</w:t>
      </w:r>
      <w:r w:rsidR="00D912C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328</w:t>
      </w:r>
      <w:r w:rsidR="00892A8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</w:p>
    <w:p w:rsidR="00892A82" w:rsidRDefault="00892A82" w:rsidP="00892A82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г. Абинск</w:t>
      </w:r>
    </w:p>
    <w:p w:rsidR="00892A82" w:rsidRDefault="00892A82" w:rsidP="00892A8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О регистрации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x-none"/>
        </w:rPr>
        <w:t xml:space="preserve">Зиновьева Алексея Александровича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кандидатом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на должность  главы  Федоровского сельского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Абинского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района</w:t>
      </w:r>
    </w:p>
    <w:p w:rsidR="00892A82" w:rsidRDefault="00892A82" w:rsidP="00892A8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892A82" w:rsidRDefault="00892A82" w:rsidP="00892A8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val="x-none" w:eastAsia="x-none"/>
        </w:rPr>
      </w:pPr>
    </w:p>
    <w:p w:rsidR="00892A82" w:rsidRDefault="00892A82" w:rsidP="00892A8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Рассмотрев </w:t>
      </w:r>
      <w:r w:rsidR="00CD05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документы</w:t>
      </w:r>
      <w:r w:rsidR="00CD05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CD05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892A8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Зиновьева</w:t>
      </w:r>
      <w:r w:rsidR="00CD05B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 w:rsidRPr="00892A8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Алексея</w:t>
      </w:r>
      <w:r w:rsidR="00CD05B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 w:rsidRPr="00892A8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Александровича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для выдвижения и регистрации кандидатом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на должность главы Федоровского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Абинского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руководствуясь статьей  38  Федерального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закона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от 12  июня  2002   года  № 67-ФЗ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«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rFonts w:ascii="Times New Roman" w:hAnsi="Times New Roman"/>
          <w:sz w:val="28"/>
          <w:szCs w:val="28"/>
          <w:lang w:eastAsia="x-none"/>
        </w:rPr>
        <w:t xml:space="preserve">от 26 декабря 2005 года № 966-КЗ </w:t>
      </w:r>
      <w:r>
        <w:rPr>
          <w:rFonts w:ascii="Times New Roman" w:hAnsi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решила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:</w:t>
      </w:r>
    </w:p>
    <w:p w:rsidR="00892A82" w:rsidRDefault="00892A82" w:rsidP="00892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Зарегистрировать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Зиновьева Алексея Александровича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рождения,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физической культуры, МБОУ СОШ № 9 села Светлогорского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выдвинутого  в порядке самовыдвижения,   кандидатом на должность главы Федоровского сельского поселения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Абинского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района,    1 февраля 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17 час. 10 мин.</w:t>
      </w:r>
    </w:p>
    <w:p w:rsidR="00892A82" w:rsidRDefault="00892A82" w:rsidP="00892A8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2. Вручить  </w:t>
      </w:r>
      <w:r>
        <w:rPr>
          <w:rFonts w:ascii="Times New Roman" w:eastAsia="Times New Roman" w:hAnsi="Times New Roman"/>
          <w:noProof/>
          <w:sz w:val="28"/>
          <w:szCs w:val="28"/>
          <w:lang w:eastAsia="x-none"/>
        </w:rPr>
        <w:t xml:space="preserve">Зиновьеву Алексею Александровичу </w:t>
      </w:r>
      <w:r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892A82" w:rsidRDefault="00892A82" w:rsidP="00892A8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).</w:t>
      </w:r>
    </w:p>
    <w:p w:rsidR="00892A82" w:rsidRDefault="00892A82" w:rsidP="00892A82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00"/>
          <w:sz w:val="26"/>
          <w:szCs w:val="20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4. Направить в газеты «ВОСХОД» и «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муниципальный вестник» указанную в пункте 1 настоящего решения информацию для публикации в установленном порядке.   </w:t>
      </w:r>
    </w:p>
    <w:p w:rsidR="00892A82" w:rsidRDefault="00892A82" w:rsidP="00892A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2, 3 и 4 настоящего решения возложить на секретаря территориальной избирательной комиссии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Тарновская</w:t>
      </w:r>
      <w:proofErr w:type="spellEnd"/>
    </w:p>
    <w:p w:rsidR="00892A82" w:rsidRDefault="00892A82" w:rsidP="00892A82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892A82" w:rsidRDefault="00892A82" w:rsidP="00892A82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892A82" w:rsidTr="00892A82">
        <w:tc>
          <w:tcPr>
            <w:tcW w:w="5678" w:type="dxa"/>
          </w:tcPr>
          <w:p w:rsidR="00892A82" w:rsidRDefault="008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892A82" w:rsidRDefault="008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892A82" w:rsidRDefault="008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892A82" w:rsidRDefault="008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2A82" w:rsidRDefault="008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2A82" w:rsidRDefault="00F70D4B" w:rsidP="00F7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892A82" w:rsidRDefault="00892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2A82" w:rsidRDefault="00892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2A82" w:rsidRDefault="00892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892A82" w:rsidTr="00892A82">
        <w:tc>
          <w:tcPr>
            <w:tcW w:w="5678" w:type="dxa"/>
            <w:hideMark/>
          </w:tcPr>
          <w:p w:rsidR="00892A82" w:rsidRDefault="008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892A82" w:rsidRDefault="008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892A82" w:rsidRDefault="008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2A82" w:rsidRDefault="00F7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892A82" w:rsidRDefault="008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892A82" w:rsidRDefault="00892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2A82" w:rsidRDefault="00892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  <w:p w:rsidR="00892A82" w:rsidRDefault="00892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0D42" w:rsidRDefault="00C70D42"/>
    <w:sectPr w:rsidR="00C7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2"/>
    <w:rsid w:val="00892A82"/>
    <w:rsid w:val="00C70D42"/>
    <w:rsid w:val="00CD05B4"/>
    <w:rsid w:val="00D912C7"/>
    <w:rsid w:val="00F70D4B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cp:lastPrinted>2022-01-31T11:35:00Z</cp:lastPrinted>
  <dcterms:created xsi:type="dcterms:W3CDTF">2022-01-31T09:40:00Z</dcterms:created>
  <dcterms:modified xsi:type="dcterms:W3CDTF">2022-02-02T14:06:00Z</dcterms:modified>
</cp:coreProperties>
</file>