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622"/>
        <w:gridCol w:w="1135"/>
        <w:gridCol w:w="1092"/>
        <w:gridCol w:w="994"/>
        <w:gridCol w:w="1172"/>
        <w:gridCol w:w="1134"/>
      </w:tblGrid>
      <w:tr w:rsidR="00B54E5E" w14:paraId="2FE5BD41" w14:textId="77777777" w:rsidTr="00B54E5E">
        <w:trPr>
          <w:trHeight w:val="1850"/>
        </w:trPr>
        <w:tc>
          <w:tcPr>
            <w:tcW w:w="971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244640E" w14:textId="77777777" w:rsidR="00B54E5E" w:rsidRDefault="00B54E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СТАТИСТИЧЕСКИЕ ДАННЫЕ</w:t>
            </w:r>
          </w:p>
          <w:p w14:paraId="64BF31DE" w14:textId="77777777" w:rsidR="00B54E5E" w:rsidRDefault="00B54E5E">
            <w:pPr>
              <w:shd w:val="clear" w:color="auto" w:fill="FFFFFF"/>
              <w:spacing w:after="0" w:line="240" w:lineRule="auto"/>
              <w:ind w:left="5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работе с обращениями граждан</w:t>
            </w:r>
          </w:p>
          <w:p w14:paraId="15E9081D" w14:textId="77777777" w:rsidR="00B54E5E" w:rsidRDefault="00B54E5E">
            <w:pPr>
              <w:shd w:val="clear" w:color="auto" w:fill="FFFFFF"/>
              <w:spacing w:after="0" w:line="240" w:lineRule="auto"/>
              <w:ind w:left="5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муниципального образования Абинский район</w:t>
            </w:r>
          </w:p>
          <w:p w14:paraId="27E8FAAE" w14:textId="77777777" w:rsidR="00B54E5E" w:rsidRDefault="00871E1E">
            <w:pPr>
              <w:shd w:val="clear" w:color="auto" w:fill="FFFFFF"/>
              <w:spacing w:after="0" w:line="240" w:lineRule="auto"/>
              <w:ind w:left="5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</w:t>
            </w:r>
            <w:r w:rsidR="00B5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5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полугодие </w:t>
            </w:r>
            <w:r w:rsidR="00B5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года</w:t>
            </w:r>
          </w:p>
        </w:tc>
      </w:tr>
      <w:tr w:rsidR="00B54E5E" w14:paraId="1F5882A4" w14:textId="77777777" w:rsidTr="00B54E5E">
        <w:trPr>
          <w:trHeight w:hRule="exact"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B9A2A80" w14:textId="77777777" w:rsidR="00B54E5E" w:rsidRDefault="00B54E5E">
            <w:pPr>
              <w:shd w:val="clear" w:color="auto" w:fill="FFFFFF"/>
              <w:spacing w:after="200" w:line="278" w:lineRule="exact"/>
              <w:ind w:left="29"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45D39B5" w14:textId="77777777" w:rsidR="00B54E5E" w:rsidRDefault="00B54E5E">
            <w:pPr>
              <w:shd w:val="clear" w:color="auto" w:fill="FFFFFF"/>
              <w:spacing w:after="200" w:line="276" w:lineRule="auto"/>
              <w:ind w:left="1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14:paraId="077B99FE" w14:textId="77777777" w:rsidR="00871E1E" w:rsidRDefault="00871E1E">
            <w:pPr>
              <w:shd w:val="clear" w:color="auto" w:fill="FFFFFF"/>
              <w:spacing w:after="200" w:line="276" w:lineRule="auto"/>
              <w:ind w:left="1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F5275" w14:textId="77777777" w:rsidR="00871E1E" w:rsidRDefault="00871E1E">
            <w:pPr>
              <w:shd w:val="clear" w:color="auto" w:fill="FFFFFF"/>
              <w:spacing w:after="200" w:line="276" w:lineRule="auto"/>
              <w:ind w:left="1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B1A49" w14:textId="77777777" w:rsidR="00871E1E" w:rsidRDefault="00871E1E">
            <w:pPr>
              <w:shd w:val="clear" w:color="auto" w:fill="FFFFFF"/>
              <w:spacing w:after="200" w:line="276" w:lineRule="auto"/>
              <w:ind w:left="1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C3CD0" w14:textId="77777777" w:rsidR="00871E1E" w:rsidRDefault="00871E1E">
            <w:pPr>
              <w:shd w:val="clear" w:color="auto" w:fill="FFFFFF"/>
              <w:spacing w:after="200" w:line="276" w:lineRule="auto"/>
              <w:ind w:left="1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5A651" w14:textId="77777777" w:rsidR="00871E1E" w:rsidRDefault="00871E1E">
            <w:pPr>
              <w:shd w:val="clear" w:color="auto" w:fill="FFFFFF"/>
              <w:spacing w:after="200" w:line="276" w:lineRule="auto"/>
              <w:ind w:left="1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8A5874" w14:textId="77777777" w:rsidR="00871E1E" w:rsidRDefault="00871E1E">
            <w:pPr>
              <w:shd w:val="clear" w:color="auto" w:fill="FFFFFF"/>
              <w:spacing w:after="200" w:line="276" w:lineRule="auto"/>
              <w:ind w:left="1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02A9E" w14:textId="77777777" w:rsidR="00871E1E" w:rsidRDefault="00871E1E">
            <w:pPr>
              <w:shd w:val="clear" w:color="auto" w:fill="FFFFFF"/>
              <w:spacing w:after="200" w:line="276" w:lineRule="auto"/>
              <w:ind w:left="14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FA606" w14:textId="77777777" w:rsidR="00B54E5E" w:rsidRDefault="00B54E5E">
            <w:pPr>
              <w:shd w:val="clear" w:color="auto" w:fill="FFFFFF"/>
              <w:tabs>
                <w:tab w:val="left" w:pos="860"/>
                <w:tab w:val="left" w:pos="1040"/>
              </w:tabs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D30F79D" w14:textId="77777777" w:rsidR="00B54E5E" w:rsidRDefault="00B54E5E">
            <w:pPr>
              <w:shd w:val="clear" w:color="auto" w:fill="FFFFFF"/>
              <w:tabs>
                <w:tab w:val="left" w:pos="1000"/>
                <w:tab w:val="left" w:pos="1040"/>
              </w:tabs>
              <w:spacing w:after="0" w:line="240" w:lineRule="auto"/>
              <w:ind w:right="-40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8452A" w14:textId="77777777" w:rsidR="00871E1E" w:rsidRPr="00871E1E" w:rsidRDefault="00871E1E" w:rsidP="0087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</w:t>
            </w:r>
            <w:r w:rsidRPr="00871E1E">
              <w:rPr>
                <w:rFonts w:ascii="Times New Roman" w:hAnsi="Times New Roman" w:cs="Times New Roman"/>
                <w:lang w:eastAsia="ru-RU"/>
              </w:rPr>
              <w:t>квартал</w:t>
            </w:r>
          </w:p>
          <w:p w14:paraId="0EA20AF1" w14:textId="77777777" w:rsidR="00871E1E" w:rsidRDefault="0087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A793E" w14:textId="77777777" w:rsidR="00871E1E" w:rsidRDefault="0087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A3A7B" w14:textId="77777777" w:rsidR="00871E1E" w:rsidRDefault="0087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3622"/>
              <w:gridCol w:w="1135"/>
              <w:gridCol w:w="1092"/>
              <w:gridCol w:w="994"/>
              <w:gridCol w:w="1172"/>
              <w:gridCol w:w="1134"/>
            </w:tblGrid>
            <w:tr w:rsidR="00871E1E" w14:paraId="4CCC181E" w14:textId="77777777" w:rsidTr="00871E1E">
              <w:trPr>
                <w:trHeight w:val="1850"/>
              </w:trPr>
              <w:tc>
                <w:tcPr>
                  <w:tcW w:w="9717" w:type="dxa"/>
                  <w:gridSpan w:val="7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  <w:hideMark/>
                </w:tcPr>
                <w:p w14:paraId="30825D5F" w14:textId="77777777" w:rsidR="00871E1E" w:rsidRDefault="00871E1E" w:rsidP="00871E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СТАТИСТИЧЕСКИЕ ДАННЫЕ</w:t>
                  </w:r>
                </w:p>
                <w:p w14:paraId="1444D371" w14:textId="77777777" w:rsidR="00871E1E" w:rsidRDefault="00871E1E" w:rsidP="00871E1E">
                  <w:pPr>
                    <w:shd w:val="clear" w:color="auto" w:fill="FFFFFF"/>
                    <w:spacing w:after="0" w:line="240" w:lineRule="auto"/>
                    <w:ind w:left="52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работе с обращениями граждан</w:t>
                  </w:r>
                </w:p>
                <w:p w14:paraId="2F7045EE" w14:textId="77777777" w:rsidR="00871E1E" w:rsidRDefault="00871E1E" w:rsidP="00871E1E">
                  <w:pPr>
                    <w:shd w:val="clear" w:color="auto" w:fill="FFFFFF"/>
                    <w:spacing w:after="0" w:line="240" w:lineRule="auto"/>
                    <w:ind w:left="52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администрации муниципального образования Абинский район</w:t>
                  </w:r>
                </w:p>
                <w:p w14:paraId="013797ED" w14:textId="77777777" w:rsidR="00871E1E" w:rsidRDefault="00871E1E" w:rsidP="00871E1E">
                  <w:pPr>
                    <w:shd w:val="clear" w:color="auto" w:fill="FFFFFF"/>
                    <w:spacing w:after="0" w:line="240" w:lineRule="auto"/>
                    <w:ind w:left="52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 1 квартал 2021 года</w:t>
                  </w:r>
                </w:p>
              </w:tc>
            </w:tr>
            <w:tr w:rsidR="00871E1E" w14:paraId="236A0977" w14:textId="77777777" w:rsidTr="00871E1E">
              <w:trPr>
                <w:trHeight w:hRule="exact" w:val="559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CC61981" w14:textId="77777777" w:rsidR="00871E1E" w:rsidRDefault="00871E1E" w:rsidP="00871E1E">
                  <w:pPr>
                    <w:shd w:val="clear" w:color="auto" w:fill="FFFFFF"/>
                    <w:spacing w:after="200" w:line="278" w:lineRule="exact"/>
                    <w:ind w:left="29" w:right="11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6CD50AA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143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D9C6BB0" w14:textId="77777777" w:rsidR="00871E1E" w:rsidRDefault="00871E1E" w:rsidP="00871E1E">
                  <w:pPr>
                    <w:shd w:val="clear" w:color="auto" w:fill="FFFFFF"/>
                    <w:tabs>
                      <w:tab w:val="left" w:pos="860"/>
                      <w:tab w:val="left" w:pos="1040"/>
                    </w:tabs>
                    <w:spacing w:after="0" w:line="240" w:lineRule="auto"/>
                    <w:ind w:right="16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14:paraId="24DC284A" w14:textId="77777777" w:rsidR="00871E1E" w:rsidRDefault="00871E1E" w:rsidP="00871E1E">
                  <w:pPr>
                    <w:shd w:val="clear" w:color="auto" w:fill="FFFFFF"/>
                    <w:tabs>
                      <w:tab w:val="left" w:pos="1000"/>
                      <w:tab w:val="left" w:pos="1040"/>
                    </w:tabs>
                    <w:spacing w:after="0" w:line="240" w:lineRule="auto"/>
                    <w:ind w:right="-40" w:firstLine="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D026158" w14:textId="77777777" w:rsidR="00871E1E" w:rsidRDefault="00871E1E" w:rsidP="00871E1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F5D4B3A" w14:textId="77777777" w:rsidR="00871E1E" w:rsidRDefault="00871E1E" w:rsidP="00871E1E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91BDD3E" w14:textId="77777777" w:rsidR="00871E1E" w:rsidRDefault="00871E1E" w:rsidP="00871E1E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D035FF3" w14:textId="77777777" w:rsidR="00871E1E" w:rsidRDefault="00871E1E" w:rsidP="008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начала года</w:t>
                  </w:r>
                </w:p>
                <w:p w14:paraId="1584D19C" w14:textId="77777777" w:rsidR="00871E1E" w:rsidRDefault="00871E1E" w:rsidP="00871E1E">
                  <w:pPr>
                    <w:shd w:val="clear" w:color="auto" w:fill="FFFFFF"/>
                    <w:spacing w:after="0" w:line="240" w:lineRule="auto"/>
                    <w:ind w:right="16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1E1E" w14:paraId="1D407A28" w14:textId="77777777" w:rsidTr="00871E1E">
              <w:trPr>
                <w:trHeight w:hRule="exact" w:val="369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5F9F21F" w14:textId="77777777" w:rsidR="00871E1E" w:rsidRDefault="00871E1E" w:rsidP="00871E1E">
                  <w:pPr>
                    <w:shd w:val="clear" w:color="auto" w:fill="FFFFFF"/>
                    <w:spacing w:after="200" w:line="278" w:lineRule="exact"/>
                    <w:ind w:left="29" w:right="11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50CA6B93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143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08DB7DB" w14:textId="77777777" w:rsidR="00871E1E" w:rsidRDefault="00871E1E" w:rsidP="00871E1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7D2EAAE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181EFCD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0D96192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2E80C634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871E1E" w14:paraId="6AFBD78F" w14:textId="77777777" w:rsidTr="00871E1E">
              <w:trPr>
                <w:trHeight w:hRule="exact" w:val="283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4D9B1786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5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51E260B5" w14:textId="77777777" w:rsidR="00871E1E" w:rsidRDefault="00871E1E" w:rsidP="00871E1E">
                  <w:pPr>
                    <w:shd w:val="clear" w:color="auto" w:fill="FFFFFF"/>
                    <w:spacing w:after="200" w:line="274" w:lineRule="exac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Поступило письменных обращений(количество),</w:t>
                  </w:r>
                </w:p>
                <w:p w14:paraId="74A4ECFF" w14:textId="77777777" w:rsidR="00871E1E" w:rsidRDefault="00871E1E" w:rsidP="00871E1E">
                  <w:pPr>
                    <w:shd w:val="clear" w:color="auto" w:fill="FFFFFF"/>
                    <w:spacing w:after="200" w:line="274" w:lineRule="exac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624EC64" w14:textId="77777777" w:rsidR="00871E1E" w:rsidRDefault="00871E1E" w:rsidP="00871E1E">
                  <w:pPr>
                    <w:shd w:val="clear" w:color="auto" w:fill="FFFFFF"/>
                    <w:spacing w:after="200" w:line="274" w:lineRule="exac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018DBEFA" w14:textId="77777777" w:rsidR="00871E1E" w:rsidRDefault="00871E1E" w:rsidP="00871E1E">
                  <w:pPr>
                    <w:shd w:val="clear" w:color="auto" w:fill="FFFFFF"/>
                    <w:spacing w:after="200" w:line="274" w:lineRule="exac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(кол.),</w:t>
                  </w:r>
                </w:p>
                <w:p w14:paraId="35E44008" w14:textId="77777777" w:rsidR="00871E1E" w:rsidRDefault="00871E1E" w:rsidP="00871E1E">
                  <w:pPr>
                    <w:shd w:val="clear" w:color="auto" w:fill="FFFFFF"/>
                    <w:spacing w:after="200" w:line="274" w:lineRule="exac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в т.ч. из администрации края (кол.) %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0794A21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-65" w:firstLine="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1D7D0D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5323E1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944582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3B4CBD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-65" w:firstLine="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</w:tr>
            <w:tr w:rsidR="00871E1E" w14:paraId="714E1259" w14:textId="77777777" w:rsidTr="00871E1E">
              <w:trPr>
                <w:trHeight w:hRule="exact" w:val="552"/>
              </w:trPr>
              <w:tc>
                <w:tcPr>
                  <w:tcW w:w="56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896E2D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65549D78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A29FEB9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 том числе из администрации края(кол.)/%</w:t>
                  </w:r>
                </w:p>
                <w:p w14:paraId="381E0242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496BF9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-65" w:firstLine="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73/53,7%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C03309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72923F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615AA4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DF4B06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-65" w:firstLine="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73/53,7%</w:t>
                  </w:r>
                </w:p>
              </w:tc>
            </w:tr>
            <w:tr w:rsidR="00871E1E" w14:paraId="5E6A5678" w14:textId="77777777" w:rsidTr="00871E1E">
              <w:trPr>
                <w:trHeight w:hRule="exact" w:val="331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5B22D31F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4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620A3097" w14:textId="77777777" w:rsidR="00871E1E" w:rsidRDefault="00871E1E" w:rsidP="00871E1E">
                  <w:pPr>
                    <w:shd w:val="clear" w:color="auto" w:fill="FFFFFF"/>
                    <w:spacing w:after="200" w:line="269" w:lineRule="exact"/>
                    <w:ind w:left="29" w:right="1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Взято на контроль всего (кол.) %,</w:t>
                  </w:r>
                </w:p>
                <w:p w14:paraId="3BF6F303" w14:textId="77777777" w:rsidR="00871E1E" w:rsidRDefault="00871E1E" w:rsidP="00871E1E">
                  <w:pPr>
                    <w:shd w:val="clear" w:color="auto" w:fill="FFFFFF"/>
                    <w:spacing w:after="200" w:line="269" w:lineRule="exact"/>
                    <w:ind w:left="29" w:right="1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BD591FC" w14:textId="77777777" w:rsidR="00871E1E" w:rsidRDefault="00871E1E" w:rsidP="00871E1E">
                  <w:pPr>
                    <w:shd w:val="clear" w:color="auto" w:fill="FFFFFF"/>
                    <w:spacing w:after="200" w:line="269" w:lineRule="exact"/>
                    <w:ind w:left="29" w:right="19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В том числе из администрации края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(кол.) %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4E267F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27A796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54E9FA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A0F668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19E4C6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</w:tr>
            <w:tr w:rsidR="00871E1E" w14:paraId="20E7FC4C" w14:textId="77777777" w:rsidTr="00871E1E">
              <w:trPr>
                <w:trHeight w:hRule="exact" w:val="620"/>
              </w:trPr>
              <w:tc>
                <w:tcPr>
                  <w:tcW w:w="56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8431EE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5A7C465C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CA41B86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 том числе из администрации края (кол.)/%</w:t>
                  </w:r>
                </w:p>
                <w:p w14:paraId="6EC0D74B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77103C92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F0B5A2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73/53,7%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74E6C9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C68C2D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FC8E69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F039D8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73/53,7%</w:t>
                  </w:r>
                </w:p>
              </w:tc>
            </w:tr>
            <w:tr w:rsidR="00871E1E" w14:paraId="32983553" w14:textId="77777777" w:rsidTr="00871E1E">
              <w:trPr>
                <w:trHeight w:hRule="exact" w:val="288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7EC6A781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1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2614ED09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1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Поступило повторно (кол.)/ %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D63EC6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32F6DD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355A51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D6D40E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91F607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71E1E" w14:paraId="2AE87296" w14:textId="77777777" w:rsidTr="00871E1E">
              <w:trPr>
                <w:trHeight w:hRule="exact" w:val="283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4426F45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53B373CC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2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Рассмотрено всего обращений (кол.)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6E28C3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1E7789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DCB38A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E076D8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3C21C5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</w:tr>
            <w:tr w:rsidR="00871E1E" w14:paraId="0D83320A" w14:textId="77777777" w:rsidTr="00871E1E">
              <w:trPr>
                <w:trHeight w:val="283"/>
              </w:trPr>
              <w:tc>
                <w:tcPr>
                  <w:tcW w:w="9717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280AD40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них:</w:t>
                  </w:r>
                </w:p>
              </w:tc>
            </w:tr>
            <w:tr w:rsidR="00871E1E" w14:paraId="32A29FCA" w14:textId="77777777" w:rsidTr="00871E1E">
              <w:trPr>
                <w:trHeight w:hRule="exact" w:val="342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7D236F8A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1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537AED07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1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удовлетворено (кол.) / %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E414F6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34/29%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04FF08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B88B55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C602EA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6A85FB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34/29%</w:t>
                  </w:r>
                </w:p>
              </w:tc>
            </w:tr>
            <w:tr w:rsidR="00871E1E" w14:paraId="486796C3" w14:textId="77777777" w:rsidTr="00871E1E">
              <w:trPr>
                <w:trHeight w:hRule="exact" w:val="366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23D8C54D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1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E15E84C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1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разъяснено (кол.) / %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7D96D5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84/71%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104073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8531CC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D45DE3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22B431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84/71%</w:t>
                  </w:r>
                </w:p>
              </w:tc>
            </w:tr>
            <w:tr w:rsidR="00871E1E" w14:paraId="33888EE7" w14:textId="77777777" w:rsidTr="00871E1E">
              <w:trPr>
                <w:trHeight w:hRule="exact" w:val="288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90FA44F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1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781F52FF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1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BFFAD8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071433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9EB94E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379177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D481E9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71E1E" w14:paraId="2D56558C" w14:textId="77777777" w:rsidTr="00871E1E">
              <w:trPr>
                <w:trHeight w:hRule="exact" w:val="283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8DF03CB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EA14E59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1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работе (кол.)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4790BC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88656C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A7B402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B1670D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CB2BA6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871E1E" w14:paraId="3401F666" w14:textId="77777777" w:rsidTr="00871E1E">
              <w:trPr>
                <w:trHeight w:hRule="exact" w:val="557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41CB852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ind w:left="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CD8012C" w14:textId="77777777" w:rsidR="00871E1E" w:rsidRDefault="00871E1E" w:rsidP="00871E1E">
                  <w:pPr>
                    <w:shd w:val="clear" w:color="auto" w:fill="FFFFFF"/>
                    <w:spacing w:after="200" w:line="274" w:lineRule="exact"/>
                    <w:ind w:right="91" w:firstLine="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Рассмотрено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комиссионно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с выездом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место (кол.) /%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B1D797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80/67,8%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A89731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BD1CC0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04C571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177C22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80/67,8%</w:t>
                  </w:r>
                </w:p>
              </w:tc>
            </w:tr>
            <w:tr w:rsidR="00871E1E" w14:paraId="3A109E44" w14:textId="77777777" w:rsidTr="00871E1E">
              <w:trPr>
                <w:trHeight w:hRule="exact" w:val="557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A567CEC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730349B7" w14:textId="77777777" w:rsidR="00871E1E" w:rsidRDefault="00871E1E" w:rsidP="00871E1E">
                  <w:pPr>
                    <w:shd w:val="clear" w:color="auto" w:fill="FFFFFF"/>
                    <w:spacing w:after="200" w:line="274" w:lineRule="exact"/>
                    <w:ind w:right="34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Рассмотрено с нарушением сроков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(кол.)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2FE578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830D54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A31619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9939AF7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ACE66D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71E1E" w14:paraId="6765DBD5" w14:textId="77777777" w:rsidTr="00871E1E">
              <w:trPr>
                <w:trHeight w:hRule="exact" w:val="840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2A947929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CF8E74C" w14:textId="77777777" w:rsidR="00871E1E" w:rsidRDefault="00871E1E" w:rsidP="00871E1E">
                  <w:pPr>
                    <w:shd w:val="clear" w:color="auto" w:fill="FFFFFF"/>
                    <w:spacing w:after="200" w:line="274" w:lineRule="exact"/>
                    <w:ind w:right="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Выявлено случаев волокиты либо нарушений      прав      и      законных интересов граждан (кол.)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CE1A71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D90DA2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ECDC9C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D847EE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4C47A7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71E1E" w14:paraId="04932428" w14:textId="77777777" w:rsidTr="00871E1E">
              <w:trPr>
                <w:trHeight w:hRule="exact" w:val="278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9AF787C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7.1.</w:t>
                  </w: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BADFB6B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Наказаны ли виновные (чел.)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9337ED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D542E9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74A6E2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32F575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FF5CAC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71E1E" w14:paraId="7D785088" w14:textId="77777777" w:rsidTr="00871E1E">
              <w:trPr>
                <w:trHeight w:hRule="exact" w:val="562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BDEB4B3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9C70A46" w14:textId="77777777" w:rsidR="00871E1E" w:rsidRDefault="00871E1E" w:rsidP="00871E1E">
                  <w:pPr>
                    <w:shd w:val="clear" w:color="auto" w:fill="FFFFFF"/>
                    <w:spacing w:after="200" w:line="274" w:lineRule="exact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    граждан         на    личных приемах руководством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E1F1B3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024ACD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FC6E2A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1B3D58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0D04A7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</w:tr>
            <w:tr w:rsidR="00871E1E" w14:paraId="6D10C70D" w14:textId="77777777" w:rsidTr="00871E1E">
              <w:trPr>
                <w:trHeight w:hRule="exact" w:val="557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0BB677C2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8.1.</w:t>
                  </w: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721CF4D0" w14:textId="77777777" w:rsidR="00871E1E" w:rsidRDefault="00871E1E" w:rsidP="00871E1E">
                  <w:pPr>
                    <w:shd w:val="clear" w:color="auto" w:fill="FFFFFF"/>
                    <w:spacing w:after="200" w:line="269" w:lineRule="exact"/>
                    <w:ind w:right="15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в том числе главой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E8B743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CB6E2B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4E1F84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1BF820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0AB00E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871E1E" w14:paraId="2A28C33E" w14:textId="77777777" w:rsidTr="00871E1E">
              <w:trPr>
                <w:trHeight w:hRule="exact" w:val="1114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7B11FE1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2120D2C8" w14:textId="77777777" w:rsidR="00871E1E" w:rsidRDefault="00871E1E" w:rsidP="00871E1E">
                  <w:pPr>
                    <w:shd w:val="clear" w:color="auto" w:fill="FFFFFF"/>
                    <w:spacing w:after="200" w:line="274" w:lineRule="exact"/>
                    <w:ind w:right="370" w:firstLine="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 граждан в общественной приемной специалистами, ответственными за работу с обращениями граждан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43068C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5ECBB4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B97DA0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154DAB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51A4B6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</w:tr>
            <w:tr w:rsidR="00871E1E" w14:paraId="6B210F14" w14:textId="77777777" w:rsidTr="00871E1E">
              <w:trPr>
                <w:trHeight w:hRule="exact" w:val="786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D6F55D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  <w:p w14:paraId="698FFACD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3957ACA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8947BF0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6376E2" w14:textId="77777777" w:rsidR="00871E1E" w:rsidRDefault="00871E1E" w:rsidP="00871E1E">
                  <w:pPr>
                    <w:shd w:val="clear" w:color="auto" w:fill="FFFFFF"/>
                    <w:spacing w:after="200" w:line="278" w:lineRule="exact"/>
                    <w:ind w:right="-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Принято звонков по телефону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«горячей линии»</w:t>
                  </w:r>
                </w:p>
                <w:p w14:paraId="79D4ADFD" w14:textId="77777777" w:rsidR="00871E1E" w:rsidRDefault="00871E1E" w:rsidP="00871E1E">
                  <w:pPr>
                    <w:shd w:val="clear" w:color="auto" w:fill="FFFFFF"/>
                    <w:spacing w:after="200" w:line="278" w:lineRule="exact"/>
                    <w:ind w:right="7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F23C6B5" w14:textId="77777777" w:rsidR="00871E1E" w:rsidRDefault="00871E1E" w:rsidP="00871E1E">
                  <w:pPr>
                    <w:shd w:val="clear" w:color="auto" w:fill="FFFFFF"/>
                    <w:spacing w:after="200" w:line="278" w:lineRule="exact"/>
                    <w:ind w:right="7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A8AFB13" w14:textId="77777777" w:rsidR="00871E1E" w:rsidRDefault="00871E1E" w:rsidP="00871E1E">
                  <w:pPr>
                    <w:shd w:val="clear" w:color="auto" w:fill="FFFFFF"/>
                    <w:spacing w:after="200" w:line="278" w:lineRule="exact"/>
                    <w:ind w:right="7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0CEE257" w14:textId="77777777" w:rsidR="00871E1E" w:rsidRDefault="00871E1E" w:rsidP="00871E1E">
                  <w:pPr>
                    <w:shd w:val="clear" w:color="auto" w:fill="FFFFFF"/>
                    <w:spacing w:after="200" w:line="278" w:lineRule="exact"/>
                    <w:ind w:right="7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BCE06AA" w14:textId="77777777" w:rsidR="00871E1E" w:rsidRDefault="00871E1E" w:rsidP="00871E1E">
                  <w:pPr>
                    <w:shd w:val="clear" w:color="auto" w:fill="FFFFFF"/>
                    <w:spacing w:after="200" w:line="278" w:lineRule="exact"/>
                    <w:ind w:right="7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9E2602E" w14:textId="77777777" w:rsidR="00871E1E" w:rsidRDefault="00871E1E" w:rsidP="00871E1E">
                  <w:pPr>
                    <w:shd w:val="clear" w:color="auto" w:fill="FFFFFF"/>
                    <w:spacing w:after="200" w:line="278" w:lineRule="exact"/>
                    <w:ind w:right="71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линии»линии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в общественную приемную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9095F0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D4C7C4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009128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CD7530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157B1D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</w:tr>
            <w:tr w:rsidR="00871E1E" w14:paraId="2227C276" w14:textId="77777777" w:rsidTr="00871E1E">
              <w:trPr>
                <w:trHeight w:hRule="exact" w:val="1114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E4C62BB" w14:textId="77777777" w:rsidR="00871E1E" w:rsidRDefault="00871E1E" w:rsidP="00871E1E">
                  <w:pPr>
                    <w:shd w:val="clear" w:color="auto" w:fill="FFFFFF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3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03749281" w14:textId="77777777" w:rsidR="00871E1E" w:rsidRDefault="00871E1E" w:rsidP="00871E1E">
                  <w:pPr>
                    <w:shd w:val="clear" w:color="auto" w:fill="FFFFFF"/>
                    <w:spacing w:after="200" w:line="274" w:lineRule="exact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Поступило карточек по обращениям,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поступившим  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многоканальный круглосуточный     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 телефон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администрацию края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250800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B0B71F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6E1946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CC5352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A52FCD" w14:textId="77777777" w:rsidR="00871E1E" w:rsidRDefault="00871E1E" w:rsidP="00871E1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</w:tr>
          </w:tbl>
          <w:p w14:paraId="6A5BED6D" w14:textId="77777777" w:rsidR="00871E1E" w:rsidRDefault="00871E1E" w:rsidP="00871E1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B05027" w14:textId="77777777" w:rsidR="00871E1E" w:rsidRDefault="00871E1E" w:rsidP="00871E1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FFD509" w14:textId="77777777" w:rsidR="00871E1E" w:rsidRDefault="00871E1E" w:rsidP="00871E1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общего отдела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О.В.Савельева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5A9CB78C" w14:textId="77777777" w:rsidR="00871E1E" w:rsidRDefault="00871E1E" w:rsidP="008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  <w:p w14:paraId="493A6AAC" w14:textId="77777777" w:rsidR="00871E1E" w:rsidRDefault="00871E1E" w:rsidP="00871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5-41-64</w:t>
            </w:r>
          </w:p>
          <w:p w14:paraId="611B2924" w14:textId="77777777" w:rsidR="00871E1E" w:rsidRDefault="0087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6300E" w14:textId="77777777" w:rsidR="00B54E5E" w:rsidRDefault="0087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14:paraId="0A6E6B19" w14:textId="77777777" w:rsidR="00871E1E" w:rsidRDefault="0087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0F41AC" w14:textId="77777777" w:rsidR="00B54E5E" w:rsidRDefault="00B54E5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74809" w14:textId="77777777" w:rsidR="00B54E5E" w:rsidRDefault="00B54E5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737854" w14:textId="77777777" w:rsidR="00B54E5E" w:rsidRDefault="00B5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  <w:p w14:paraId="6CDC2067" w14:textId="77777777" w:rsidR="00871E1E" w:rsidRDefault="008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D41337" w14:textId="77777777" w:rsidR="00871E1E" w:rsidRDefault="008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2124E" w14:textId="77777777" w:rsidR="00871E1E" w:rsidRDefault="008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4EE57" w14:textId="77777777" w:rsidR="00871E1E" w:rsidRDefault="008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83555" w14:textId="77777777" w:rsidR="00871E1E" w:rsidRDefault="008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2BA6C" w14:textId="77777777" w:rsidR="00871E1E" w:rsidRDefault="008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69215" w14:textId="77777777" w:rsidR="00871E1E" w:rsidRDefault="008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F0918" w14:textId="77777777" w:rsidR="00871E1E" w:rsidRDefault="008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ACB2E9" w14:textId="77777777" w:rsidR="00B54E5E" w:rsidRDefault="00B54E5E">
            <w:pPr>
              <w:shd w:val="clear" w:color="auto" w:fill="FFFFFF"/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E5E" w14:paraId="4F3E0F43" w14:textId="77777777" w:rsidTr="00B54E5E">
        <w:trPr>
          <w:trHeight w:hRule="exact" w:val="36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9899EF" w14:textId="77777777" w:rsidR="00B54E5E" w:rsidRDefault="00B54E5E">
            <w:pPr>
              <w:shd w:val="clear" w:color="auto" w:fill="FFFFFF"/>
              <w:spacing w:after="200" w:line="278" w:lineRule="exact"/>
              <w:ind w:left="29"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561CD2" w14:textId="77777777" w:rsidR="00B54E5E" w:rsidRDefault="00B54E5E">
            <w:pPr>
              <w:shd w:val="clear" w:color="auto" w:fill="FFFFFF"/>
              <w:spacing w:after="200" w:line="276" w:lineRule="auto"/>
              <w:ind w:left="14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09C8A91" w14:textId="77777777" w:rsidR="00B54E5E" w:rsidRDefault="00B54E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07CB444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B1C7B80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EBAE5CC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E862C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54E5E" w14:paraId="248AEA1B" w14:textId="77777777" w:rsidTr="00871E1E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DC6FE8" w14:textId="77777777" w:rsidR="00B54E5E" w:rsidRDefault="00B54E5E">
            <w:pPr>
              <w:shd w:val="clear" w:color="auto" w:fill="FFFFFF"/>
              <w:spacing w:after="200" w:line="276" w:lineRule="auto"/>
              <w:ind w:left="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BDE6B5" w14:textId="77777777" w:rsidR="00B54E5E" w:rsidRDefault="00B54E5E">
            <w:pPr>
              <w:shd w:val="clear" w:color="auto" w:fill="FFFFFF"/>
              <w:spacing w:after="200" w:line="274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письменных обращений(количество),</w:t>
            </w:r>
          </w:p>
          <w:p w14:paraId="314875E9" w14:textId="77777777" w:rsidR="00B54E5E" w:rsidRDefault="00B54E5E">
            <w:pPr>
              <w:shd w:val="clear" w:color="auto" w:fill="FFFFFF"/>
              <w:spacing w:after="200" w:line="274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E04269" w14:textId="77777777" w:rsidR="00B54E5E" w:rsidRDefault="00B54E5E">
            <w:pPr>
              <w:shd w:val="clear" w:color="auto" w:fill="FFFFFF"/>
              <w:spacing w:after="200" w:line="274" w:lineRule="exact"/>
              <w:ind w:lef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609D06" w14:textId="77777777" w:rsidR="00B54E5E" w:rsidRDefault="00B54E5E">
            <w:pPr>
              <w:shd w:val="clear" w:color="auto" w:fill="FFFFFF"/>
              <w:spacing w:after="200" w:line="274" w:lineRule="exact"/>
              <w:ind w:lef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(кол.),</w:t>
            </w:r>
          </w:p>
          <w:p w14:paraId="4E74B1B7" w14:textId="77777777" w:rsidR="00B54E5E" w:rsidRDefault="00B54E5E">
            <w:pPr>
              <w:shd w:val="clear" w:color="auto" w:fill="FFFFFF"/>
              <w:spacing w:after="200" w:line="274" w:lineRule="exact"/>
              <w:ind w:lef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т.ч. из администрации края (кол.) 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9EB5" w14:textId="77777777" w:rsidR="00B54E5E" w:rsidRDefault="00B54E5E">
            <w:pPr>
              <w:shd w:val="clear" w:color="auto" w:fill="FFFFFF"/>
              <w:spacing w:after="200" w:line="276" w:lineRule="auto"/>
              <w:ind w:left="-65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F6ECE" w14:textId="77777777" w:rsidR="00B54E5E" w:rsidRDefault="00871E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AA1CB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D8AC4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14684" w14:textId="77777777" w:rsidR="00B54E5E" w:rsidRDefault="00871E1E">
            <w:pPr>
              <w:shd w:val="clear" w:color="auto" w:fill="FFFFFF"/>
              <w:spacing w:after="200" w:line="276" w:lineRule="auto"/>
              <w:ind w:left="-65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B54E5E" w14:paraId="20DEB1BE" w14:textId="77777777" w:rsidTr="00871E1E">
        <w:trPr>
          <w:trHeight w:hRule="exact" w:val="552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3D179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C7C342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A8C93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из администрации края(кол.)/%</w:t>
            </w:r>
          </w:p>
          <w:p w14:paraId="4A0FC436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7192B" w14:textId="77777777" w:rsidR="00B54E5E" w:rsidRDefault="00B54E5E">
            <w:pPr>
              <w:shd w:val="clear" w:color="auto" w:fill="FFFFFF"/>
              <w:spacing w:after="200" w:line="276" w:lineRule="auto"/>
              <w:ind w:left="-65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73/53,7%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51DC0" w14:textId="77777777" w:rsidR="005E6D2C" w:rsidRDefault="005E6D2C" w:rsidP="005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116/</w:t>
            </w:r>
          </w:p>
          <w:p w14:paraId="11BD6063" w14:textId="416B0329" w:rsidR="00B54E5E" w:rsidRDefault="005E6D2C" w:rsidP="005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780AC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FFDA1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AC484" w14:textId="77777777" w:rsidR="005E6D2C" w:rsidRDefault="005E6D2C" w:rsidP="005E6D2C">
            <w:pPr>
              <w:shd w:val="clear" w:color="auto" w:fill="FFFFFF"/>
              <w:spacing w:after="0" w:line="240" w:lineRule="auto"/>
              <w:ind w:left="-65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189/</w:t>
            </w:r>
          </w:p>
          <w:p w14:paraId="2831FDB4" w14:textId="518AFCA2" w:rsidR="00B54E5E" w:rsidRDefault="005E6D2C" w:rsidP="005E6D2C">
            <w:pPr>
              <w:shd w:val="clear" w:color="auto" w:fill="FFFFFF"/>
              <w:spacing w:after="0" w:line="240" w:lineRule="auto"/>
              <w:ind w:left="-65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59,8%</w:t>
            </w:r>
          </w:p>
        </w:tc>
      </w:tr>
      <w:tr w:rsidR="00B54E5E" w14:paraId="449DD32D" w14:textId="77777777" w:rsidTr="00871E1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558737" w14:textId="77777777" w:rsidR="00B54E5E" w:rsidRDefault="00B54E5E">
            <w:pPr>
              <w:shd w:val="clear" w:color="auto" w:fill="FFFFFF"/>
              <w:spacing w:after="200" w:line="276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30FD81" w14:textId="77777777" w:rsidR="00B54E5E" w:rsidRDefault="00B54E5E">
            <w:pPr>
              <w:shd w:val="clear" w:color="auto" w:fill="FFFFFF"/>
              <w:spacing w:after="200" w:line="269" w:lineRule="exact"/>
              <w:ind w:left="29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контроль всего (кол.) %,</w:t>
            </w:r>
          </w:p>
          <w:p w14:paraId="187A245E" w14:textId="77777777" w:rsidR="00B54E5E" w:rsidRDefault="00B54E5E">
            <w:pPr>
              <w:shd w:val="clear" w:color="auto" w:fill="FFFFFF"/>
              <w:spacing w:after="200" w:line="269" w:lineRule="exact"/>
              <w:ind w:left="29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1F035" w14:textId="77777777" w:rsidR="00B54E5E" w:rsidRDefault="00B54E5E">
            <w:pPr>
              <w:shd w:val="clear" w:color="auto" w:fill="FFFFFF"/>
              <w:spacing w:after="200" w:line="269" w:lineRule="exact"/>
              <w:ind w:left="29" w:right="1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том числе из администрации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(кол.) 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8F4BA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4462" w14:textId="78DE03CE" w:rsidR="00B54E5E" w:rsidRDefault="005E6D2C" w:rsidP="005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94203" w14:textId="77777777" w:rsidR="00B54E5E" w:rsidRDefault="00B54E5E" w:rsidP="005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641D5" w14:textId="77777777" w:rsidR="00B54E5E" w:rsidRDefault="00B54E5E" w:rsidP="005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872ED" w14:textId="7727204F" w:rsidR="00B54E5E" w:rsidRDefault="005E6D2C" w:rsidP="005E6D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B54E5E" w14:paraId="0C6E02CC" w14:textId="77777777" w:rsidTr="00871E1E">
        <w:trPr>
          <w:trHeight w:hRule="exact" w:val="6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B4075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A4C3EA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CA1C6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из администрации края (кол.)/%</w:t>
            </w:r>
          </w:p>
          <w:p w14:paraId="78D72ADA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93EC32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935DF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73/53,7%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A55D7" w14:textId="77777777" w:rsidR="005E6D2C" w:rsidRDefault="005E6D2C" w:rsidP="005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116/</w:t>
            </w:r>
          </w:p>
          <w:p w14:paraId="71F481A7" w14:textId="478222B5" w:rsidR="00B54E5E" w:rsidRDefault="005E6D2C" w:rsidP="005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ED51C" w14:textId="77777777" w:rsidR="00B54E5E" w:rsidRDefault="00B54E5E" w:rsidP="005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26D4F" w14:textId="77777777" w:rsidR="00B54E5E" w:rsidRDefault="00B54E5E" w:rsidP="005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4716B" w14:textId="77777777" w:rsidR="005E6D2C" w:rsidRDefault="005E6D2C" w:rsidP="005E6D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189/</w:t>
            </w:r>
          </w:p>
          <w:p w14:paraId="6A885D3E" w14:textId="2F82B708" w:rsidR="00B54E5E" w:rsidRDefault="005E6D2C" w:rsidP="005E6D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59,8%</w:t>
            </w:r>
          </w:p>
        </w:tc>
      </w:tr>
      <w:tr w:rsidR="00B54E5E" w14:paraId="363DEAE4" w14:textId="77777777" w:rsidTr="00871E1E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6DF578" w14:textId="77777777" w:rsidR="00B54E5E" w:rsidRDefault="00B54E5E">
            <w:pPr>
              <w:shd w:val="clear" w:color="auto" w:fill="FFFFFF"/>
              <w:spacing w:after="200" w:line="276" w:lineRule="auto"/>
              <w:ind w:lef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6EE09F" w14:textId="77777777" w:rsidR="00B54E5E" w:rsidRDefault="00B54E5E">
            <w:pPr>
              <w:shd w:val="clear" w:color="auto" w:fill="FFFFFF"/>
              <w:spacing w:after="200" w:line="276" w:lineRule="auto"/>
              <w:ind w:lef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Поступило повторно (кол.)/ 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C207C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6FE06" w14:textId="596FE299" w:rsidR="00B54E5E" w:rsidRDefault="005E6D2C" w:rsidP="005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C293C" w14:textId="77777777" w:rsidR="00B54E5E" w:rsidRDefault="00B54E5E" w:rsidP="005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6C2C8" w14:textId="77777777" w:rsidR="00B54E5E" w:rsidRDefault="00B54E5E" w:rsidP="005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B4048" w14:textId="3454E16C" w:rsidR="00B54E5E" w:rsidRDefault="005E6D2C" w:rsidP="005E6D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54E5E" w14:paraId="22016C0C" w14:textId="77777777" w:rsidTr="00871E1E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68F36A" w14:textId="77777777" w:rsidR="00B54E5E" w:rsidRDefault="00B54E5E">
            <w:pPr>
              <w:shd w:val="clear" w:color="auto" w:fill="FFFFFF"/>
              <w:spacing w:after="200" w:line="276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4EE107" w14:textId="77777777" w:rsidR="00B54E5E" w:rsidRDefault="00B54E5E">
            <w:pPr>
              <w:shd w:val="clear" w:color="auto" w:fill="FFFFFF"/>
              <w:spacing w:after="200" w:line="276" w:lineRule="auto"/>
              <w:ind w:lef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(кол.)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BBA3C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47F38" w14:textId="07F602B7" w:rsidR="00B54E5E" w:rsidRDefault="005E6D2C" w:rsidP="005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13EA4" w14:textId="77777777" w:rsidR="00B54E5E" w:rsidRDefault="00B54E5E" w:rsidP="005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CF55D" w14:textId="77777777" w:rsidR="00B54E5E" w:rsidRDefault="00B54E5E" w:rsidP="005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DDE2F" w14:textId="6C60CBCA" w:rsidR="00B54E5E" w:rsidRDefault="005E6D2C" w:rsidP="005E6D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B54E5E" w14:paraId="69DCF5A5" w14:textId="77777777" w:rsidTr="00B54E5E">
        <w:trPr>
          <w:trHeight w:val="283"/>
        </w:trPr>
        <w:tc>
          <w:tcPr>
            <w:tcW w:w="97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9AB9F7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B54E5E" w14:paraId="706E2448" w14:textId="77777777" w:rsidTr="00871E1E">
        <w:trPr>
          <w:trHeight w:hRule="exact" w:val="3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C8AEA1" w14:textId="77777777" w:rsidR="00B54E5E" w:rsidRDefault="00B54E5E">
            <w:pPr>
              <w:shd w:val="clear" w:color="auto" w:fill="FFFFFF"/>
              <w:spacing w:after="20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E041B7" w14:textId="77777777" w:rsidR="00B54E5E" w:rsidRDefault="00B54E5E">
            <w:pPr>
              <w:shd w:val="clear" w:color="auto" w:fill="FFFFFF"/>
              <w:spacing w:after="200" w:line="276" w:lineRule="auto"/>
              <w:ind w:left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(кол.) / 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5BA2F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34/29%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47976" w14:textId="47579C43" w:rsidR="00B54E5E" w:rsidRDefault="005E6D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60/31,4%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47C48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0BCE3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B0511" w14:textId="0D605B64" w:rsidR="00B54E5E" w:rsidRDefault="005E6D2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94/30,4%</w:t>
            </w:r>
          </w:p>
        </w:tc>
      </w:tr>
      <w:tr w:rsidR="00B54E5E" w14:paraId="76BEA4AF" w14:textId="77777777" w:rsidTr="00871E1E">
        <w:trPr>
          <w:trHeight w:hRule="exact"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72C675" w14:textId="77777777" w:rsidR="00B54E5E" w:rsidRDefault="00B54E5E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344A59" w14:textId="77777777" w:rsidR="00B54E5E" w:rsidRDefault="00B54E5E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 (кол.) / 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51BFC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84/71%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F82B8" w14:textId="01EA6628" w:rsidR="00B54E5E" w:rsidRPr="005E6D2C" w:rsidRDefault="005E6D2C" w:rsidP="005E6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D2C">
              <w:rPr>
                <w:rFonts w:ascii="Times New Roman" w:eastAsia="Times New Roman" w:hAnsi="Times New Roman" w:cs="Times New Roman"/>
                <w:lang w:eastAsia="ru-RU"/>
              </w:rPr>
              <w:t>131/68,6%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67D2D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CE0E4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C77D9" w14:textId="307B5259" w:rsidR="00B54E5E" w:rsidRDefault="005E6D2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215/69,6%</w:t>
            </w:r>
          </w:p>
        </w:tc>
      </w:tr>
      <w:tr w:rsidR="00B54E5E" w14:paraId="26CE1DE7" w14:textId="77777777" w:rsidTr="00871E1E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C0BA26" w14:textId="77777777" w:rsidR="00B54E5E" w:rsidRDefault="00B54E5E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B1FEED" w14:textId="77777777" w:rsidR="00B54E5E" w:rsidRDefault="00B54E5E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D89A3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60D41" w14:textId="0612EFAF" w:rsidR="00B54E5E" w:rsidRDefault="005E6D2C" w:rsidP="005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744AF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2F81E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56B32" w14:textId="1F81CDC4" w:rsidR="00B54E5E" w:rsidRDefault="005E6D2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E5E" w14:paraId="30EC7DC8" w14:textId="77777777" w:rsidTr="00871E1E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5DFE5C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F3E849" w14:textId="77777777" w:rsidR="00B54E5E" w:rsidRDefault="00B54E5E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(кол.)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322B1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6C8E7" w14:textId="3C86A213" w:rsidR="00B54E5E" w:rsidRDefault="005E6D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60F46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4C399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0B640" w14:textId="0AA148D7" w:rsidR="00B54E5E" w:rsidRDefault="005E6D2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54E5E" w14:paraId="68846B68" w14:textId="77777777" w:rsidTr="005E6D2C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A234E6" w14:textId="77777777" w:rsidR="00B54E5E" w:rsidRDefault="00B54E5E">
            <w:pPr>
              <w:shd w:val="clear" w:color="auto" w:fill="FFFFFF"/>
              <w:spacing w:after="200" w:line="276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D45431" w14:textId="77777777" w:rsidR="00B54E5E" w:rsidRDefault="00B54E5E">
            <w:pPr>
              <w:shd w:val="clear" w:color="auto" w:fill="FFFFFF"/>
              <w:spacing w:after="200" w:line="274" w:lineRule="exact"/>
              <w:ind w:right="91"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Рассмотрено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комиссионно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выездом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место (кол.) /%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EA05D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80/67,8%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4ACAFA" w14:textId="2BEB7D3D" w:rsidR="00B54E5E" w:rsidRDefault="005E6D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130/68%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9C5B2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1EE38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CA8CB" w14:textId="6E8B9ADA" w:rsidR="00B54E5E" w:rsidRDefault="005E6D2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210/68%</w:t>
            </w:r>
          </w:p>
        </w:tc>
      </w:tr>
      <w:tr w:rsidR="00B54E5E" w14:paraId="4E49634C" w14:textId="77777777" w:rsidTr="00871E1E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1951B1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5FD621" w14:textId="77777777" w:rsidR="00B54E5E" w:rsidRDefault="00B54E5E">
            <w:pPr>
              <w:shd w:val="clear" w:color="auto" w:fill="FFFFFF"/>
              <w:spacing w:after="200" w:line="274" w:lineRule="exact"/>
              <w:ind w:right="3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Рассмотрено с нарушением сроков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6A03B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DD506" w14:textId="7CC08378" w:rsidR="00B54E5E" w:rsidRDefault="005E6D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1F5A3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9395F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AAC1B" w14:textId="0080908D" w:rsidR="00B54E5E" w:rsidRDefault="005E6D2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E5E" w14:paraId="01AD4049" w14:textId="77777777" w:rsidTr="00871E1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732C21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70DFCF" w14:textId="77777777" w:rsidR="00B54E5E" w:rsidRDefault="00B54E5E">
            <w:pPr>
              <w:shd w:val="clear" w:color="auto" w:fill="FFFFFF"/>
              <w:spacing w:after="20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 либо нарушений      прав      и      законных интересов граждан (кол.)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6B861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C3336" w14:textId="5F3631BC" w:rsidR="00B54E5E" w:rsidRDefault="005E6D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56D84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74510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11DB3" w14:textId="3D1EE233" w:rsidR="00B54E5E" w:rsidRDefault="005E6D2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E5E" w14:paraId="19B5117F" w14:textId="77777777" w:rsidTr="00871E1E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87E557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763CFB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E5C33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3E379" w14:textId="64D888DB" w:rsidR="00B54E5E" w:rsidRDefault="005E6D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A75B9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2E8BD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76CC8" w14:textId="62071A97" w:rsidR="00B54E5E" w:rsidRDefault="005E6D2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E5E" w14:paraId="735BC5FD" w14:textId="77777777" w:rsidTr="00871E1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CEAA2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723D37" w14:textId="77777777" w:rsidR="00B54E5E" w:rsidRDefault="00B54E5E">
            <w:pPr>
              <w:shd w:val="clear" w:color="auto" w:fill="FFFFFF"/>
              <w:spacing w:after="200"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   граждан         на    личных приемах руководством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34431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BE423" w14:textId="4928600F" w:rsidR="00B54E5E" w:rsidRDefault="005E6D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C18D7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1A8FA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537E" w14:textId="020CDC0A" w:rsidR="00B54E5E" w:rsidRDefault="005E6D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B54E5E" w14:paraId="7301BA43" w14:textId="77777777" w:rsidTr="00871E1E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C7641D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5860E9" w14:textId="77777777" w:rsidR="00B54E5E" w:rsidRDefault="00B54E5E">
            <w:pPr>
              <w:shd w:val="clear" w:color="auto" w:fill="FFFFFF"/>
              <w:spacing w:after="200" w:line="269" w:lineRule="exact"/>
              <w:ind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том числе главой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AA336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41CEB" w14:textId="4828342B" w:rsidR="00B54E5E" w:rsidRDefault="005E6D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63617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5FE93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42EBD" w14:textId="6E37EA8E" w:rsidR="00B54E5E" w:rsidRDefault="005E6D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54E5E" w14:paraId="780CEDA4" w14:textId="77777777" w:rsidTr="00871E1E">
        <w:trPr>
          <w:trHeight w:hRule="exact" w:val="11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537F9F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53C42A" w14:textId="77777777" w:rsidR="00B54E5E" w:rsidRDefault="00B54E5E">
            <w:pPr>
              <w:shd w:val="clear" w:color="auto" w:fill="FFFFFF"/>
              <w:spacing w:after="200" w:line="274" w:lineRule="exact"/>
              <w:ind w:right="370"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в общественной приемной специалистами, ответственными за работу с обращениями граждан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94B16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25DF0" w14:textId="47C6A84C" w:rsidR="00B54E5E" w:rsidRDefault="005E6D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A9CF3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3EB2B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1C91A" w14:textId="5044D13C" w:rsidR="00B54E5E" w:rsidRDefault="005E6D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B54E5E" w14:paraId="450B57BF" w14:textId="77777777" w:rsidTr="00871E1E">
        <w:trPr>
          <w:trHeight w:hRule="exact" w:val="7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5AEE1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14:paraId="2C12C2C9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752B6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D0B14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EB483" w14:textId="77777777" w:rsidR="00B54E5E" w:rsidRDefault="00B54E5E">
            <w:pPr>
              <w:shd w:val="clear" w:color="auto" w:fill="FFFFFF"/>
              <w:spacing w:after="200" w:line="278" w:lineRule="exact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Принято звонков по телефону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«горячей линии»</w:t>
            </w:r>
          </w:p>
          <w:p w14:paraId="1E3FF2EA" w14:textId="77777777" w:rsidR="00B54E5E" w:rsidRDefault="00B54E5E">
            <w:pPr>
              <w:shd w:val="clear" w:color="auto" w:fill="FFFFFF"/>
              <w:spacing w:after="200" w:line="278" w:lineRule="exact"/>
              <w:ind w:right="7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6AF16" w14:textId="77777777" w:rsidR="00B54E5E" w:rsidRDefault="00B54E5E">
            <w:pPr>
              <w:shd w:val="clear" w:color="auto" w:fill="FFFFFF"/>
              <w:spacing w:after="200" w:line="278" w:lineRule="exact"/>
              <w:ind w:right="7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79BB0" w14:textId="77777777" w:rsidR="00B54E5E" w:rsidRDefault="00B54E5E">
            <w:pPr>
              <w:shd w:val="clear" w:color="auto" w:fill="FFFFFF"/>
              <w:spacing w:after="200" w:line="278" w:lineRule="exact"/>
              <w:ind w:right="7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C675B" w14:textId="77777777" w:rsidR="00B54E5E" w:rsidRDefault="00B54E5E">
            <w:pPr>
              <w:shd w:val="clear" w:color="auto" w:fill="FFFFFF"/>
              <w:spacing w:after="200" w:line="278" w:lineRule="exact"/>
              <w:ind w:right="7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605A5" w14:textId="77777777" w:rsidR="00B54E5E" w:rsidRDefault="00B54E5E">
            <w:pPr>
              <w:shd w:val="clear" w:color="auto" w:fill="FFFFFF"/>
              <w:spacing w:after="200" w:line="278" w:lineRule="exact"/>
              <w:ind w:right="7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360E3" w14:textId="77777777" w:rsidR="00B54E5E" w:rsidRDefault="00B54E5E">
            <w:pPr>
              <w:shd w:val="clear" w:color="auto" w:fill="FFFFFF"/>
              <w:spacing w:after="200" w:line="278" w:lineRule="exact"/>
              <w:ind w:right="7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линии»линии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общественную приемную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8A50E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0D398" w14:textId="39C6FB04" w:rsidR="00B54E5E" w:rsidRDefault="005E6D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228F6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A4ECB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8B07" w14:textId="400D5D64" w:rsidR="00B54E5E" w:rsidRDefault="005E6D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B54E5E" w14:paraId="42C9B7CC" w14:textId="77777777" w:rsidTr="00871E1E">
        <w:trPr>
          <w:trHeight w:hRule="exact" w:val="11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3209CF" w14:textId="77777777" w:rsidR="00B54E5E" w:rsidRDefault="00B54E5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AF38B9" w14:textId="77777777" w:rsidR="00B54E5E" w:rsidRDefault="00B54E5E">
            <w:pPr>
              <w:shd w:val="clear" w:color="auto" w:fill="FFFFFF"/>
              <w:spacing w:after="20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карточек по обращениям,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поступившим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многоканальный круглосуточный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телефон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края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FC19C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3648C" w14:textId="1F77592D" w:rsidR="00B54E5E" w:rsidRDefault="005E6D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537C1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8F2B4" w14:textId="77777777" w:rsidR="00B54E5E" w:rsidRDefault="00B54E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3CC85" w14:textId="6309B9EE" w:rsidR="00B54E5E" w:rsidRDefault="005E6D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</w:tbl>
    <w:p w14:paraId="4F9CF0C3" w14:textId="77777777" w:rsidR="00B54E5E" w:rsidRDefault="00B54E5E" w:rsidP="00B54E5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D5902" w14:textId="77777777" w:rsidR="00B54E5E" w:rsidRDefault="00B54E5E" w:rsidP="00B54E5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C7858" w14:textId="77777777" w:rsidR="00B54E5E" w:rsidRDefault="00B54E5E" w:rsidP="00B54E5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О.В.Савельева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701A0E8" w14:textId="77777777" w:rsidR="00B54E5E" w:rsidRDefault="00B54E5E" w:rsidP="00B54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Дементеева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Л.Н.</w:t>
      </w:r>
    </w:p>
    <w:p w14:paraId="03B674B8" w14:textId="072EBB7A" w:rsidR="00F26B05" w:rsidRDefault="00B54E5E" w:rsidP="005E6D2C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5-41-64</w:t>
      </w:r>
    </w:p>
    <w:sectPr w:rsidR="00F26B05" w:rsidSect="00B54E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5E"/>
    <w:rsid w:val="005E6D2C"/>
    <w:rsid w:val="00871E1E"/>
    <w:rsid w:val="00B54E5E"/>
    <w:rsid w:val="00F26B05"/>
    <w:rsid w:val="00F6125F"/>
    <w:rsid w:val="00F8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9945"/>
  <w15:chartTrackingRefBased/>
  <w15:docId w15:val="{D6D6D03C-525E-4C7E-A762-221D5076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E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E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opabinsk@outlook.com</cp:lastModifiedBy>
  <cp:revision>6</cp:revision>
  <cp:lastPrinted>2021-07-05T08:16:00Z</cp:lastPrinted>
  <dcterms:created xsi:type="dcterms:W3CDTF">2021-07-01T07:35:00Z</dcterms:created>
  <dcterms:modified xsi:type="dcterms:W3CDTF">2021-07-05T08:17:00Z</dcterms:modified>
</cp:coreProperties>
</file>