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DF" w:rsidRPr="00915B0F" w:rsidRDefault="007D14DF" w:rsidP="00A63646">
      <w:pPr>
        <w:jc w:val="center"/>
        <w:rPr>
          <w:b/>
        </w:rPr>
      </w:pPr>
    </w:p>
    <w:p w:rsidR="001A6B8E" w:rsidRPr="005E5C3D" w:rsidRDefault="00B751A6" w:rsidP="00A63646">
      <w:pPr>
        <w:jc w:val="center"/>
        <w:rPr>
          <w:sz w:val="28"/>
          <w:szCs w:val="28"/>
        </w:rPr>
      </w:pPr>
      <w:r w:rsidRPr="005E5C3D">
        <w:rPr>
          <w:sz w:val="28"/>
          <w:szCs w:val="28"/>
        </w:rPr>
        <w:t>Сведения</w:t>
      </w:r>
    </w:p>
    <w:p w:rsidR="005E5C3D" w:rsidRDefault="005E5C3D" w:rsidP="005E5C3D">
      <w:pPr>
        <w:jc w:val="center"/>
        <w:rPr>
          <w:sz w:val="28"/>
          <w:szCs w:val="28"/>
        </w:rPr>
      </w:pPr>
      <w:r w:rsidRPr="00B74CB5">
        <w:rPr>
          <w:sz w:val="28"/>
          <w:szCs w:val="28"/>
        </w:rPr>
        <w:t xml:space="preserve">о состоянии </w:t>
      </w:r>
      <w:proofErr w:type="gramStart"/>
      <w:r w:rsidRPr="00B74CB5">
        <w:rPr>
          <w:sz w:val="28"/>
          <w:szCs w:val="28"/>
        </w:rPr>
        <w:t xml:space="preserve">работы Советов профилактики правонарушений </w:t>
      </w:r>
      <w:r>
        <w:rPr>
          <w:sz w:val="28"/>
          <w:szCs w:val="28"/>
        </w:rPr>
        <w:t xml:space="preserve"> </w:t>
      </w:r>
      <w:r w:rsidRPr="00B74CB5">
        <w:rPr>
          <w:sz w:val="28"/>
          <w:szCs w:val="28"/>
        </w:rPr>
        <w:t>муниципального образования</w:t>
      </w:r>
      <w:proofErr w:type="gramEnd"/>
      <w:r w:rsidRPr="00B74CB5">
        <w:rPr>
          <w:sz w:val="28"/>
          <w:szCs w:val="28"/>
        </w:rPr>
        <w:t xml:space="preserve"> Абинский район</w:t>
      </w:r>
      <w:r>
        <w:rPr>
          <w:sz w:val="28"/>
          <w:szCs w:val="28"/>
        </w:rPr>
        <w:t xml:space="preserve"> </w:t>
      </w:r>
    </w:p>
    <w:p w:rsidR="005E5C3D" w:rsidRDefault="00CF46DA" w:rsidP="005E5C3D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E5C3D" w:rsidRPr="00B74CB5">
        <w:rPr>
          <w:sz w:val="28"/>
          <w:szCs w:val="28"/>
        </w:rPr>
        <w:t xml:space="preserve">а </w:t>
      </w:r>
      <w:r w:rsidR="00875623">
        <w:rPr>
          <w:sz w:val="28"/>
          <w:szCs w:val="28"/>
        </w:rPr>
        <w:t>1</w:t>
      </w:r>
      <w:r w:rsidR="00D93BFA">
        <w:rPr>
          <w:sz w:val="28"/>
          <w:szCs w:val="28"/>
        </w:rPr>
        <w:t>2</w:t>
      </w:r>
      <w:r w:rsidR="002F08EB">
        <w:rPr>
          <w:sz w:val="28"/>
          <w:szCs w:val="28"/>
        </w:rPr>
        <w:t xml:space="preserve"> месяц</w:t>
      </w:r>
      <w:r w:rsidR="007B10AF">
        <w:rPr>
          <w:sz w:val="28"/>
          <w:szCs w:val="28"/>
        </w:rPr>
        <w:t>ев</w:t>
      </w:r>
      <w:r w:rsidR="009A5CA8">
        <w:rPr>
          <w:sz w:val="28"/>
          <w:szCs w:val="28"/>
        </w:rPr>
        <w:t xml:space="preserve"> 2016</w:t>
      </w:r>
      <w:r w:rsidR="005E5C3D" w:rsidRPr="00B74CB5">
        <w:rPr>
          <w:sz w:val="28"/>
          <w:szCs w:val="28"/>
        </w:rPr>
        <w:t xml:space="preserve"> года</w:t>
      </w:r>
    </w:p>
    <w:p w:rsidR="00A04683" w:rsidRPr="00820CBF" w:rsidRDefault="00A04683" w:rsidP="00E71BF7">
      <w:pPr>
        <w:jc w:val="center"/>
      </w:pPr>
    </w:p>
    <w:tbl>
      <w:tblPr>
        <w:tblW w:w="153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742"/>
        <w:gridCol w:w="850"/>
        <w:gridCol w:w="851"/>
        <w:gridCol w:w="709"/>
        <w:gridCol w:w="709"/>
        <w:gridCol w:w="709"/>
        <w:gridCol w:w="708"/>
        <w:gridCol w:w="709"/>
        <w:gridCol w:w="992"/>
        <w:gridCol w:w="878"/>
        <w:gridCol w:w="749"/>
        <w:gridCol w:w="992"/>
        <w:gridCol w:w="779"/>
        <w:gridCol w:w="540"/>
        <w:gridCol w:w="1380"/>
        <w:gridCol w:w="567"/>
        <w:gridCol w:w="709"/>
      </w:tblGrid>
      <w:tr w:rsidR="00FD0740" w:rsidRPr="00820CBF" w:rsidTr="00EF0713">
        <w:trPr>
          <w:cantSplit/>
          <w:trHeight w:val="41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40" w:rsidRPr="00820CBF" w:rsidRDefault="00FD0740" w:rsidP="00681FF0">
            <w:pPr>
              <w:jc w:val="center"/>
              <w:rPr>
                <w:sz w:val="22"/>
                <w:szCs w:val="22"/>
              </w:rPr>
            </w:pPr>
            <w:r w:rsidRPr="00820CBF">
              <w:rPr>
                <w:sz w:val="22"/>
                <w:szCs w:val="22"/>
              </w:rPr>
              <w:t>№</w:t>
            </w:r>
          </w:p>
          <w:p w:rsidR="00FD0740" w:rsidRPr="00820CBF" w:rsidRDefault="00FD0740" w:rsidP="00681FF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20CB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20CBF">
              <w:rPr>
                <w:sz w:val="22"/>
                <w:szCs w:val="22"/>
              </w:rPr>
              <w:t>/</w:t>
            </w:r>
            <w:proofErr w:type="spellStart"/>
            <w:r w:rsidRPr="00820CB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>Наименование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5A2E90">
            <w:pPr>
              <w:ind w:left="113" w:right="113"/>
              <w:jc w:val="both"/>
            </w:pPr>
            <w:r w:rsidRPr="00820CBF">
              <w:t xml:space="preserve">Всего состоит граждан на проф. </w:t>
            </w:r>
            <w:r w:rsidR="00D470E2" w:rsidRPr="00820CBF">
              <w:t>У</w:t>
            </w:r>
            <w:r w:rsidRPr="00820CBF">
              <w:t>четев ОМВД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 xml:space="preserve">Проведено заседаний советов </w:t>
            </w:r>
          </w:p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>профилактики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>Рассмотрено  граждан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 xml:space="preserve">Из них состоящих на проф. учете </w:t>
            </w:r>
          </w:p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>ОМВД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 xml:space="preserve">Из них несовершеннолетних всего </w:t>
            </w:r>
          </w:p>
          <w:p w:rsidR="00FD0740" w:rsidRPr="00820CBF" w:rsidRDefault="00FD0740" w:rsidP="00FD6637">
            <w:pPr>
              <w:ind w:left="113" w:right="113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 xml:space="preserve">В том числе несовершенно </w:t>
            </w:r>
            <w:proofErr w:type="gramStart"/>
            <w:r w:rsidRPr="00820CBF">
              <w:t>летних</w:t>
            </w:r>
            <w:proofErr w:type="gramEnd"/>
          </w:p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 xml:space="preserve"> </w:t>
            </w:r>
            <w:proofErr w:type="gramStart"/>
            <w:r w:rsidRPr="00820CBF">
              <w:t>состоящих</w:t>
            </w:r>
            <w:proofErr w:type="gramEnd"/>
            <w:r w:rsidRPr="00820CBF">
              <w:t xml:space="preserve"> на проф. учете</w:t>
            </w:r>
            <w:r w:rsidR="003A138A">
              <w:t xml:space="preserve"> в ОМВД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>Принято решений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0713" w:rsidRDefault="00005A86" w:rsidP="00005A86">
            <w:pPr>
              <w:jc w:val="center"/>
              <w:rPr>
                <w:color w:val="000000"/>
                <w:sz w:val="18"/>
                <w:szCs w:val="18"/>
              </w:rPr>
            </w:pPr>
            <w:r w:rsidRPr="008E324B">
              <w:rPr>
                <w:color w:val="000000"/>
                <w:sz w:val="22"/>
                <w:szCs w:val="22"/>
              </w:rPr>
              <w:t xml:space="preserve">О постановке на проф. учет </w:t>
            </w:r>
            <w:r w:rsidRPr="008E324B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 xml:space="preserve">данные </w:t>
            </w:r>
            <w:r w:rsidRPr="008E324B">
              <w:rPr>
                <w:color w:val="000000"/>
                <w:sz w:val="18"/>
                <w:szCs w:val="18"/>
              </w:rPr>
              <w:t>по состоянию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E324B">
              <w:rPr>
                <w:color w:val="000000"/>
                <w:sz w:val="18"/>
                <w:szCs w:val="18"/>
              </w:rPr>
              <w:t xml:space="preserve"> на 21.09. 2016 г., в связи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E324B">
              <w:rPr>
                <w:color w:val="000000"/>
                <w:sz w:val="18"/>
                <w:szCs w:val="18"/>
              </w:rPr>
              <w:t xml:space="preserve">с вступлением в силу </w:t>
            </w:r>
            <w:r>
              <w:rPr>
                <w:color w:val="000000"/>
                <w:sz w:val="18"/>
                <w:szCs w:val="18"/>
              </w:rPr>
              <w:t>с</w:t>
            </w:r>
            <w:r w:rsidRPr="008E324B">
              <w:rPr>
                <w:color w:val="000000"/>
                <w:sz w:val="18"/>
                <w:szCs w:val="18"/>
              </w:rPr>
              <w:t xml:space="preserve"> 22.09.2016г.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E324B">
              <w:rPr>
                <w:color w:val="000000"/>
                <w:sz w:val="18"/>
                <w:szCs w:val="18"/>
              </w:rPr>
              <w:t>закона № 182-ФЗ)</w:t>
            </w:r>
            <w:r w:rsidR="00EF0713" w:rsidRPr="008E324B">
              <w:rPr>
                <w:color w:val="000000"/>
                <w:sz w:val="18"/>
                <w:szCs w:val="18"/>
              </w:rPr>
              <w:t xml:space="preserve"> </w:t>
            </w:r>
          </w:p>
          <w:p w:rsidR="00FD0740" w:rsidRPr="00820CBF" w:rsidRDefault="00FD0740" w:rsidP="00EF0713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70E2" w:rsidRPr="00820CBF" w:rsidRDefault="00FD0740" w:rsidP="00D470E2">
            <w:pPr>
              <w:ind w:left="113" w:right="113"/>
              <w:jc w:val="both"/>
            </w:pPr>
            <w:r w:rsidRPr="00820CBF">
              <w:t xml:space="preserve">О привлечении </w:t>
            </w:r>
            <w:proofErr w:type="gramStart"/>
            <w:r w:rsidRPr="00820CBF">
              <w:t>к</w:t>
            </w:r>
            <w:proofErr w:type="gramEnd"/>
            <w:r w:rsidRPr="00820CBF">
              <w:t xml:space="preserve"> </w:t>
            </w:r>
          </w:p>
          <w:p w:rsidR="00FD0740" w:rsidRPr="00820CBF" w:rsidRDefault="002A5DD3" w:rsidP="00E91BF0">
            <w:pPr>
              <w:ind w:left="113" w:right="113"/>
              <w:jc w:val="both"/>
            </w:pPr>
            <w:proofErr w:type="spellStart"/>
            <w:r>
              <w:t>а</w:t>
            </w:r>
            <w:r w:rsidR="00FD0740" w:rsidRPr="00820CBF">
              <w:t>дм</w:t>
            </w:r>
            <w:r w:rsidR="00E91BF0" w:rsidRPr="00820CBF">
              <w:t>-</w:t>
            </w:r>
            <w:r w:rsidR="00FD0740" w:rsidRPr="00820CBF">
              <w:t>ой</w:t>
            </w:r>
            <w:proofErr w:type="spellEnd"/>
            <w:r w:rsidR="007B615E">
              <w:t xml:space="preserve"> </w:t>
            </w:r>
            <w:r w:rsidR="00FD0740" w:rsidRPr="00820CBF">
              <w:t>ответственности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>О направлении на заседание</w:t>
            </w:r>
          </w:p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>административной 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>О направлении на заседание</w:t>
            </w:r>
          </w:p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 xml:space="preserve"> комиссии по делам </w:t>
            </w:r>
          </w:p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>несовершеннолетних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>О направлении в центр занятости</w:t>
            </w:r>
          </w:p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>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>Из них трудоустроено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BF0" w:rsidRPr="00820CBF" w:rsidRDefault="00FD0740" w:rsidP="00FD6637">
            <w:pPr>
              <w:ind w:left="113" w:right="113"/>
              <w:jc w:val="both"/>
            </w:pPr>
            <w:r w:rsidRPr="00820CBF">
              <w:t>Рекомендовано обратиться в</w:t>
            </w:r>
          </w:p>
          <w:p w:rsidR="00E91BF0" w:rsidRPr="00820CBF" w:rsidRDefault="00FD0740" w:rsidP="00FD6637">
            <w:pPr>
              <w:ind w:left="113" w:right="113"/>
              <w:jc w:val="both"/>
            </w:pPr>
            <w:r w:rsidRPr="00820CBF">
              <w:t xml:space="preserve"> отделздравоохранения для </w:t>
            </w:r>
          </w:p>
          <w:p w:rsidR="00E91BF0" w:rsidRPr="00820CBF" w:rsidRDefault="00FD0740" w:rsidP="00FD6637">
            <w:pPr>
              <w:ind w:left="113" w:right="113"/>
              <w:jc w:val="both"/>
            </w:pPr>
            <w:r w:rsidRPr="00820CBF">
              <w:t>прохождениялечения от</w:t>
            </w:r>
          </w:p>
          <w:p w:rsidR="00FD0740" w:rsidRPr="00820CBF" w:rsidRDefault="00FD0740" w:rsidP="00FD6637">
            <w:pPr>
              <w:ind w:left="113" w:right="113"/>
              <w:jc w:val="both"/>
              <w:rPr>
                <w:sz w:val="20"/>
                <w:szCs w:val="20"/>
              </w:rPr>
            </w:pPr>
            <w:r w:rsidRPr="00820CBF">
              <w:t xml:space="preserve"> алкоголизма илинаркомании </w:t>
            </w:r>
          </w:p>
          <w:p w:rsidR="00FD0740" w:rsidRPr="00820CBF" w:rsidRDefault="00FD0740" w:rsidP="00FD6637">
            <w:pPr>
              <w:ind w:left="113" w:right="113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 xml:space="preserve">Из них прошли лечение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 xml:space="preserve">Ограничились рассмотрением </w:t>
            </w:r>
          </w:p>
          <w:p w:rsidR="00FD0740" w:rsidRPr="00820CBF" w:rsidRDefault="00FD0740" w:rsidP="00FD6637">
            <w:pPr>
              <w:ind w:left="113" w:right="113"/>
              <w:jc w:val="both"/>
            </w:pPr>
            <w:r w:rsidRPr="00820CBF">
              <w:t>на заседании</w:t>
            </w:r>
          </w:p>
        </w:tc>
      </w:tr>
      <w:tr w:rsidR="00F73279" w:rsidRPr="00820CBF" w:rsidTr="00EF071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9" w:rsidRPr="00820CBF" w:rsidRDefault="00F73279" w:rsidP="00681FF0">
            <w:pPr>
              <w:jc w:val="center"/>
              <w:rPr>
                <w:sz w:val="22"/>
                <w:szCs w:val="22"/>
              </w:rPr>
            </w:pPr>
            <w:r w:rsidRPr="00820CBF">
              <w:rPr>
                <w:sz w:val="22"/>
                <w:szCs w:val="22"/>
              </w:rPr>
              <w:t>1.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79" w:rsidRPr="005E5C3D" w:rsidRDefault="00F73279" w:rsidP="00870CF1">
            <w:proofErr w:type="spellStart"/>
            <w:r w:rsidRPr="005E5C3D">
              <w:t>Абинское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Default="00F73279" w:rsidP="008A4F90">
            <w:pPr>
              <w:widowControl w:val="0"/>
              <w:suppressAutoHyphens/>
              <w:jc w:val="center"/>
            </w:pPr>
            <w: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5E5C3D" w:rsidRDefault="00F73279" w:rsidP="00905348">
            <w:pPr>
              <w:widowControl w:val="0"/>
              <w:suppressAutoHyphens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3476BA">
            <w:pPr>
              <w:jc w:val="center"/>
            </w:pPr>
            <w: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B111E8">
            <w:pPr>
              <w:jc w:val="center"/>
            </w:pPr>
            <w: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124589">
            <w:pPr>
              <w:jc w:val="center"/>
            </w:pPr>
            <w: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79" w:rsidRPr="00021778" w:rsidRDefault="00F73279" w:rsidP="00E45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A5788E">
            <w:pPr>
              <w:jc w:val="center"/>
            </w:pPr>
            <w: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C77469" w:rsidP="007B615E">
            <w:pPr>
              <w:jc w:val="center"/>
            </w:pPr>
            <w: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534D5">
            <w:pPr>
              <w:jc w:val="center"/>
            </w:pPr>
            <w: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15</w:t>
            </w:r>
          </w:p>
        </w:tc>
      </w:tr>
      <w:tr w:rsidR="00F73279" w:rsidRPr="00820CBF" w:rsidTr="00EF071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9" w:rsidRPr="00820CBF" w:rsidRDefault="00F73279" w:rsidP="00681FF0">
            <w:pPr>
              <w:jc w:val="center"/>
              <w:rPr>
                <w:sz w:val="22"/>
                <w:szCs w:val="22"/>
              </w:rPr>
            </w:pPr>
            <w:r w:rsidRPr="00820CBF">
              <w:rPr>
                <w:sz w:val="22"/>
                <w:szCs w:val="22"/>
              </w:rPr>
              <w:t>2.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79" w:rsidRPr="005E5C3D" w:rsidRDefault="00F73279" w:rsidP="00870CF1">
            <w:proofErr w:type="spellStart"/>
            <w:r w:rsidRPr="005E5C3D">
              <w:t>Ахтырское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Default="00F73279" w:rsidP="008A4F90">
            <w:pPr>
              <w:widowControl w:val="0"/>
              <w:suppressAutoHyphens/>
              <w:jc w:val="center"/>
            </w:pPr>
            <w: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5E5C3D" w:rsidRDefault="00F73279" w:rsidP="00905348">
            <w:pPr>
              <w:widowControl w:val="0"/>
              <w:suppressAutoHyphens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AC4419">
            <w:pPr>
              <w:jc w:val="center"/>
            </w:pPr>
            <w:r>
              <w:t>1</w:t>
            </w:r>
            <w:r w:rsidR="00AC4419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AC4419" w:rsidP="00E84BCC">
            <w:pPr>
              <w:jc w:val="center"/>
            </w:pPr>
            <w: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197404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AC4419">
            <w:pPr>
              <w:jc w:val="center"/>
            </w:pPr>
            <w:r>
              <w:t>1</w:t>
            </w:r>
            <w:r w:rsidR="00AC4419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E456C8">
            <w:pPr>
              <w:jc w:val="center"/>
            </w:pPr>
            <w:r>
              <w:t>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C77469" w:rsidP="007B615E">
            <w:pPr>
              <w:jc w:val="center"/>
            </w:pPr>
            <w: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AC4419" w:rsidP="007B615E">
            <w:pPr>
              <w:jc w:val="center"/>
            </w:pPr>
            <w:r>
              <w:t>64</w:t>
            </w:r>
          </w:p>
        </w:tc>
      </w:tr>
      <w:tr w:rsidR="00F73279" w:rsidRPr="00820CBF" w:rsidTr="00EF071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9" w:rsidRPr="00820CBF" w:rsidRDefault="00F73279" w:rsidP="00681FF0">
            <w:pPr>
              <w:jc w:val="center"/>
              <w:rPr>
                <w:sz w:val="22"/>
                <w:szCs w:val="22"/>
              </w:rPr>
            </w:pPr>
            <w:r w:rsidRPr="00820CBF">
              <w:rPr>
                <w:sz w:val="22"/>
                <w:szCs w:val="22"/>
              </w:rPr>
              <w:t>3.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79" w:rsidRPr="005E5C3D" w:rsidRDefault="00F73279" w:rsidP="00870CF1">
            <w:r w:rsidRPr="005E5C3D">
              <w:t>Холмское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Default="00F73279" w:rsidP="008A4F90">
            <w:pPr>
              <w:widowControl w:val="0"/>
              <w:suppressAutoHyphens/>
              <w:jc w:val="center"/>
            </w:pPr>
            <w: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5E5C3D" w:rsidRDefault="00F73279" w:rsidP="00905348">
            <w:pPr>
              <w:widowControl w:val="0"/>
              <w:suppressAutoHyphens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D337CE">
            <w:pPr>
              <w:jc w:val="center"/>
            </w:pPr>
            <w: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DF1B70">
            <w:pPr>
              <w:jc w:val="center"/>
            </w:pP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124589">
            <w:pPr>
              <w:jc w:val="center"/>
            </w:pPr>
            <w: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E456C8">
            <w:pPr>
              <w:jc w:val="center"/>
            </w:pPr>
            <w: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633CBA">
            <w:pPr>
              <w:jc w:val="center"/>
            </w:pPr>
            <w: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AE467F">
            <w:pPr>
              <w:jc w:val="center"/>
            </w:pPr>
            <w:r>
              <w:t>47</w:t>
            </w:r>
          </w:p>
        </w:tc>
      </w:tr>
      <w:tr w:rsidR="00F73279" w:rsidRPr="00820CBF" w:rsidTr="00EF071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9" w:rsidRPr="00820CBF" w:rsidRDefault="00F73279" w:rsidP="00681FF0">
            <w:pPr>
              <w:jc w:val="center"/>
              <w:rPr>
                <w:sz w:val="22"/>
                <w:szCs w:val="22"/>
              </w:rPr>
            </w:pPr>
            <w:r w:rsidRPr="00820CBF">
              <w:rPr>
                <w:sz w:val="22"/>
                <w:szCs w:val="22"/>
              </w:rPr>
              <w:t>4.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79" w:rsidRPr="005E5C3D" w:rsidRDefault="00F73279" w:rsidP="00870CF1">
            <w:r w:rsidRPr="005E5C3D">
              <w:t>Федоровское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Default="00F73279" w:rsidP="008A4F90">
            <w:pPr>
              <w:widowControl w:val="0"/>
              <w:suppressAutoHyphens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5E5C3D" w:rsidRDefault="00F73279" w:rsidP="00905348">
            <w:pPr>
              <w:widowControl w:val="0"/>
              <w:suppressAutoHyphens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485422">
            <w:pPr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905348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124589">
            <w:pPr>
              <w:jc w:val="center"/>
            </w:pPr>
            <w: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E456C8">
            <w:pPr>
              <w:jc w:val="center"/>
            </w:pPr>
            <w: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647ABB">
            <w:pPr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931928">
            <w:pPr>
              <w:jc w:val="center"/>
            </w:pPr>
            <w:r>
              <w:t>25</w:t>
            </w:r>
          </w:p>
        </w:tc>
      </w:tr>
      <w:tr w:rsidR="00F73279" w:rsidRPr="00820CBF" w:rsidTr="00EF071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9" w:rsidRPr="00820CBF" w:rsidRDefault="00F73279" w:rsidP="00681FF0">
            <w:pPr>
              <w:jc w:val="center"/>
              <w:rPr>
                <w:sz w:val="22"/>
                <w:szCs w:val="22"/>
              </w:rPr>
            </w:pPr>
            <w:r w:rsidRPr="00820CBF">
              <w:rPr>
                <w:sz w:val="22"/>
                <w:szCs w:val="22"/>
              </w:rPr>
              <w:t>5.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79" w:rsidRPr="005E5C3D" w:rsidRDefault="00F73279" w:rsidP="00870CF1">
            <w:r w:rsidRPr="005E5C3D">
              <w:t>Мингрельское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Default="00F73279" w:rsidP="008A4F90">
            <w:pPr>
              <w:widowControl w:val="0"/>
              <w:suppressAutoHyphens/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5E5C3D" w:rsidRDefault="00F73279" w:rsidP="00905348">
            <w:pPr>
              <w:widowControl w:val="0"/>
              <w:suppressAutoHyphens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905348">
            <w:pPr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DF1B70">
            <w:pPr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124589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E456C8">
            <w:pPr>
              <w:jc w:val="center"/>
            </w:pPr>
            <w: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C77469" w:rsidP="007B615E">
            <w:pPr>
              <w:jc w:val="center"/>
            </w:pPr>
            <w: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A6900">
            <w:pPr>
              <w:jc w:val="center"/>
            </w:pPr>
            <w:r>
              <w:t>13</w:t>
            </w:r>
          </w:p>
        </w:tc>
      </w:tr>
      <w:tr w:rsidR="00F73279" w:rsidRPr="00820CBF" w:rsidTr="00EF071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9" w:rsidRPr="00820CBF" w:rsidRDefault="00F73279" w:rsidP="00681FF0">
            <w:pPr>
              <w:jc w:val="center"/>
              <w:rPr>
                <w:sz w:val="22"/>
                <w:szCs w:val="22"/>
              </w:rPr>
            </w:pPr>
            <w:r w:rsidRPr="00820CBF">
              <w:rPr>
                <w:sz w:val="22"/>
                <w:szCs w:val="22"/>
              </w:rPr>
              <w:t>6.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79" w:rsidRPr="005E5C3D" w:rsidRDefault="00F73279" w:rsidP="00870CF1">
            <w:proofErr w:type="spellStart"/>
            <w:r w:rsidRPr="005E5C3D">
              <w:t>Ольгинское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Default="00F73279" w:rsidP="008A4F90">
            <w:pPr>
              <w:widowControl w:val="0"/>
              <w:suppressAutoHyphens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5E5C3D" w:rsidRDefault="00F73279" w:rsidP="00905348">
            <w:pPr>
              <w:widowControl w:val="0"/>
              <w:suppressAutoHyphens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931928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905348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124589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E456C8">
            <w:pPr>
              <w:jc w:val="center"/>
            </w:pPr>
            <w: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C77469" w:rsidP="007B615E">
            <w:pPr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7B615E">
            <w:pPr>
              <w:jc w:val="center"/>
            </w:pPr>
            <w:r>
              <w:t>11</w:t>
            </w:r>
          </w:p>
        </w:tc>
      </w:tr>
      <w:tr w:rsidR="00F73279" w:rsidRPr="00820CBF" w:rsidTr="00EF071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9" w:rsidRPr="00820CBF" w:rsidRDefault="00F73279" w:rsidP="00681FF0">
            <w:pPr>
              <w:jc w:val="center"/>
              <w:rPr>
                <w:sz w:val="22"/>
                <w:szCs w:val="22"/>
              </w:rPr>
            </w:pPr>
            <w:r w:rsidRPr="00820CBF">
              <w:rPr>
                <w:sz w:val="22"/>
                <w:szCs w:val="22"/>
              </w:rPr>
              <w:t>7.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79" w:rsidRPr="005E5C3D" w:rsidRDefault="00F73279" w:rsidP="00870CF1">
            <w:proofErr w:type="spellStart"/>
            <w:r w:rsidRPr="005E5C3D">
              <w:t>Светлогорское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Default="00F73279" w:rsidP="008A4F90">
            <w:pPr>
              <w:widowControl w:val="0"/>
              <w:suppressAutoHyphens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5E5C3D" w:rsidRDefault="00F73279" w:rsidP="00905348">
            <w:pPr>
              <w:widowControl w:val="0"/>
              <w:suppressAutoHyphens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31113E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905348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C35B4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124589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E456C8">
            <w:pPr>
              <w:jc w:val="center"/>
            </w:pPr>
            <w: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7</w:t>
            </w:r>
          </w:p>
        </w:tc>
      </w:tr>
      <w:tr w:rsidR="00F73279" w:rsidRPr="00820CBF" w:rsidTr="00EF071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9" w:rsidRPr="00820CBF" w:rsidRDefault="00F73279" w:rsidP="00681FF0">
            <w:pPr>
              <w:jc w:val="center"/>
              <w:rPr>
                <w:sz w:val="22"/>
                <w:szCs w:val="22"/>
              </w:rPr>
            </w:pPr>
            <w:r w:rsidRPr="00820CBF">
              <w:rPr>
                <w:sz w:val="22"/>
                <w:szCs w:val="22"/>
              </w:rPr>
              <w:t>8.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79" w:rsidRPr="005E5C3D" w:rsidRDefault="00F73279" w:rsidP="00870CF1">
            <w:r w:rsidRPr="005E5C3D">
              <w:t>Варнавинское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Default="00F73279" w:rsidP="008A4F90">
            <w:pPr>
              <w:widowControl w:val="0"/>
              <w:suppressAutoHyphens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5E5C3D" w:rsidRDefault="00F73279" w:rsidP="00905348">
            <w:pPr>
              <w:widowControl w:val="0"/>
              <w:suppressAutoHyphens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DF1B70">
            <w:pPr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905348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124589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E456C8">
            <w:pPr>
              <w:jc w:val="center"/>
            </w:pPr>
            <w: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70CF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820CBF" w:rsidRDefault="00F73279" w:rsidP="00862C4B">
            <w:pPr>
              <w:jc w:val="center"/>
            </w:pPr>
            <w:r>
              <w:t>1</w:t>
            </w:r>
            <w:r w:rsidR="00862C4B">
              <w:t>2</w:t>
            </w:r>
          </w:p>
        </w:tc>
      </w:tr>
      <w:tr w:rsidR="00F73279" w:rsidRPr="00820CBF" w:rsidTr="00EF071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9" w:rsidRPr="00820CBF" w:rsidRDefault="00F73279" w:rsidP="00681FF0">
            <w:pPr>
              <w:jc w:val="center"/>
              <w:rPr>
                <w:sz w:val="22"/>
                <w:szCs w:val="22"/>
              </w:rPr>
            </w:pPr>
            <w:r w:rsidRPr="00820CBF">
              <w:rPr>
                <w:sz w:val="22"/>
                <w:szCs w:val="22"/>
              </w:rPr>
              <w:t>Итого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79" w:rsidRPr="005E5C3D" w:rsidRDefault="00F73279" w:rsidP="00870CF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Default="00F73279" w:rsidP="0092086F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5E5C3D" w:rsidRDefault="00F73279" w:rsidP="00F73279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F73279" w:rsidP="00AC44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C4419">
              <w:rPr>
                <w:b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F73279" w:rsidP="00AC44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C4419">
              <w:rPr>
                <w:b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F73279" w:rsidP="007B615E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F73279" w:rsidP="007B615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F73279" w:rsidP="00AC44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C4419">
              <w:rPr>
                <w:b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F73279" w:rsidP="00E456C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F73279" w:rsidP="0041016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F73279" w:rsidP="007B61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F73279" w:rsidP="007B61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F73279" w:rsidP="00FF7859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F73279" w:rsidP="00C774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7469">
              <w:rPr>
                <w:b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856803" w:rsidP="007B61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F00E2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F73279" w:rsidP="007B61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6803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9" w:rsidRPr="00F06AD1" w:rsidRDefault="00F73279" w:rsidP="00AC44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C4419">
              <w:rPr>
                <w:b/>
              </w:rPr>
              <w:t>94</w:t>
            </w:r>
          </w:p>
        </w:tc>
      </w:tr>
    </w:tbl>
    <w:p w:rsidR="00E71BF7" w:rsidRPr="00820CBF" w:rsidRDefault="00E71BF7" w:rsidP="00162336">
      <w:pPr>
        <w:tabs>
          <w:tab w:val="left" w:pos="975"/>
        </w:tabs>
        <w:jc w:val="both"/>
      </w:pPr>
      <w:r w:rsidRPr="00820CBF">
        <w:tab/>
      </w:r>
    </w:p>
    <w:p w:rsidR="005E5C3D" w:rsidRPr="00E975DA" w:rsidRDefault="005E5C3D" w:rsidP="005E5C3D">
      <w:pPr>
        <w:rPr>
          <w:sz w:val="26"/>
          <w:szCs w:val="26"/>
        </w:rPr>
      </w:pPr>
      <w:r w:rsidRPr="00E975DA">
        <w:rPr>
          <w:sz w:val="26"/>
          <w:szCs w:val="26"/>
        </w:rPr>
        <w:t>Заместитель начальника полиции по ООП</w:t>
      </w:r>
    </w:p>
    <w:p w:rsidR="005E5C3D" w:rsidRPr="00E975DA" w:rsidRDefault="005E5C3D" w:rsidP="005E5C3D">
      <w:pPr>
        <w:rPr>
          <w:sz w:val="26"/>
          <w:szCs w:val="26"/>
        </w:rPr>
      </w:pPr>
      <w:r w:rsidRPr="00E975DA">
        <w:rPr>
          <w:sz w:val="26"/>
          <w:szCs w:val="26"/>
        </w:rPr>
        <w:t>ОМВД России по Абинскому району</w:t>
      </w:r>
      <w:r w:rsidRPr="00E975DA">
        <w:rPr>
          <w:sz w:val="26"/>
          <w:szCs w:val="26"/>
        </w:rPr>
        <w:tab/>
      </w:r>
      <w:r w:rsidRPr="00E975DA">
        <w:rPr>
          <w:sz w:val="26"/>
          <w:szCs w:val="26"/>
        </w:rPr>
        <w:tab/>
      </w:r>
      <w:r w:rsidRPr="00E975DA">
        <w:rPr>
          <w:sz w:val="26"/>
          <w:szCs w:val="26"/>
        </w:rPr>
        <w:tab/>
      </w:r>
      <w:r w:rsidRPr="00E975DA">
        <w:rPr>
          <w:sz w:val="26"/>
          <w:szCs w:val="26"/>
        </w:rPr>
        <w:tab/>
      </w:r>
      <w:r w:rsidRPr="00E975DA">
        <w:rPr>
          <w:sz w:val="26"/>
          <w:szCs w:val="26"/>
        </w:rPr>
        <w:tab/>
      </w:r>
      <w:r w:rsidRPr="00E975DA">
        <w:rPr>
          <w:sz w:val="26"/>
          <w:szCs w:val="26"/>
        </w:rPr>
        <w:tab/>
      </w:r>
      <w:r w:rsidRPr="00E975DA">
        <w:rPr>
          <w:sz w:val="26"/>
          <w:szCs w:val="26"/>
        </w:rPr>
        <w:tab/>
      </w:r>
      <w:r w:rsidRPr="00E975DA">
        <w:rPr>
          <w:sz w:val="26"/>
          <w:szCs w:val="26"/>
        </w:rPr>
        <w:tab/>
      </w:r>
      <w:r w:rsidRPr="00E975DA">
        <w:rPr>
          <w:sz w:val="26"/>
          <w:szCs w:val="26"/>
        </w:rPr>
        <w:tab/>
      </w:r>
      <w:r w:rsidRPr="00E975DA">
        <w:rPr>
          <w:sz w:val="26"/>
          <w:szCs w:val="26"/>
        </w:rPr>
        <w:tab/>
      </w:r>
      <w:proofErr w:type="spellStart"/>
      <w:r w:rsidRPr="00E975DA">
        <w:rPr>
          <w:sz w:val="26"/>
          <w:szCs w:val="26"/>
        </w:rPr>
        <w:t>А.А.Оганисьянец</w:t>
      </w:r>
      <w:proofErr w:type="spellEnd"/>
    </w:p>
    <w:p w:rsidR="005E5C3D" w:rsidRPr="00E975DA" w:rsidRDefault="005E5C3D" w:rsidP="005E5C3D">
      <w:pPr>
        <w:rPr>
          <w:sz w:val="26"/>
          <w:szCs w:val="26"/>
        </w:rPr>
      </w:pPr>
    </w:p>
    <w:p w:rsidR="005E5C3D" w:rsidRPr="00E975DA" w:rsidRDefault="005E5C3D" w:rsidP="005E5C3D">
      <w:pPr>
        <w:rPr>
          <w:sz w:val="26"/>
          <w:szCs w:val="26"/>
        </w:rPr>
      </w:pPr>
      <w:r w:rsidRPr="00E975DA">
        <w:rPr>
          <w:sz w:val="26"/>
          <w:szCs w:val="26"/>
        </w:rPr>
        <w:t>Согласовано</w:t>
      </w:r>
      <w:r w:rsidR="00E975DA">
        <w:rPr>
          <w:sz w:val="26"/>
          <w:szCs w:val="26"/>
        </w:rPr>
        <w:t>:</w:t>
      </w:r>
    </w:p>
    <w:p w:rsidR="00A558FA" w:rsidRPr="0092252B" w:rsidRDefault="00AE7FE3" w:rsidP="00A558FA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B42BE4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A558FA" w:rsidRPr="0092252B">
        <w:rPr>
          <w:sz w:val="26"/>
          <w:szCs w:val="26"/>
        </w:rPr>
        <w:t xml:space="preserve"> главы муниципального</w:t>
      </w:r>
    </w:p>
    <w:p w:rsidR="00A558FA" w:rsidRPr="0092252B" w:rsidRDefault="00A558FA" w:rsidP="00A558FA">
      <w:pPr>
        <w:rPr>
          <w:sz w:val="26"/>
          <w:szCs w:val="26"/>
        </w:rPr>
      </w:pPr>
      <w:r w:rsidRPr="0092252B">
        <w:rPr>
          <w:sz w:val="26"/>
          <w:szCs w:val="26"/>
        </w:rPr>
        <w:t>образования Абинский район</w:t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proofErr w:type="spellStart"/>
      <w:r w:rsidR="00AE7FE3">
        <w:rPr>
          <w:sz w:val="26"/>
          <w:szCs w:val="26"/>
        </w:rPr>
        <w:t>Н.И.Уривский</w:t>
      </w:r>
      <w:proofErr w:type="spellEnd"/>
    </w:p>
    <w:p w:rsidR="00A63646" w:rsidRPr="00E975DA" w:rsidRDefault="00A63646" w:rsidP="00A558FA">
      <w:pPr>
        <w:rPr>
          <w:sz w:val="26"/>
          <w:szCs w:val="26"/>
        </w:rPr>
      </w:pPr>
    </w:p>
    <w:sectPr w:rsidR="00A63646" w:rsidRPr="00E975DA" w:rsidSect="00E975DA">
      <w:pgSz w:w="16838" w:h="11906" w:orient="landscape"/>
      <w:pgMar w:top="567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51A6"/>
    <w:rsid w:val="00005A86"/>
    <w:rsid w:val="0003656F"/>
    <w:rsid w:val="000660B7"/>
    <w:rsid w:val="00077929"/>
    <w:rsid w:val="00092DC1"/>
    <w:rsid w:val="000B30F7"/>
    <w:rsid w:val="000B4361"/>
    <w:rsid w:val="000C601C"/>
    <w:rsid w:val="000D5D5C"/>
    <w:rsid w:val="000F37DC"/>
    <w:rsid w:val="001012EC"/>
    <w:rsid w:val="00104BE0"/>
    <w:rsid w:val="00116BA4"/>
    <w:rsid w:val="00126F23"/>
    <w:rsid w:val="00131E51"/>
    <w:rsid w:val="00140FE9"/>
    <w:rsid w:val="00142E00"/>
    <w:rsid w:val="0014652C"/>
    <w:rsid w:val="001567B0"/>
    <w:rsid w:val="00162336"/>
    <w:rsid w:val="0016469D"/>
    <w:rsid w:val="001866DB"/>
    <w:rsid w:val="001971E1"/>
    <w:rsid w:val="00197404"/>
    <w:rsid w:val="001A6B8E"/>
    <w:rsid w:val="001A6DDD"/>
    <w:rsid w:val="001B6C03"/>
    <w:rsid w:val="001C6FDF"/>
    <w:rsid w:val="001D773A"/>
    <w:rsid w:val="00205CE1"/>
    <w:rsid w:val="0021025D"/>
    <w:rsid w:val="00213792"/>
    <w:rsid w:val="00225995"/>
    <w:rsid w:val="00230B83"/>
    <w:rsid w:val="002514FF"/>
    <w:rsid w:val="002520D5"/>
    <w:rsid w:val="00253E83"/>
    <w:rsid w:val="00263397"/>
    <w:rsid w:val="00277345"/>
    <w:rsid w:val="002A5DD3"/>
    <w:rsid w:val="002C25FE"/>
    <w:rsid w:val="002D4586"/>
    <w:rsid w:val="002F08EB"/>
    <w:rsid w:val="0031113E"/>
    <w:rsid w:val="00314E3A"/>
    <w:rsid w:val="00321864"/>
    <w:rsid w:val="003429D0"/>
    <w:rsid w:val="003476BA"/>
    <w:rsid w:val="00350268"/>
    <w:rsid w:val="00357EEC"/>
    <w:rsid w:val="00365924"/>
    <w:rsid w:val="00367361"/>
    <w:rsid w:val="0037527E"/>
    <w:rsid w:val="00375575"/>
    <w:rsid w:val="00390A20"/>
    <w:rsid w:val="00395372"/>
    <w:rsid w:val="003A138A"/>
    <w:rsid w:val="003A14B4"/>
    <w:rsid w:val="003C12CA"/>
    <w:rsid w:val="003C61F0"/>
    <w:rsid w:val="003D06AA"/>
    <w:rsid w:val="003F19BB"/>
    <w:rsid w:val="0041016D"/>
    <w:rsid w:val="004244F4"/>
    <w:rsid w:val="00430D00"/>
    <w:rsid w:val="00437438"/>
    <w:rsid w:val="004458F7"/>
    <w:rsid w:val="0046060D"/>
    <w:rsid w:val="00465CD2"/>
    <w:rsid w:val="00485422"/>
    <w:rsid w:val="004A639D"/>
    <w:rsid w:val="004D68DA"/>
    <w:rsid w:val="00520280"/>
    <w:rsid w:val="0052154F"/>
    <w:rsid w:val="005446AA"/>
    <w:rsid w:val="00583CF2"/>
    <w:rsid w:val="00584FD3"/>
    <w:rsid w:val="00592D8A"/>
    <w:rsid w:val="005A2E90"/>
    <w:rsid w:val="005E5C3D"/>
    <w:rsid w:val="005F4AE3"/>
    <w:rsid w:val="00605D98"/>
    <w:rsid w:val="00611C74"/>
    <w:rsid w:val="00633CBA"/>
    <w:rsid w:val="006464B8"/>
    <w:rsid w:val="00647ABB"/>
    <w:rsid w:val="006533AE"/>
    <w:rsid w:val="00655AF2"/>
    <w:rsid w:val="00667607"/>
    <w:rsid w:val="00681FF0"/>
    <w:rsid w:val="00686860"/>
    <w:rsid w:val="00692F0D"/>
    <w:rsid w:val="006C7CE2"/>
    <w:rsid w:val="006D75C6"/>
    <w:rsid w:val="006E0274"/>
    <w:rsid w:val="006E135E"/>
    <w:rsid w:val="00702593"/>
    <w:rsid w:val="00703472"/>
    <w:rsid w:val="00710A66"/>
    <w:rsid w:val="00715FB8"/>
    <w:rsid w:val="007318D5"/>
    <w:rsid w:val="007505B3"/>
    <w:rsid w:val="007534D5"/>
    <w:rsid w:val="0076037A"/>
    <w:rsid w:val="00760F7B"/>
    <w:rsid w:val="007619CD"/>
    <w:rsid w:val="00762E09"/>
    <w:rsid w:val="00785AAA"/>
    <w:rsid w:val="00791B87"/>
    <w:rsid w:val="00797FAD"/>
    <w:rsid w:val="007A6900"/>
    <w:rsid w:val="007B10AF"/>
    <w:rsid w:val="007B615E"/>
    <w:rsid w:val="007C012E"/>
    <w:rsid w:val="007C0CF6"/>
    <w:rsid w:val="007D14DF"/>
    <w:rsid w:val="007D179A"/>
    <w:rsid w:val="007E02AE"/>
    <w:rsid w:val="007E4F7F"/>
    <w:rsid w:val="007F5096"/>
    <w:rsid w:val="008075D1"/>
    <w:rsid w:val="00820CBF"/>
    <w:rsid w:val="00836641"/>
    <w:rsid w:val="00841812"/>
    <w:rsid w:val="00844651"/>
    <w:rsid w:val="00855AFC"/>
    <w:rsid w:val="00856803"/>
    <w:rsid w:val="00862C4B"/>
    <w:rsid w:val="00865639"/>
    <w:rsid w:val="00875623"/>
    <w:rsid w:val="0088662D"/>
    <w:rsid w:val="00890696"/>
    <w:rsid w:val="008A2E63"/>
    <w:rsid w:val="008A5E36"/>
    <w:rsid w:val="008A6FDA"/>
    <w:rsid w:val="008B32BD"/>
    <w:rsid w:val="008C1D58"/>
    <w:rsid w:val="008C6540"/>
    <w:rsid w:val="008E1296"/>
    <w:rsid w:val="008E6977"/>
    <w:rsid w:val="009143C2"/>
    <w:rsid w:val="00915B0F"/>
    <w:rsid w:val="0092086F"/>
    <w:rsid w:val="00931928"/>
    <w:rsid w:val="00957C05"/>
    <w:rsid w:val="00974C1A"/>
    <w:rsid w:val="00992A84"/>
    <w:rsid w:val="009A4993"/>
    <w:rsid w:val="009A5CA8"/>
    <w:rsid w:val="009B7F0D"/>
    <w:rsid w:val="009D2A9D"/>
    <w:rsid w:val="00A04683"/>
    <w:rsid w:val="00A12ABB"/>
    <w:rsid w:val="00A3610A"/>
    <w:rsid w:val="00A449F0"/>
    <w:rsid w:val="00A558FA"/>
    <w:rsid w:val="00A5788E"/>
    <w:rsid w:val="00A63646"/>
    <w:rsid w:val="00A714BC"/>
    <w:rsid w:val="00A91D5B"/>
    <w:rsid w:val="00AA3E42"/>
    <w:rsid w:val="00AA4827"/>
    <w:rsid w:val="00AB0AA6"/>
    <w:rsid w:val="00AC43BC"/>
    <w:rsid w:val="00AC4419"/>
    <w:rsid w:val="00AC60FF"/>
    <w:rsid w:val="00AD222F"/>
    <w:rsid w:val="00AD2402"/>
    <w:rsid w:val="00AD5ECF"/>
    <w:rsid w:val="00AE467F"/>
    <w:rsid w:val="00AE5458"/>
    <w:rsid w:val="00AE7FE3"/>
    <w:rsid w:val="00AF2A68"/>
    <w:rsid w:val="00AF2E93"/>
    <w:rsid w:val="00B111E8"/>
    <w:rsid w:val="00B11B2A"/>
    <w:rsid w:val="00B20D61"/>
    <w:rsid w:val="00B34CF9"/>
    <w:rsid w:val="00B42BE4"/>
    <w:rsid w:val="00B463E3"/>
    <w:rsid w:val="00B60019"/>
    <w:rsid w:val="00B67E98"/>
    <w:rsid w:val="00B751A6"/>
    <w:rsid w:val="00B76A69"/>
    <w:rsid w:val="00B839F7"/>
    <w:rsid w:val="00BA53AD"/>
    <w:rsid w:val="00BA54B0"/>
    <w:rsid w:val="00BD7BDC"/>
    <w:rsid w:val="00BE234D"/>
    <w:rsid w:val="00C25CA3"/>
    <w:rsid w:val="00C3476E"/>
    <w:rsid w:val="00C34BD9"/>
    <w:rsid w:val="00C35B4F"/>
    <w:rsid w:val="00C36DBA"/>
    <w:rsid w:val="00C563EF"/>
    <w:rsid w:val="00C7055F"/>
    <w:rsid w:val="00C77469"/>
    <w:rsid w:val="00C9348E"/>
    <w:rsid w:val="00CD0CDD"/>
    <w:rsid w:val="00CF46DA"/>
    <w:rsid w:val="00D1322D"/>
    <w:rsid w:val="00D22B4D"/>
    <w:rsid w:val="00D25741"/>
    <w:rsid w:val="00D300D3"/>
    <w:rsid w:val="00D337CE"/>
    <w:rsid w:val="00D41F9C"/>
    <w:rsid w:val="00D470E2"/>
    <w:rsid w:val="00D47C3A"/>
    <w:rsid w:val="00D51950"/>
    <w:rsid w:val="00D63E6F"/>
    <w:rsid w:val="00D84774"/>
    <w:rsid w:val="00D93BFA"/>
    <w:rsid w:val="00DB2EE9"/>
    <w:rsid w:val="00DD01AF"/>
    <w:rsid w:val="00DF00E2"/>
    <w:rsid w:val="00DF1B70"/>
    <w:rsid w:val="00DF2E13"/>
    <w:rsid w:val="00E35C33"/>
    <w:rsid w:val="00E53B6A"/>
    <w:rsid w:val="00E71BF7"/>
    <w:rsid w:val="00E73814"/>
    <w:rsid w:val="00E84BCC"/>
    <w:rsid w:val="00E91BF0"/>
    <w:rsid w:val="00E948CA"/>
    <w:rsid w:val="00E975DA"/>
    <w:rsid w:val="00EC2034"/>
    <w:rsid w:val="00EC6A4C"/>
    <w:rsid w:val="00EE5A9A"/>
    <w:rsid w:val="00EF0713"/>
    <w:rsid w:val="00EF3473"/>
    <w:rsid w:val="00F00B2B"/>
    <w:rsid w:val="00F059E0"/>
    <w:rsid w:val="00F06AD1"/>
    <w:rsid w:val="00F1150A"/>
    <w:rsid w:val="00F1240C"/>
    <w:rsid w:val="00F61187"/>
    <w:rsid w:val="00F73279"/>
    <w:rsid w:val="00F82575"/>
    <w:rsid w:val="00F93EF3"/>
    <w:rsid w:val="00FA201B"/>
    <w:rsid w:val="00FA7985"/>
    <w:rsid w:val="00FB665D"/>
    <w:rsid w:val="00FC30F3"/>
    <w:rsid w:val="00FD0740"/>
    <w:rsid w:val="00FD1E44"/>
    <w:rsid w:val="00FD71B2"/>
    <w:rsid w:val="00FE094E"/>
    <w:rsid w:val="00FF4F2A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1A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aliases w:val="Текст Знак Знак Знак"/>
    <w:link w:val="a5"/>
    <w:locked/>
    <w:rsid w:val="00E71BF7"/>
    <w:rPr>
      <w:rFonts w:ascii="Courier New" w:hAnsi="Courier New" w:cs="Courier New"/>
    </w:rPr>
  </w:style>
  <w:style w:type="paragraph" w:styleId="a5">
    <w:name w:val="Plain Text"/>
    <w:aliases w:val="Текст Знак Знак"/>
    <w:basedOn w:val="a"/>
    <w:link w:val="a4"/>
    <w:unhideWhenUsed/>
    <w:rsid w:val="00E71BF7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rsid w:val="00E71BF7"/>
    <w:rPr>
      <w:rFonts w:ascii="Courier New" w:hAnsi="Courier New" w:cs="Courier New"/>
    </w:rPr>
  </w:style>
  <w:style w:type="paragraph" w:styleId="a6">
    <w:name w:val="Balloon Text"/>
    <w:basedOn w:val="a"/>
    <w:link w:val="a7"/>
    <w:rsid w:val="00213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1A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aliases w:val="Текст Знак Знак Знак"/>
    <w:link w:val="a5"/>
    <w:locked/>
    <w:rsid w:val="00E71BF7"/>
    <w:rPr>
      <w:rFonts w:ascii="Courier New" w:hAnsi="Courier New" w:cs="Courier New"/>
    </w:rPr>
  </w:style>
  <w:style w:type="paragraph" w:styleId="a5">
    <w:name w:val="Plain Text"/>
    <w:aliases w:val="Текст Знак Знак"/>
    <w:basedOn w:val="a"/>
    <w:link w:val="a4"/>
    <w:unhideWhenUsed/>
    <w:rsid w:val="00E71BF7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rsid w:val="00E71BF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*</cp:lastModifiedBy>
  <cp:revision>5</cp:revision>
  <cp:lastPrinted>2016-09-23T07:08:00Z</cp:lastPrinted>
  <dcterms:created xsi:type="dcterms:W3CDTF">2016-12-28T08:16:00Z</dcterms:created>
  <dcterms:modified xsi:type="dcterms:W3CDTF">2001-12-31T21:16:00Z</dcterms:modified>
</cp:coreProperties>
</file>