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4DF" w:rsidRPr="00021778" w:rsidRDefault="007D14DF" w:rsidP="007137DC">
      <w:pPr>
        <w:ind w:left="11772" w:firstLine="264"/>
        <w:jc w:val="center"/>
        <w:rPr>
          <w:b/>
        </w:rPr>
      </w:pPr>
      <w:r w:rsidRPr="00021778">
        <w:rPr>
          <w:b/>
        </w:rPr>
        <w:t xml:space="preserve">Приложение № </w:t>
      </w:r>
      <w:r w:rsidR="008C6540" w:rsidRPr="00021778">
        <w:rPr>
          <w:b/>
        </w:rPr>
        <w:t>9</w:t>
      </w:r>
      <w:r w:rsidR="00021778">
        <w:rPr>
          <w:b/>
        </w:rPr>
        <w:t>.1</w:t>
      </w:r>
      <w:bookmarkStart w:id="0" w:name="_GoBack"/>
      <w:bookmarkEnd w:id="0"/>
    </w:p>
    <w:p w:rsidR="001A6B8E" w:rsidRPr="00457C28" w:rsidRDefault="00B751A6" w:rsidP="00A63646">
      <w:pPr>
        <w:jc w:val="center"/>
        <w:rPr>
          <w:sz w:val="28"/>
          <w:szCs w:val="28"/>
        </w:rPr>
      </w:pPr>
      <w:r w:rsidRPr="00457C28">
        <w:rPr>
          <w:sz w:val="28"/>
          <w:szCs w:val="28"/>
        </w:rPr>
        <w:t>Сведения</w:t>
      </w:r>
    </w:p>
    <w:p w:rsidR="00457C28" w:rsidRDefault="00457C28" w:rsidP="00457C28">
      <w:pPr>
        <w:jc w:val="center"/>
        <w:rPr>
          <w:sz w:val="28"/>
          <w:szCs w:val="28"/>
        </w:rPr>
      </w:pPr>
      <w:r w:rsidRPr="00B74CB5">
        <w:rPr>
          <w:sz w:val="28"/>
          <w:szCs w:val="28"/>
        </w:rPr>
        <w:t xml:space="preserve">о состоянии </w:t>
      </w:r>
      <w:proofErr w:type="gramStart"/>
      <w:r w:rsidRPr="00B74CB5">
        <w:rPr>
          <w:sz w:val="28"/>
          <w:szCs w:val="28"/>
        </w:rPr>
        <w:t xml:space="preserve">работы Советов профилактики правонарушений </w:t>
      </w:r>
      <w:r>
        <w:rPr>
          <w:sz w:val="28"/>
          <w:szCs w:val="28"/>
        </w:rPr>
        <w:t xml:space="preserve"> </w:t>
      </w:r>
      <w:r w:rsidRPr="00B74CB5">
        <w:rPr>
          <w:sz w:val="28"/>
          <w:szCs w:val="28"/>
        </w:rPr>
        <w:t>муниципального образования</w:t>
      </w:r>
      <w:proofErr w:type="gramEnd"/>
      <w:r w:rsidRPr="00B74CB5">
        <w:rPr>
          <w:sz w:val="28"/>
          <w:szCs w:val="28"/>
        </w:rPr>
        <w:t xml:space="preserve"> Абинский район</w:t>
      </w:r>
      <w:r>
        <w:rPr>
          <w:sz w:val="28"/>
          <w:szCs w:val="28"/>
        </w:rPr>
        <w:t xml:space="preserve"> </w:t>
      </w:r>
    </w:p>
    <w:p w:rsidR="00A04683" w:rsidRDefault="00457C28" w:rsidP="00E71BF7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B74CB5">
        <w:rPr>
          <w:sz w:val="28"/>
          <w:szCs w:val="28"/>
        </w:rPr>
        <w:t xml:space="preserve">а </w:t>
      </w:r>
      <w:r w:rsidR="00306C9A">
        <w:rPr>
          <w:sz w:val="28"/>
          <w:szCs w:val="28"/>
        </w:rPr>
        <w:t>1</w:t>
      </w:r>
      <w:r w:rsidR="00A32EFA">
        <w:rPr>
          <w:sz w:val="28"/>
          <w:szCs w:val="28"/>
        </w:rPr>
        <w:t>2</w:t>
      </w:r>
      <w:r>
        <w:rPr>
          <w:sz w:val="28"/>
          <w:szCs w:val="28"/>
        </w:rPr>
        <w:t xml:space="preserve"> месяц</w:t>
      </w:r>
      <w:r w:rsidR="00D62301">
        <w:rPr>
          <w:sz w:val="28"/>
          <w:szCs w:val="28"/>
        </w:rPr>
        <w:t>ев</w:t>
      </w:r>
      <w:r>
        <w:rPr>
          <w:sz w:val="28"/>
          <w:szCs w:val="28"/>
        </w:rPr>
        <w:t xml:space="preserve"> 201</w:t>
      </w:r>
      <w:r w:rsidR="001D75B4">
        <w:rPr>
          <w:sz w:val="28"/>
          <w:szCs w:val="28"/>
        </w:rPr>
        <w:t>6</w:t>
      </w:r>
      <w:r w:rsidRPr="00B74CB5">
        <w:rPr>
          <w:sz w:val="28"/>
          <w:szCs w:val="28"/>
        </w:rPr>
        <w:t xml:space="preserve"> года</w:t>
      </w:r>
    </w:p>
    <w:tbl>
      <w:tblPr>
        <w:tblW w:w="15259" w:type="dxa"/>
        <w:tblInd w:w="93" w:type="dxa"/>
        <w:tblLook w:val="04A0"/>
      </w:tblPr>
      <w:tblGrid>
        <w:gridCol w:w="563"/>
        <w:gridCol w:w="1729"/>
        <w:gridCol w:w="563"/>
        <w:gridCol w:w="562"/>
        <w:gridCol w:w="562"/>
        <w:gridCol w:w="562"/>
        <w:gridCol w:w="562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76"/>
        <w:gridCol w:w="908"/>
        <w:gridCol w:w="506"/>
        <w:gridCol w:w="506"/>
        <w:gridCol w:w="506"/>
        <w:gridCol w:w="506"/>
        <w:gridCol w:w="506"/>
        <w:gridCol w:w="506"/>
        <w:gridCol w:w="506"/>
        <w:gridCol w:w="576"/>
      </w:tblGrid>
      <w:tr w:rsidR="0064151D" w:rsidRPr="00021778" w:rsidTr="00E25DA5">
        <w:trPr>
          <w:cantSplit/>
          <w:trHeight w:val="557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1D" w:rsidRPr="00021778" w:rsidRDefault="0064151D" w:rsidP="008E7294">
            <w:pPr>
              <w:jc w:val="center"/>
              <w:rPr>
                <w:color w:val="000000"/>
                <w:sz w:val="22"/>
                <w:szCs w:val="22"/>
              </w:rPr>
            </w:pPr>
            <w:r w:rsidRPr="00021778">
              <w:rPr>
                <w:color w:val="000000"/>
                <w:sz w:val="22"/>
                <w:szCs w:val="22"/>
              </w:rPr>
              <w:t>№ п.п.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51D" w:rsidRPr="00021778" w:rsidRDefault="0064151D" w:rsidP="008E7294">
            <w:pPr>
              <w:jc w:val="center"/>
              <w:rPr>
                <w:color w:val="000000"/>
              </w:rPr>
            </w:pPr>
            <w:r w:rsidRPr="00021778">
              <w:rPr>
                <w:color w:val="000000"/>
              </w:rPr>
              <w:t>Наименование поселения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51D" w:rsidRPr="00021778" w:rsidRDefault="0064151D" w:rsidP="008608FD">
            <w:pPr>
              <w:jc w:val="center"/>
              <w:rPr>
                <w:color w:val="000000"/>
              </w:rPr>
            </w:pPr>
            <w:r w:rsidRPr="00021778">
              <w:rPr>
                <w:color w:val="000000"/>
              </w:rPr>
              <w:t xml:space="preserve">Всего состоит граждан на проф. Учете в </w:t>
            </w:r>
            <w:r w:rsidR="008608FD">
              <w:rPr>
                <w:color w:val="000000"/>
              </w:rPr>
              <w:t>О</w:t>
            </w:r>
            <w:r w:rsidRPr="00021778">
              <w:rPr>
                <w:color w:val="000000"/>
              </w:rPr>
              <w:t>МВД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51D" w:rsidRPr="00021778" w:rsidRDefault="0064151D" w:rsidP="008E7294">
            <w:pPr>
              <w:jc w:val="center"/>
              <w:rPr>
                <w:color w:val="000000"/>
              </w:rPr>
            </w:pPr>
            <w:r w:rsidRPr="00021778">
              <w:rPr>
                <w:color w:val="000000"/>
              </w:rPr>
              <w:t>Проведено заседаний советов профилактики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51D" w:rsidRPr="00021778" w:rsidRDefault="0064151D" w:rsidP="008E7294">
            <w:pPr>
              <w:jc w:val="center"/>
              <w:rPr>
                <w:color w:val="000000"/>
              </w:rPr>
            </w:pPr>
            <w:r w:rsidRPr="00021778">
              <w:rPr>
                <w:color w:val="000000"/>
              </w:rPr>
              <w:t>Рассмотрено  граждан  всего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51D" w:rsidRPr="00021778" w:rsidRDefault="008608FD" w:rsidP="008608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Из них состоящих на проф. Учете в </w:t>
            </w:r>
            <w:r w:rsidR="0064151D" w:rsidRPr="00021778">
              <w:rPr>
                <w:color w:val="000000"/>
              </w:rPr>
              <w:t>ОМВД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151D" w:rsidRPr="00021778" w:rsidRDefault="0064151D" w:rsidP="008E72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51D" w:rsidRPr="00021778" w:rsidRDefault="0064151D" w:rsidP="008608FD">
            <w:pPr>
              <w:jc w:val="center"/>
              <w:rPr>
                <w:color w:val="000000"/>
                <w:sz w:val="22"/>
                <w:szCs w:val="22"/>
              </w:rPr>
            </w:pPr>
            <w:r w:rsidRPr="00021778">
              <w:rPr>
                <w:color w:val="000000"/>
                <w:sz w:val="22"/>
                <w:szCs w:val="22"/>
              </w:rPr>
              <w:t xml:space="preserve">Из </w:t>
            </w:r>
            <w:proofErr w:type="gramStart"/>
            <w:r w:rsidRPr="00021778">
              <w:rPr>
                <w:color w:val="000000"/>
                <w:sz w:val="22"/>
                <w:szCs w:val="22"/>
              </w:rPr>
              <w:t>состоящих</w:t>
            </w:r>
            <w:proofErr w:type="gramEnd"/>
            <w:r w:rsidRPr="00021778">
              <w:rPr>
                <w:color w:val="000000"/>
                <w:sz w:val="22"/>
                <w:szCs w:val="22"/>
              </w:rPr>
              <w:t xml:space="preserve"> на учете  в О</w:t>
            </w:r>
            <w:r w:rsidR="008608FD">
              <w:rPr>
                <w:color w:val="000000"/>
                <w:sz w:val="22"/>
                <w:szCs w:val="22"/>
              </w:rPr>
              <w:t>М</w:t>
            </w:r>
            <w:r w:rsidRPr="00021778">
              <w:rPr>
                <w:color w:val="000000"/>
                <w:sz w:val="22"/>
                <w:szCs w:val="22"/>
              </w:rPr>
              <w:t>ВД рассмотрено: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51D" w:rsidRPr="00021778" w:rsidRDefault="0064151D" w:rsidP="008E7294">
            <w:pPr>
              <w:jc w:val="center"/>
              <w:rPr>
                <w:color w:val="000000"/>
              </w:rPr>
            </w:pPr>
            <w:r w:rsidRPr="00021778">
              <w:rPr>
                <w:color w:val="000000"/>
              </w:rPr>
              <w:t>Принято решений  всего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8FD" w:rsidRDefault="0064151D" w:rsidP="008E324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E324B">
              <w:rPr>
                <w:color w:val="000000"/>
                <w:sz w:val="22"/>
                <w:szCs w:val="22"/>
              </w:rPr>
              <w:t>О постановке на проф. учет</w:t>
            </w:r>
            <w:r w:rsidR="009A03C2" w:rsidRPr="008E324B">
              <w:rPr>
                <w:color w:val="000000"/>
                <w:sz w:val="22"/>
                <w:szCs w:val="22"/>
              </w:rPr>
              <w:t xml:space="preserve"> </w:t>
            </w:r>
            <w:r w:rsidR="009A03C2" w:rsidRPr="008E324B">
              <w:rPr>
                <w:color w:val="000000"/>
                <w:sz w:val="18"/>
                <w:szCs w:val="18"/>
              </w:rPr>
              <w:t>(</w:t>
            </w:r>
            <w:r w:rsidR="006508FD">
              <w:rPr>
                <w:color w:val="000000"/>
                <w:sz w:val="18"/>
                <w:szCs w:val="18"/>
              </w:rPr>
              <w:t xml:space="preserve">данные </w:t>
            </w:r>
            <w:r w:rsidR="008E324B" w:rsidRPr="008E324B">
              <w:rPr>
                <w:color w:val="000000"/>
                <w:sz w:val="18"/>
                <w:szCs w:val="18"/>
              </w:rPr>
              <w:t>по состоянию</w:t>
            </w:r>
            <w:proofErr w:type="gramEnd"/>
          </w:p>
          <w:p w:rsidR="00CB2975" w:rsidRDefault="008E324B" w:rsidP="006508FD">
            <w:pPr>
              <w:jc w:val="center"/>
              <w:rPr>
                <w:color w:val="000000"/>
                <w:sz w:val="18"/>
                <w:szCs w:val="18"/>
              </w:rPr>
            </w:pPr>
            <w:r w:rsidRPr="008E324B">
              <w:rPr>
                <w:color w:val="000000"/>
                <w:sz w:val="18"/>
                <w:szCs w:val="18"/>
              </w:rPr>
              <w:t xml:space="preserve"> на 21.09. 2016 г., в связи</w:t>
            </w:r>
            <w:r w:rsidR="006508FD">
              <w:rPr>
                <w:color w:val="000000"/>
                <w:sz w:val="18"/>
                <w:szCs w:val="18"/>
              </w:rPr>
              <w:t xml:space="preserve"> </w:t>
            </w:r>
            <w:r w:rsidRPr="008E324B">
              <w:rPr>
                <w:color w:val="000000"/>
                <w:sz w:val="18"/>
                <w:szCs w:val="18"/>
              </w:rPr>
              <w:t xml:space="preserve">с вступлением в силу </w:t>
            </w:r>
            <w:r w:rsidR="00CB2975">
              <w:rPr>
                <w:color w:val="000000"/>
                <w:sz w:val="18"/>
                <w:szCs w:val="18"/>
              </w:rPr>
              <w:t>с</w:t>
            </w:r>
            <w:r w:rsidR="00CB2975" w:rsidRPr="008E324B">
              <w:rPr>
                <w:color w:val="000000"/>
                <w:sz w:val="18"/>
                <w:szCs w:val="18"/>
              </w:rPr>
              <w:t xml:space="preserve"> 22.09.2016г.</w:t>
            </w:r>
          </w:p>
          <w:p w:rsidR="0064151D" w:rsidRPr="008E324B" w:rsidRDefault="008E324B" w:rsidP="00820129">
            <w:pPr>
              <w:jc w:val="center"/>
              <w:rPr>
                <w:color w:val="000000"/>
                <w:sz w:val="22"/>
                <w:szCs w:val="22"/>
              </w:rPr>
            </w:pPr>
            <w:r w:rsidRPr="008E324B">
              <w:rPr>
                <w:color w:val="000000"/>
                <w:sz w:val="18"/>
                <w:szCs w:val="18"/>
              </w:rPr>
              <w:t>закона № 182-ФЗ</w:t>
            </w:r>
            <w:proofErr w:type="gramStart"/>
            <w:r w:rsidRPr="008E324B">
              <w:rPr>
                <w:color w:val="000000"/>
                <w:sz w:val="18"/>
                <w:szCs w:val="18"/>
              </w:rPr>
              <w:t xml:space="preserve"> </w:t>
            </w:r>
            <w:r w:rsidR="009A03C2" w:rsidRPr="008E324B">
              <w:rPr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51D" w:rsidRPr="00021778" w:rsidRDefault="0064151D" w:rsidP="008E7294">
            <w:pPr>
              <w:jc w:val="center"/>
              <w:rPr>
                <w:color w:val="000000"/>
              </w:rPr>
            </w:pPr>
            <w:r w:rsidRPr="00021778">
              <w:rPr>
                <w:color w:val="000000"/>
              </w:rPr>
              <w:t xml:space="preserve">О привлечении к </w:t>
            </w:r>
            <w:proofErr w:type="spellStart"/>
            <w:r w:rsidRPr="00021778">
              <w:rPr>
                <w:color w:val="000000"/>
              </w:rPr>
              <w:t>адм</w:t>
            </w:r>
            <w:proofErr w:type="spellEnd"/>
            <w:r w:rsidRPr="00021778">
              <w:rPr>
                <w:color w:val="000000"/>
              </w:rPr>
              <w:t>. ответственности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51D" w:rsidRPr="00021778" w:rsidRDefault="0064151D" w:rsidP="008E7294">
            <w:pPr>
              <w:jc w:val="center"/>
              <w:rPr>
                <w:color w:val="000000"/>
              </w:rPr>
            </w:pPr>
            <w:r w:rsidRPr="00021778">
              <w:rPr>
                <w:color w:val="000000"/>
              </w:rPr>
              <w:t>О н</w:t>
            </w:r>
            <w:r w:rsidR="008E7294" w:rsidRPr="00021778">
              <w:rPr>
                <w:color w:val="000000"/>
              </w:rPr>
              <w:t xml:space="preserve">аправлении на заседание </w:t>
            </w:r>
            <w:proofErr w:type="spellStart"/>
            <w:r w:rsidR="008E7294" w:rsidRPr="00021778">
              <w:rPr>
                <w:color w:val="000000"/>
              </w:rPr>
              <w:t>админ</w:t>
            </w:r>
            <w:proofErr w:type="spellEnd"/>
            <w:r w:rsidR="008E7294" w:rsidRPr="00021778">
              <w:rPr>
                <w:color w:val="000000"/>
              </w:rPr>
              <w:t xml:space="preserve">. </w:t>
            </w:r>
            <w:r w:rsidRPr="00021778">
              <w:rPr>
                <w:color w:val="000000"/>
              </w:rPr>
              <w:t xml:space="preserve"> комиссии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51D" w:rsidRPr="00021778" w:rsidRDefault="0064151D" w:rsidP="008E7294">
            <w:pPr>
              <w:jc w:val="center"/>
              <w:rPr>
                <w:color w:val="000000"/>
              </w:rPr>
            </w:pPr>
            <w:r w:rsidRPr="00021778">
              <w:rPr>
                <w:color w:val="000000"/>
              </w:rPr>
              <w:t xml:space="preserve">О </w:t>
            </w:r>
            <w:proofErr w:type="spellStart"/>
            <w:r w:rsidRPr="00021778">
              <w:rPr>
                <w:color w:val="000000"/>
              </w:rPr>
              <w:t>направл</w:t>
            </w:r>
            <w:proofErr w:type="spellEnd"/>
            <w:r w:rsidRPr="00021778">
              <w:rPr>
                <w:color w:val="000000"/>
              </w:rPr>
              <w:t xml:space="preserve">. на </w:t>
            </w:r>
            <w:proofErr w:type="spellStart"/>
            <w:r w:rsidRPr="00021778">
              <w:rPr>
                <w:color w:val="000000"/>
              </w:rPr>
              <w:t>засед-е</w:t>
            </w:r>
            <w:proofErr w:type="spellEnd"/>
            <w:r w:rsidRPr="00021778">
              <w:rPr>
                <w:color w:val="000000"/>
              </w:rPr>
              <w:t xml:space="preserve"> КДН И ЗП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51D" w:rsidRPr="00021778" w:rsidRDefault="0064151D" w:rsidP="008E7294">
            <w:pPr>
              <w:jc w:val="center"/>
              <w:rPr>
                <w:color w:val="000000"/>
              </w:rPr>
            </w:pPr>
            <w:r w:rsidRPr="00021778">
              <w:rPr>
                <w:color w:val="000000"/>
              </w:rPr>
              <w:t>О направлении в центр занятости населения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51D" w:rsidRPr="00021778" w:rsidRDefault="0064151D" w:rsidP="008E7294">
            <w:pPr>
              <w:jc w:val="center"/>
              <w:rPr>
                <w:color w:val="000000"/>
              </w:rPr>
            </w:pPr>
            <w:r w:rsidRPr="00021778">
              <w:rPr>
                <w:color w:val="000000"/>
              </w:rPr>
              <w:t>Из них трудоустроено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51D" w:rsidRPr="00021778" w:rsidRDefault="0064151D" w:rsidP="008E7294">
            <w:pPr>
              <w:jc w:val="center"/>
              <w:rPr>
                <w:color w:val="000000"/>
              </w:rPr>
            </w:pPr>
            <w:r w:rsidRPr="00021778">
              <w:rPr>
                <w:color w:val="000000"/>
              </w:rPr>
              <w:t xml:space="preserve">Рекомендовано </w:t>
            </w:r>
            <w:proofErr w:type="spellStart"/>
            <w:r w:rsidRPr="00021778">
              <w:rPr>
                <w:color w:val="000000"/>
              </w:rPr>
              <w:t>обрат-ся</w:t>
            </w:r>
            <w:proofErr w:type="spellEnd"/>
            <w:r w:rsidRPr="00021778">
              <w:rPr>
                <w:color w:val="000000"/>
              </w:rPr>
              <w:t xml:space="preserve"> в отдел </w:t>
            </w:r>
            <w:proofErr w:type="spellStart"/>
            <w:r w:rsidRPr="00021778">
              <w:rPr>
                <w:color w:val="000000"/>
              </w:rPr>
              <w:t>здр-ния</w:t>
            </w:r>
            <w:proofErr w:type="spellEnd"/>
            <w:r w:rsidRPr="00021778">
              <w:rPr>
                <w:color w:val="000000"/>
              </w:rPr>
              <w:t xml:space="preserve"> для </w:t>
            </w:r>
            <w:proofErr w:type="spellStart"/>
            <w:r w:rsidRPr="00021778">
              <w:rPr>
                <w:color w:val="000000"/>
              </w:rPr>
              <w:t>прохожд</w:t>
            </w:r>
            <w:proofErr w:type="spellEnd"/>
            <w:r w:rsidRPr="00021778">
              <w:rPr>
                <w:color w:val="000000"/>
              </w:rPr>
              <w:t>. лечения от алкоголизма или наркомании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51D" w:rsidRPr="00021778" w:rsidRDefault="0064151D" w:rsidP="008E7294">
            <w:pPr>
              <w:jc w:val="center"/>
              <w:rPr>
                <w:color w:val="000000"/>
              </w:rPr>
            </w:pPr>
            <w:r w:rsidRPr="00021778">
              <w:rPr>
                <w:color w:val="000000"/>
              </w:rPr>
              <w:t>Из них прошли лечение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51D" w:rsidRPr="00021778" w:rsidRDefault="0064151D" w:rsidP="008E7294">
            <w:pPr>
              <w:jc w:val="center"/>
              <w:rPr>
                <w:color w:val="000000"/>
              </w:rPr>
            </w:pPr>
            <w:r w:rsidRPr="00021778">
              <w:rPr>
                <w:color w:val="000000"/>
              </w:rPr>
              <w:t>Ограничились рассмотрением на заседании</w:t>
            </w:r>
          </w:p>
        </w:tc>
      </w:tr>
      <w:tr w:rsidR="0064151D" w:rsidRPr="00021778" w:rsidTr="00E25DA5">
        <w:trPr>
          <w:trHeight w:val="4714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1D" w:rsidRPr="00021778" w:rsidRDefault="006415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1D" w:rsidRPr="00021778" w:rsidRDefault="0064151D">
            <w:pPr>
              <w:rPr>
                <w:color w:val="000000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51D" w:rsidRPr="00021778" w:rsidRDefault="0064151D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51D" w:rsidRPr="00021778" w:rsidRDefault="0064151D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1D" w:rsidRPr="00021778" w:rsidRDefault="0064151D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51D" w:rsidRPr="00021778" w:rsidRDefault="0064151D">
            <w:pPr>
              <w:rPr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51D" w:rsidRPr="00021778" w:rsidRDefault="0064151D" w:rsidP="008E7294">
            <w:pPr>
              <w:jc w:val="center"/>
              <w:rPr>
                <w:color w:val="000000"/>
              </w:rPr>
            </w:pPr>
            <w:r w:rsidRPr="00021778">
              <w:rPr>
                <w:color w:val="000000"/>
              </w:rPr>
              <w:t>Ранее судимых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51D" w:rsidRPr="00021778" w:rsidRDefault="0064151D" w:rsidP="008E7294">
            <w:pPr>
              <w:jc w:val="center"/>
              <w:rPr>
                <w:color w:val="000000"/>
              </w:rPr>
            </w:pPr>
            <w:proofErr w:type="spellStart"/>
            <w:r w:rsidRPr="00021778">
              <w:rPr>
                <w:color w:val="000000"/>
              </w:rPr>
              <w:t>Поднадзорников</w:t>
            </w:r>
            <w:proofErr w:type="spellEnd"/>
            <w:r w:rsidRPr="00021778">
              <w:rPr>
                <w:color w:val="000000"/>
              </w:rPr>
              <w:t xml:space="preserve"> (Категория № 1)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51D" w:rsidRPr="00021778" w:rsidRDefault="008E7294" w:rsidP="008E7294">
            <w:pPr>
              <w:jc w:val="center"/>
              <w:rPr>
                <w:color w:val="000000"/>
              </w:rPr>
            </w:pPr>
            <w:proofErr w:type="spellStart"/>
            <w:r w:rsidRPr="00021778">
              <w:rPr>
                <w:color w:val="000000"/>
              </w:rPr>
              <w:t>Ф</w:t>
            </w:r>
            <w:r w:rsidR="0064151D" w:rsidRPr="00021778">
              <w:rPr>
                <w:color w:val="000000"/>
              </w:rPr>
              <w:t>ормальников</w:t>
            </w:r>
            <w:proofErr w:type="spellEnd"/>
            <w:r w:rsidR="0064151D" w:rsidRPr="00021778">
              <w:rPr>
                <w:color w:val="000000"/>
              </w:rPr>
              <w:t xml:space="preserve"> (категории № 2)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51D" w:rsidRPr="00021778" w:rsidRDefault="0064151D" w:rsidP="008E7294">
            <w:pPr>
              <w:jc w:val="center"/>
              <w:rPr>
                <w:color w:val="000000"/>
              </w:rPr>
            </w:pPr>
            <w:r w:rsidRPr="00021778">
              <w:rPr>
                <w:color w:val="000000"/>
              </w:rPr>
              <w:t>Условно-досрочно освобожденных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51D" w:rsidRPr="00021778" w:rsidRDefault="0064151D" w:rsidP="008E7294">
            <w:pPr>
              <w:jc w:val="center"/>
              <w:rPr>
                <w:color w:val="000000"/>
              </w:rPr>
            </w:pPr>
            <w:r w:rsidRPr="00021778">
              <w:rPr>
                <w:color w:val="000000"/>
              </w:rPr>
              <w:t>Осужденных без изоляции от общества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51D" w:rsidRPr="00021778" w:rsidRDefault="0064151D" w:rsidP="008E7294">
            <w:pPr>
              <w:jc w:val="center"/>
              <w:rPr>
                <w:color w:val="000000"/>
              </w:rPr>
            </w:pPr>
            <w:r w:rsidRPr="00021778">
              <w:rPr>
                <w:color w:val="000000"/>
              </w:rPr>
              <w:t>Хронических алкоголиков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51D" w:rsidRPr="00021778" w:rsidRDefault="0064151D" w:rsidP="008E7294">
            <w:pPr>
              <w:jc w:val="center"/>
              <w:rPr>
                <w:color w:val="000000"/>
              </w:rPr>
            </w:pPr>
            <w:r w:rsidRPr="00021778">
              <w:rPr>
                <w:color w:val="000000"/>
              </w:rPr>
              <w:t>Хронических наркоманов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51D" w:rsidRPr="00021778" w:rsidRDefault="0064151D" w:rsidP="008E7294">
            <w:pPr>
              <w:jc w:val="center"/>
              <w:rPr>
                <w:color w:val="000000"/>
              </w:rPr>
            </w:pPr>
            <w:r w:rsidRPr="00021778">
              <w:rPr>
                <w:color w:val="000000"/>
              </w:rPr>
              <w:t xml:space="preserve">Семейных </w:t>
            </w:r>
            <w:proofErr w:type="gramStart"/>
            <w:r w:rsidRPr="00021778">
              <w:rPr>
                <w:color w:val="000000"/>
              </w:rPr>
              <w:t>дебоширов</w:t>
            </w:r>
            <w:proofErr w:type="gram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151D" w:rsidRPr="00021778" w:rsidRDefault="0064151D" w:rsidP="008E7294">
            <w:pPr>
              <w:jc w:val="center"/>
              <w:rPr>
                <w:color w:val="000000"/>
              </w:rPr>
            </w:pPr>
            <w:r w:rsidRPr="00021778">
              <w:rPr>
                <w:color w:val="000000"/>
              </w:rPr>
              <w:t>Неблагополучных родителей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51D" w:rsidRPr="00021778" w:rsidRDefault="008E7294" w:rsidP="008E7294">
            <w:pPr>
              <w:jc w:val="center"/>
              <w:rPr>
                <w:color w:val="000000"/>
              </w:rPr>
            </w:pPr>
            <w:r w:rsidRPr="00021778">
              <w:rPr>
                <w:color w:val="000000"/>
              </w:rPr>
              <w:t>Н</w:t>
            </w:r>
            <w:r w:rsidR="0064151D" w:rsidRPr="00021778">
              <w:rPr>
                <w:color w:val="000000"/>
              </w:rPr>
              <w:t>есовершеннолетних всего</w:t>
            </w: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51D" w:rsidRPr="00021778" w:rsidRDefault="0064151D">
            <w:pPr>
              <w:rPr>
                <w:color w:val="00000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51D" w:rsidRPr="00021778" w:rsidRDefault="0064151D">
            <w:pPr>
              <w:rPr>
                <w:color w:val="000000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51D" w:rsidRPr="00021778" w:rsidRDefault="0064151D">
            <w:pPr>
              <w:rPr>
                <w:color w:val="000000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51D" w:rsidRPr="00021778" w:rsidRDefault="0064151D">
            <w:pPr>
              <w:rPr>
                <w:color w:val="000000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51D" w:rsidRPr="00021778" w:rsidRDefault="0064151D">
            <w:pPr>
              <w:rPr>
                <w:color w:val="000000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51D" w:rsidRPr="00021778" w:rsidRDefault="0064151D">
            <w:pPr>
              <w:rPr>
                <w:color w:val="000000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51D" w:rsidRPr="00021778" w:rsidRDefault="0064151D">
            <w:pPr>
              <w:rPr>
                <w:color w:val="000000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51D" w:rsidRPr="00021778" w:rsidRDefault="0064151D">
            <w:pPr>
              <w:rPr>
                <w:color w:val="000000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51D" w:rsidRPr="00021778" w:rsidRDefault="0064151D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51D" w:rsidRPr="00021778" w:rsidRDefault="0064151D">
            <w:pPr>
              <w:rPr>
                <w:color w:val="000000"/>
              </w:rPr>
            </w:pPr>
          </w:p>
        </w:tc>
      </w:tr>
      <w:tr w:rsidR="00E25DA5" w:rsidRPr="00021778" w:rsidTr="00E25DA5"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A5" w:rsidRPr="00021778" w:rsidRDefault="00E25DA5" w:rsidP="0036356F">
            <w:pPr>
              <w:jc w:val="center"/>
              <w:rPr>
                <w:color w:val="000000"/>
                <w:sz w:val="22"/>
                <w:szCs w:val="22"/>
              </w:rPr>
            </w:pPr>
            <w:r w:rsidRPr="0002177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A5" w:rsidRPr="005E5C3D" w:rsidRDefault="00E25DA5" w:rsidP="0036327E">
            <w:proofErr w:type="spellStart"/>
            <w:r w:rsidRPr="005E5C3D">
              <w:t>Абинское</w:t>
            </w:r>
            <w:proofErr w:type="spellEnd"/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E25DA5" w:rsidRDefault="00E25DA5" w:rsidP="00124589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E25DA5">
              <w:rPr>
                <w:sz w:val="22"/>
                <w:szCs w:val="22"/>
              </w:rPr>
              <w:t>210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E25DA5" w:rsidRDefault="00E25DA5" w:rsidP="00124589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E25DA5">
              <w:rPr>
                <w:sz w:val="22"/>
                <w:szCs w:val="22"/>
              </w:rPr>
              <w:t>24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E25DA5" w:rsidRDefault="00E25DA5" w:rsidP="00124589">
            <w:pPr>
              <w:jc w:val="center"/>
              <w:rPr>
                <w:sz w:val="22"/>
                <w:szCs w:val="22"/>
              </w:rPr>
            </w:pPr>
            <w:r w:rsidRPr="00E25DA5">
              <w:rPr>
                <w:sz w:val="22"/>
                <w:szCs w:val="22"/>
              </w:rPr>
              <w:t>170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E25DA5" w:rsidRDefault="00E25DA5" w:rsidP="00124589">
            <w:pPr>
              <w:jc w:val="center"/>
              <w:rPr>
                <w:sz w:val="22"/>
                <w:szCs w:val="22"/>
              </w:rPr>
            </w:pPr>
            <w:r w:rsidRPr="00E25DA5">
              <w:rPr>
                <w:sz w:val="22"/>
                <w:szCs w:val="22"/>
              </w:rPr>
              <w:t>119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A5" w:rsidRPr="006C2558" w:rsidRDefault="00E25DA5" w:rsidP="00730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A5" w:rsidRPr="006C2558" w:rsidRDefault="00E25DA5" w:rsidP="007137DC">
            <w:pPr>
              <w:jc w:val="center"/>
              <w:rPr>
                <w:color w:val="000000"/>
                <w:sz w:val="22"/>
                <w:szCs w:val="22"/>
              </w:rPr>
            </w:pPr>
            <w:r w:rsidRPr="006C255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A5" w:rsidRPr="006C2558" w:rsidRDefault="00E25DA5" w:rsidP="007137DC">
            <w:pPr>
              <w:jc w:val="center"/>
              <w:rPr>
                <w:color w:val="000000"/>
                <w:sz w:val="22"/>
                <w:szCs w:val="22"/>
              </w:rPr>
            </w:pPr>
            <w:r w:rsidRPr="006C255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A5" w:rsidRPr="006C2558" w:rsidRDefault="00E25DA5" w:rsidP="00E74CB5">
            <w:pPr>
              <w:jc w:val="center"/>
              <w:rPr>
                <w:color w:val="000000"/>
                <w:sz w:val="22"/>
                <w:szCs w:val="22"/>
              </w:rPr>
            </w:pPr>
            <w:r w:rsidRPr="006C255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A5" w:rsidRPr="006C2558" w:rsidRDefault="00E25DA5" w:rsidP="006C2558">
            <w:pPr>
              <w:jc w:val="center"/>
              <w:rPr>
                <w:color w:val="000000"/>
                <w:sz w:val="22"/>
                <w:szCs w:val="22"/>
              </w:rPr>
            </w:pPr>
            <w:r w:rsidRPr="006C2558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A5" w:rsidRPr="006C2558" w:rsidRDefault="00E25DA5" w:rsidP="007137DC">
            <w:pPr>
              <w:jc w:val="center"/>
              <w:rPr>
                <w:color w:val="000000"/>
                <w:sz w:val="22"/>
                <w:szCs w:val="22"/>
              </w:rPr>
            </w:pPr>
            <w:r w:rsidRPr="006C25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A5" w:rsidRPr="006C2558" w:rsidRDefault="00E25DA5" w:rsidP="007137DC">
            <w:pPr>
              <w:jc w:val="center"/>
              <w:rPr>
                <w:color w:val="000000"/>
                <w:sz w:val="22"/>
                <w:szCs w:val="22"/>
              </w:rPr>
            </w:pPr>
            <w:r w:rsidRPr="006C25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A5" w:rsidRPr="006C2558" w:rsidRDefault="00E25DA5" w:rsidP="007137DC">
            <w:pPr>
              <w:jc w:val="center"/>
              <w:rPr>
                <w:color w:val="000000"/>
                <w:sz w:val="22"/>
                <w:szCs w:val="22"/>
              </w:rPr>
            </w:pPr>
            <w:r w:rsidRPr="006C25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A5" w:rsidRPr="006C2558" w:rsidRDefault="00E25DA5" w:rsidP="007137DC">
            <w:pPr>
              <w:jc w:val="center"/>
              <w:rPr>
                <w:color w:val="000000"/>
                <w:sz w:val="22"/>
                <w:szCs w:val="22"/>
              </w:rPr>
            </w:pPr>
            <w:r w:rsidRPr="006C25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A5" w:rsidRPr="006C2558" w:rsidRDefault="00E25DA5" w:rsidP="007137DC">
            <w:pPr>
              <w:jc w:val="center"/>
              <w:rPr>
                <w:color w:val="000000"/>
                <w:sz w:val="22"/>
                <w:szCs w:val="22"/>
              </w:rPr>
            </w:pPr>
            <w:r w:rsidRPr="006C25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820CBF" w:rsidRDefault="00E25DA5" w:rsidP="00124589">
            <w:pPr>
              <w:jc w:val="center"/>
            </w:pPr>
            <w:r>
              <w:t>170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A5" w:rsidRPr="00021778" w:rsidRDefault="00E25DA5" w:rsidP="00124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820CBF" w:rsidRDefault="00E25DA5" w:rsidP="00124589">
            <w:pPr>
              <w:jc w:val="center"/>
            </w:pPr>
            <w:r>
              <w:t>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820CBF" w:rsidRDefault="00E25DA5" w:rsidP="00124589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820CBF" w:rsidRDefault="00E25DA5" w:rsidP="00124589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820CBF" w:rsidRDefault="00E25DA5" w:rsidP="00124589">
            <w:pPr>
              <w:jc w:val="center"/>
            </w:pPr>
            <w:r>
              <w:t>48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820CBF" w:rsidRDefault="00E25DA5" w:rsidP="00124589">
            <w:pPr>
              <w:jc w:val="center"/>
            </w:pPr>
            <w: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820CBF" w:rsidRDefault="00E25DA5" w:rsidP="00124589">
            <w:pPr>
              <w:jc w:val="center"/>
            </w:pPr>
            <w:r>
              <w:t>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820CBF" w:rsidRDefault="00E25DA5" w:rsidP="00124589">
            <w:pPr>
              <w:jc w:val="center"/>
            </w:pPr>
            <w: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820CBF" w:rsidRDefault="00E25DA5" w:rsidP="00124589">
            <w:pPr>
              <w:jc w:val="center"/>
            </w:pPr>
            <w:r>
              <w:t>15</w:t>
            </w:r>
          </w:p>
        </w:tc>
      </w:tr>
      <w:tr w:rsidR="00E25DA5" w:rsidRPr="00021778" w:rsidTr="00E25DA5"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A5" w:rsidRPr="00021778" w:rsidRDefault="00E25DA5" w:rsidP="0036356F">
            <w:pPr>
              <w:jc w:val="center"/>
              <w:rPr>
                <w:color w:val="000000"/>
                <w:sz w:val="22"/>
                <w:szCs w:val="22"/>
              </w:rPr>
            </w:pPr>
            <w:r w:rsidRPr="00021778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A5" w:rsidRPr="005E5C3D" w:rsidRDefault="00E25DA5" w:rsidP="0036327E">
            <w:proofErr w:type="spellStart"/>
            <w:r w:rsidRPr="005E5C3D">
              <w:t>Ахтырское</w:t>
            </w:r>
            <w:proofErr w:type="spellEnd"/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E25DA5" w:rsidRDefault="00E25DA5" w:rsidP="00124589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E25DA5">
              <w:rPr>
                <w:sz w:val="22"/>
                <w:szCs w:val="22"/>
              </w:rPr>
              <w:t>119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E25DA5" w:rsidRDefault="00E25DA5" w:rsidP="00124589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E25DA5">
              <w:rPr>
                <w:sz w:val="22"/>
                <w:szCs w:val="22"/>
              </w:rPr>
              <w:t>15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E25DA5" w:rsidRDefault="00E25DA5" w:rsidP="00E32FFC">
            <w:pPr>
              <w:jc w:val="center"/>
              <w:rPr>
                <w:sz w:val="22"/>
                <w:szCs w:val="22"/>
              </w:rPr>
            </w:pPr>
            <w:r w:rsidRPr="00E25DA5">
              <w:rPr>
                <w:sz w:val="22"/>
                <w:szCs w:val="22"/>
              </w:rPr>
              <w:t>1</w:t>
            </w:r>
            <w:r w:rsidR="00E32FFC">
              <w:rPr>
                <w:sz w:val="22"/>
                <w:szCs w:val="22"/>
              </w:rPr>
              <w:t>28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E25DA5" w:rsidRDefault="00E32FFC" w:rsidP="00124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A5" w:rsidRPr="006C2558" w:rsidRDefault="00E25DA5" w:rsidP="00827C2D">
            <w:pPr>
              <w:jc w:val="center"/>
              <w:rPr>
                <w:color w:val="000000"/>
                <w:sz w:val="22"/>
                <w:szCs w:val="22"/>
              </w:rPr>
            </w:pPr>
            <w:r w:rsidRPr="006C2558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A5" w:rsidRPr="006C2558" w:rsidRDefault="00E25DA5" w:rsidP="00827C2D">
            <w:pPr>
              <w:jc w:val="center"/>
              <w:rPr>
                <w:color w:val="000000"/>
                <w:sz w:val="22"/>
                <w:szCs w:val="22"/>
              </w:rPr>
            </w:pPr>
            <w:r w:rsidRPr="006C2558">
              <w:rPr>
                <w:color w:val="000000"/>
                <w:sz w:val="22"/>
                <w:szCs w:val="22"/>
              </w:rPr>
              <w:t>1</w:t>
            </w:r>
            <w:r w:rsidR="0099009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A5" w:rsidRPr="006C2558" w:rsidRDefault="00E32FFC" w:rsidP="007137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A5" w:rsidRPr="006C2558" w:rsidRDefault="00E32FFC" w:rsidP="007137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A5" w:rsidRPr="006C2558" w:rsidRDefault="00E25DA5" w:rsidP="00827C2D">
            <w:pPr>
              <w:jc w:val="center"/>
              <w:rPr>
                <w:color w:val="000000"/>
                <w:sz w:val="22"/>
                <w:szCs w:val="22"/>
              </w:rPr>
            </w:pPr>
            <w:r w:rsidRPr="006C255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A5" w:rsidRPr="006C2558" w:rsidRDefault="00E25DA5" w:rsidP="007137DC">
            <w:pPr>
              <w:jc w:val="center"/>
              <w:rPr>
                <w:color w:val="000000"/>
                <w:sz w:val="22"/>
                <w:szCs w:val="22"/>
              </w:rPr>
            </w:pPr>
            <w:r w:rsidRPr="006C25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A5" w:rsidRPr="006C2558" w:rsidRDefault="00E25DA5" w:rsidP="007137DC">
            <w:pPr>
              <w:jc w:val="center"/>
              <w:rPr>
                <w:color w:val="000000"/>
                <w:sz w:val="22"/>
                <w:szCs w:val="22"/>
              </w:rPr>
            </w:pPr>
            <w:r w:rsidRPr="006C25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A5" w:rsidRPr="006C2558" w:rsidRDefault="00E25DA5" w:rsidP="007137DC">
            <w:pPr>
              <w:jc w:val="center"/>
              <w:rPr>
                <w:color w:val="000000"/>
                <w:sz w:val="22"/>
                <w:szCs w:val="22"/>
              </w:rPr>
            </w:pPr>
            <w:r w:rsidRPr="006C255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A5" w:rsidRPr="006C2558" w:rsidRDefault="00E25DA5" w:rsidP="007137DC">
            <w:pPr>
              <w:jc w:val="center"/>
              <w:rPr>
                <w:color w:val="000000"/>
                <w:sz w:val="22"/>
                <w:szCs w:val="22"/>
              </w:rPr>
            </w:pPr>
            <w:r w:rsidRPr="006C25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A5" w:rsidRPr="006C2558" w:rsidRDefault="00E25DA5" w:rsidP="007137DC">
            <w:pPr>
              <w:jc w:val="center"/>
              <w:rPr>
                <w:color w:val="000000"/>
                <w:sz w:val="22"/>
                <w:szCs w:val="22"/>
              </w:rPr>
            </w:pPr>
            <w:r w:rsidRPr="006C255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820CBF" w:rsidRDefault="00E25DA5" w:rsidP="00404C0D">
            <w:pPr>
              <w:jc w:val="center"/>
            </w:pPr>
            <w:r>
              <w:t>1</w:t>
            </w:r>
            <w:r w:rsidR="00404C0D">
              <w:t>28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820CBF" w:rsidRDefault="00E25DA5" w:rsidP="00124589">
            <w:pPr>
              <w:jc w:val="center"/>
            </w:pPr>
            <w:r>
              <w:t>43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820CBF" w:rsidRDefault="00E25DA5" w:rsidP="00124589">
            <w:pPr>
              <w:jc w:val="center"/>
            </w:pPr>
            <w: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820CBF" w:rsidRDefault="00E25DA5" w:rsidP="00124589">
            <w:pPr>
              <w:jc w:val="center"/>
            </w:pPr>
            <w: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820CBF" w:rsidRDefault="00E25DA5" w:rsidP="00124589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820CBF" w:rsidRDefault="00E25DA5" w:rsidP="00124589">
            <w:pPr>
              <w:jc w:val="center"/>
            </w:pPr>
            <w:r>
              <w:t>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820CBF" w:rsidRDefault="00E25DA5" w:rsidP="00124589">
            <w:pPr>
              <w:jc w:val="center"/>
            </w:pPr>
            <w: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820CBF" w:rsidRDefault="00E25DA5" w:rsidP="00124589">
            <w:pPr>
              <w:jc w:val="center"/>
            </w:pPr>
            <w: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820CBF" w:rsidRDefault="00E25DA5" w:rsidP="00124589">
            <w:pPr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820CBF" w:rsidRDefault="00404C0D" w:rsidP="00124589">
            <w:pPr>
              <w:jc w:val="center"/>
            </w:pPr>
            <w:r>
              <w:t>64</w:t>
            </w:r>
          </w:p>
        </w:tc>
      </w:tr>
      <w:tr w:rsidR="00E25DA5" w:rsidRPr="00021778" w:rsidTr="00E25DA5"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A5" w:rsidRPr="00021778" w:rsidRDefault="00E25DA5" w:rsidP="0036356F">
            <w:pPr>
              <w:jc w:val="center"/>
              <w:rPr>
                <w:color w:val="000000"/>
                <w:sz w:val="22"/>
                <w:szCs w:val="22"/>
              </w:rPr>
            </w:pPr>
            <w:r w:rsidRPr="00021778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A5" w:rsidRPr="005E5C3D" w:rsidRDefault="00E25DA5" w:rsidP="0036327E">
            <w:r w:rsidRPr="005E5C3D">
              <w:t>Холмское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E25DA5" w:rsidRDefault="00E25DA5" w:rsidP="00124589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E25DA5">
              <w:rPr>
                <w:sz w:val="22"/>
                <w:szCs w:val="22"/>
              </w:rPr>
              <w:t>117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E25DA5" w:rsidRDefault="00E25DA5" w:rsidP="00124589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E25DA5">
              <w:rPr>
                <w:sz w:val="22"/>
                <w:szCs w:val="22"/>
              </w:rPr>
              <w:t>13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E25DA5" w:rsidRDefault="00E25DA5" w:rsidP="00124589">
            <w:pPr>
              <w:jc w:val="center"/>
              <w:rPr>
                <w:sz w:val="22"/>
                <w:szCs w:val="22"/>
              </w:rPr>
            </w:pPr>
            <w:r w:rsidRPr="00E25DA5">
              <w:rPr>
                <w:sz w:val="22"/>
                <w:szCs w:val="22"/>
              </w:rPr>
              <w:t>106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E25DA5" w:rsidRDefault="00E25DA5" w:rsidP="00124589">
            <w:pPr>
              <w:jc w:val="center"/>
              <w:rPr>
                <w:sz w:val="22"/>
                <w:szCs w:val="22"/>
              </w:rPr>
            </w:pPr>
            <w:r w:rsidRPr="00E25DA5">
              <w:rPr>
                <w:sz w:val="22"/>
                <w:szCs w:val="22"/>
              </w:rPr>
              <w:t>86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A5" w:rsidRPr="006C2558" w:rsidRDefault="00990096" w:rsidP="00B079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A5" w:rsidRPr="006C2558" w:rsidRDefault="00990096" w:rsidP="007137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A5" w:rsidRPr="006C2558" w:rsidRDefault="00E25DA5" w:rsidP="007137DC">
            <w:pPr>
              <w:jc w:val="center"/>
              <w:rPr>
                <w:color w:val="000000"/>
                <w:sz w:val="22"/>
                <w:szCs w:val="22"/>
              </w:rPr>
            </w:pPr>
            <w:r w:rsidRPr="006C255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A5" w:rsidRPr="006C2558" w:rsidRDefault="00E25DA5" w:rsidP="007137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A5" w:rsidRPr="006C2558" w:rsidRDefault="00E25DA5" w:rsidP="007137DC">
            <w:pPr>
              <w:jc w:val="center"/>
              <w:rPr>
                <w:color w:val="000000"/>
                <w:sz w:val="22"/>
                <w:szCs w:val="22"/>
              </w:rPr>
            </w:pPr>
            <w:r w:rsidRPr="006C255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A5" w:rsidRPr="006C2558" w:rsidRDefault="00E25DA5" w:rsidP="007137DC">
            <w:pPr>
              <w:jc w:val="center"/>
              <w:rPr>
                <w:color w:val="000000"/>
                <w:sz w:val="22"/>
                <w:szCs w:val="22"/>
              </w:rPr>
            </w:pPr>
            <w:r w:rsidRPr="006C25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A5" w:rsidRPr="006C2558" w:rsidRDefault="00E25DA5" w:rsidP="007137DC">
            <w:pPr>
              <w:jc w:val="center"/>
              <w:rPr>
                <w:color w:val="000000"/>
                <w:sz w:val="22"/>
                <w:szCs w:val="22"/>
              </w:rPr>
            </w:pPr>
            <w:r w:rsidRPr="006C25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A5" w:rsidRPr="006C2558" w:rsidRDefault="00E25DA5" w:rsidP="007137DC">
            <w:pPr>
              <w:jc w:val="center"/>
              <w:rPr>
                <w:color w:val="000000"/>
                <w:sz w:val="22"/>
                <w:szCs w:val="22"/>
              </w:rPr>
            </w:pPr>
            <w:r w:rsidRPr="006C25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A5" w:rsidRPr="006C2558" w:rsidRDefault="00E25DA5" w:rsidP="007137DC">
            <w:pPr>
              <w:jc w:val="center"/>
              <w:rPr>
                <w:color w:val="000000"/>
                <w:sz w:val="22"/>
                <w:szCs w:val="22"/>
              </w:rPr>
            </w:pPr>
            <w:r w:rsidRPr="006C25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A5" w:rsidRPr="006C2558" w:rsidRDefault="00E25DA5" w:rsidP="007137DC">
            <w:pPr>
              <w:jc w:val="center"/>
              <w:rPr>
                <w:color w:val="000000"/>
                <w:sz w:val="22"/>
                <w:szCs w:val="22"/>
              </w:rPr>
            </w:pPr>
            <w:r w:rsidRPr="006C255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820CBF" w:rsidRDefault="00E25DA5" w:rsidP="00124589">
            <w:pPr>
              <w:jc w:val="center"/>
            </w:pPr>
            <w:r>
              <w:t>106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820CBF" w:rsidRDefault="00E25DA5" w:rsidP="00124589">
            <w:pPr>
              <w:jc w:val="center"/>
            </w:pPr>
            <w:r>
              <w:t>35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820CBF" w:rsidRDefault="00E25DA5" w:rsidP="00124589">
            <w:pPr>
              <w:jc w:val="center"/>
            </w:pPr>
            <w: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820CBF" w:rsidRDefault="00E25DA5" w:rsidP="00124589">
            <w:pPr>
              <w:jc w:val="center"/>
            </w:pPr>
            <w: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820CBF" w:rsidRDefault="00E25DA5" w:rsidP="00124589">
            <w:pPr>
              <w:jc w:val="center"/>
            </w:pPr>
            <w: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820CBF" w:rsidRDefault="00E25DA5" w:rsidP="00124589">
            <w:pPr>
              <w:jc w:val="center"/>
            </w:pPr>
            <w: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820CBF" w:rsidRDefault="00E25DA5" w:rsidP="00124589">
            <w:pPr>
              <w:jc w:val="center"/>
            </w:pPr>
            <w: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820CBF" w:rsidRDefault="00E25DA5" w:rsidP="00124589">
            <w:pPr>
              <w:jc w:val="center"/>
            </w:pPr>
            <w: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820CBF" w:rsidRDefault="00E25DA5" w:rsidP="00124589">
            <w:pPr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820CBF" w:rsidRDefault="00E25DA5" w:rsidP="00124589">
            <w:pPr>
              <w:jc w:val="center"/>
            </w:pPr>
            <w:r>
              <w:t>47</w:t>
            </w:r>
          </w:p>
        </w:tc>
      </w:tr>
      <w:tr w:rsidR="00E25DA5" w:rsidRPr="00021778" w:rsidTr="00E25DA5"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A5" w:rsidRPr="00021778" w:rsidRDefault="00E25DA5" w:rsidP="0036356F">
            <w:pPr>
              <w:jc w:val="center"/>
              <w:rPr>
                <w:color w:val="000000"/>
                <w:sz w:val="22"/>
                <w:szCs w:val="22"/>
              </w:rPr>
            </w:pPr>
            <w:r w:rsidRPr="00021778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A5" w:rsidRPr="005E5C3D" w:rsidRDefault="00E25DA5" w:rsidP="0036327E">
            <w:r w:rsidRPr="005E5C3D">
              <w:t>Федоровское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E25DA5" w:rsidRDefault="00E25DA5" w:rsidP="00124589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E25DA5">
              <w:rPr>
                <w:sz w:val="22"/>
                <w:szCs w:val="22"/>
              </w:rPr>
              <w:t>25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E25DA5" w:rsidRDefault="00E25DA5" w:rsidP="00124589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E25DA5">
              <w:rPr>
                <w:sz w:val="22"/>
                <w:szCs w:val="22"/>
              </w:rPr>
              <w:t>12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E25DA5" w:rsidRDefault="00E25DA5" w:rsidP="00124589">
            <w:pPr>
              <w:jc w:val="center"/>
              <w:rPr>
                <w:sz w:val="22"/>
                <w:szCs w:val="22"/>
              </w:rPr>
            </w:pPr>
            <w:r w:rsidRPr="00E25DA5">
              <w:rPr>
                <w:sz w:val="22"/>
                <w:szCs w:val="22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E25DA5" w:rsidRDefault="00E25DA5" w:rsidP="00124589">
            <w:pPr>
              <w:jc w:val="center"/>
              <w:rPr>
                <w:sz w:val="22"/>
                <w:szCs w:val="22"/>
              </w:rPr>
            </w:pPr>
            <w:r w:rsidRPr="00E25DA5">
              <w:rPr>
                <w:sz w:val="22"/>
                <w:szCs w:val="22"/>
              </w:rPr>
              <w:t>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A5" w:rsidRPr="006C2558" w:rsidRDefault="00990096" w:rsidP="007137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A5" w:rsidRPr="006C2558" w:rsidRDefault="00E25DA5" w:rsidP="007137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A5" w:rsidRPr="006C2558" w:rsidRDefault="00E25DA5" w:rsidP="007137DC">
            <w:pPr>
              <w:jc w:val="center"/>
              <w:rPr>
                <w:color w:val="000000"/>
                <w:sz w:val="22"/>
                <w:szCs w:val="22"/>
              </w:rPr>
            </w:pPr>
            <w:r w:rsidRPr="006C25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A5" w:rsidRPr="006C2558" w:rsidRDefault="00E25DA5" w:rsidP="007137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A5" w:rsidRPr="006C2558" w:rsidRDefault="00E25DA5" w:rsidP="007137DC">
            <w:pPr>
              <w:jc w:val="center"/>
              <w:rPr>
                <w:color w:val="000000"/>
                <w:sz w:val="22"/>
                <w:szCs w:val="22"/>
              </w:rPr>
            </w:pPr>
            <w:r w:rsidRPr="006C25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A5" w:rsidRPr="006C2558" w:rsidRDefault="00E25DA5" w:rsidP="007137DC">
            <w:pPr>
              <w:jc w:val="center"/>
              <w:rPr>
                <w:color w:val="000000"/>
                <w:sz w:val="22"/>
                <w:szCs w:val="22"/>
              </w:rPr>
            </w:pPr>
            <w:r w:rsidRPr="006C25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A5" w:rsidRPr="006C2558" w:rsidRDefault="00E25DA5" w:rsidP="007137DC">
            <w:pPr>
              <w:jc w:val="center"/>
              <w:rPr>
                <w:color w:val="000000"/>
                <w:sz w:val="22"/>
                <w:szCs w:val="22"/>
              </w:rPr>
            </w:pPr>
            <w:r w:rsidRPr="006C25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A5" w:rsidRPr="006C2558" w:rsidRDefault="00E25DA5" w:rsidP="007137DC">
            <w:pPr>
              <w:jc w:val="center"/>
              <w:rPr>
                <w:color w:val="000000"/>
                <w:sz w:val="22"/>
                <w:szCs w:val="22"/>
              </w:rPr>
            </w:pPr>
            <w:r w:rsidRPr="006C25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A5" w:rsidRPr="006C2558" w:rsidRDefault="00E25DA5" w:rsidP="007137DC">
            <w:pPr>
              <w:jc w:val="center"/>
              <w:rPr>
                <w:color w:val="000000"/>
                <w:sz w:val="22"/>
                <w:szCs w:val="22"/>
              </w:rPr>
            </w:pPr>
            <w:r w:rsidRPr="006C255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A5" w:rsidRPr="006C2558" w:rsidRDefault="00E25DA5" w:rsidP="007137DC">
            <w:pPr>
              <w:jc w:val="center"/>
              <w:rPr>
                <w:color w:val="000000"/>
                <w:sz w:val="22"/>
                <w:szCs w:val="22"/>
              </w:rPr>
            </w:pPr>
            <w:r w:rsidRPr="006C255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820CBF" w:rsidRDefault="00E25DA5" w:rsidP="00124589">
            <w:pPr>
              <w:jc w:val="center"/>
            </w:pPr>
            <w:r>
              <w:t>57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820CBF" w:rsidRDefault="00E25DA5" w:rsidP="00124589">
            <w:pPr>
              <w:jc w:val="center"/>
            </w:pPr>
            <w:r>
              <w:t>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820CBF" w:rsidRDefault="00E25DA5" w:rsidP="00124589">
            <w:pPr>
              <w:jc w:val="center"/>
            </w:pPr>
            <w: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820CBF" w:rsidRDefault="00E25DA5" w:rsidP="00124589">
            <w:pPr>
              <w:jc w:val="center"/>
            </w:pPr>
            <w: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820CBF" w:rsidRDefault="00E25DA5" w:rsidP="00124589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820CBF" w:rsidRDefault="00E25DA5" w:rsidP="00124589">
            <w:pPr>
              <w:jc w:val="center"/>
            </w:pPr>
            <w: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820CBF" w:rsidRDefault="00E25DA5" w:rsidP="00124589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820CBF" w:rsidRDefault="00E25DA5" w:rsidP="00124589">
            <w:pPr>
              <w:jc w:val="center"/>
            </w:pPr>
            <w: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820CBF" w:rsidRDefault="00E25DA5" w:rsidP="00124589">
            <w:pPr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820CBF" w:rsidRDefault="00E25DA5" w:rsidP="00124589">
            <w:pPr>
              <w:jc w:val="center"/>
            </w:pPr>
            <w:r>
              <w:t>25</w:t>
            </w:r>
          </w:p>
        </w:tc>
      </w:tr>
      <w:tr w:rsidR="00E25DA5" w:rsidRPr="00021778" w:rsidTr="00E25DA5"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A5" w:rsidRPr="00021778" w:rsidRDefault="00E25DA5" w:rsidP="003635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A5" w:rsidRPr="005E5C3D" w:rsidRDefault="00E25DA5" w:rsidP="0036327E">
            <w:r w:rsidRPr="005E5C3D">
              <w:t>Мингрельское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E25DA5" w:rsidRDefault="00E25DA5" w:rsidP="00124589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E25DA5">
              <w:rPr>
                <w:sz w:val="22"/>
                <w:szCs w:val="22"/>
              </w:rPr>
              <w:t>35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E25DA5" w:rsidRDefault="00E25DA5" w:rsidP="00124589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E25DA5">
              <w:rPr>
                <w:sz w:val="22"/>
                <w:szCs w:val="22"/>
              </w:rPr>
              <w:t>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E25DA5" w:rsidRDefault="00E25DA5" w:rsidP="00124589">
            <w:pPr>
              <w:jc w:val="center"/>
              <w:rPr>
                <w:sz w:val="22"/>
                <w:szCs w:val="22"/>
              </w:rPr>
            </w:pPr>
            <w:r w:rsidRPr="00E25DA5">
              <w:rPr>
                <w:sz w:val="22"/>
                <w:szCs w:val="22"/>
              </w:rPr>
              <w:t>27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E25DA5" w:rsidRDefault="00E25DA5" w:rsidP="00124589">
            <w:pPr>
              <w:jc w:val="center"/>
              <w:rPr>
                <w:sz w:val="22"/>
                <w:szCs w:val="22"/>
              </w:rPr>
            </w:pPr>
            <w:r w:rsidRPr="00E25DA5">
              <w:rPr>
                <w:sz w:val="22"/>
                <w:szCs w:val="22"/>
              </w:rPr>
              <w:t>26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A5" w:rsidRPr="006C2558" w:rsidRDefault="00E25DA5" w:rsidP="00594790">
            <w:pPr>
              <w:jc w:val="center"/>
              <w:rPr>
                <w:color w:val="000000"/>
                <w:sz w:val="22"/>
                <w:szCs w:val="22"/>
              </w:rPr>
            </w:pPr>
            <w:r w:rsidRPr="006C255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A5" w:rsidRPr="006C2558" w:rsidRDefault="00FA7448" w:rsidP="007137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A5" w:rsidRPr="006C2558" w:rsidRDefault="00E25DA5" w:rsidP="007137DC">
            <w:pPr>
              <w:jc w:val="center"/>
              <w:rPr>
                <w:color w:val="000000"/>
                <w:sz w:val="22"/>
                <w:szCs w:val="22"/>
              </w:rPr>
            </w:pPr>
            <w:r w:rsidRPr="006C25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A5" w:rsidRPr="006C2558" w:rsidRDefault="00E25DA5" w:rsidP="007137DC">
            <w:pPr>
              <w:jc w:val="center"/>
              <w:rPr>
                <w:color w:val="000000"/>
                <w:sz w:val="22"/>
                <w:szCs w:val="22"/>
              </w:rPr>
            </w:pPr>
            <w:r w:rsidRPr="006C25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A5" w:rsidRPr="006C2558" w:rsidRDefault="00E25DA5" w:rsidP="007137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A5" w:rsidRPr="006C2558" w:rsidRDefault="00E25DA5" w:rsidP="007137DC">
            <w:pPr>
              <w:jc w:val="center"/>
              <w:rPr>
                <w:color w:val="000000"/>
                <w:sz w:val="22"/>
                <w:szCs w:val="22"/>
              </w:rPr>
            </w:pPr>
            <w:r w:rsidRPr="006C25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A5" w:rsidRPr="006C2558" w:rsidRDefault="00E25DA5" w:rsidP="007137DC">
            <w:pPr>
              <w:jc w:val="center"/>
              <w:rPr>
                <w:color w:val="000000"/>
                <w:sz w:val="22"/>
                <w:szCs w:val="22"/>
              </w:rPr>
            </w:pPr>
            <w:r w:rsidRPr="006C25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A5" w:rsidRPr="006C2558" w:rsidRDefault="00E25DA5" w:rsidP="007137DC">
            <w:pPr>
              <w:jc w:val="center"/>
              <w:rPr>
                <w:color w:val="000000"/>
                <w:sz w:val="22"/>
                <w:szCs w:val="22"/>
              </w:rPr>
            </w:pPr>
            <w:r w:rsidRPr="006C25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A5" w:rsidRPr="006C2558" w:rsidRDefault="00E25DA5" w:rsidP="007137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A5" w:rsidRPr="006C2558" w:rsidRDefault="00E25DA5" w:rsidP="007137DC">
            <w:pPr>
              <w:jc w:val="center"/>
              <w:rPr>
                <w:color w:val="000000"/>
                <w:sz w:val="22"/>
                <w:szCs w:val="22"/>
              </w:rPr>
            </w:pPr>
            <w:r w:rsidRPr="006C25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820CBF" w:rsidRDefault="00E25DA5" w:rsidP="00124589">
            <w:pPr>
              <w:jc w:val="center"/>
            </w:pPr>
            <w:r>
              <w:t>27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820CBF" w:rsidRDefault="00E25DA5" w:rsidP="00124589">
            <w:pPr>
              <w:jc w:val="center"/>
            </w:pPr>
            <w:r>
              <w:t>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820CBF" w:rsidRDefault="00E25DA5" w:rsidP="00124589">
            <w:pPr>
              <w:jc w:val="center"/>
            </w:pPr>
            <w: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820CBF" w:rsidRDefault="00E25DA5" w:rsidP="00124589">
            <w:pPr>
              <w:jc w:val="center"/>
            </w:pPr>
            <w: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820CBF" w:rsidRDefault="00E25DA5" w:rsidP="00124589">
            <w:pPr>
              <w:jc w:val="center"/>
            </w:pPr>
            <w: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820CBF" w:rsidRDefault="00E25DA5" w:rsidP="00124589">
            <w:pPr>
              <w:jc w:val="center"/>
            </w:pPr>
            <w: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820CBF" w:rsidRDefault="00E25DA5" w:rsidP="00124589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820CBF" w:rsidRDefault="00E25DA5" w:rsidP="00124589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820CBF" w:rsidRDefault="00E25DA5" w:rsidP="00124589">
            <w:pPr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A5" w:rsidRPr="00820CBF" w:rsidRDefault="00E25DA5" w:rsidP="00124589">
            <w:pPr>
              <w:jc w:val="center"/>
            </w:pPr>
            <w:r>
              <w:t>13</w:t>
            </w:r>
          </w:p>
        </w:tc>
      </w:tr>
      <w:tr w:rsidR="00E25DA5" w:rsidRPr="00021778" w:rsidTr="00E25DA5"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A5" w:rsidRPr="00021778" w:rsidRDefault="00E25DA5" w:rsidP="003635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DA5" w:rsidRPr="005E5C3D" w:rsidRDefault="00E25DA5" w:rsidP="0036327E">
            <w:proofErr w:type="spellStart"/>
            <w:r w:rsidRPr="005E5C3D">
              <w:t>Ольгинское</w:t>
            </w:r>
            <w:proofErr w:type="spellEnd"/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A5" w:rsidRPr="00E25DA5" w:rsidRDefault="00E25DA5" w:rsidP="00124589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E25DA5">
              <w:rPr>
                <w:sz w:val="22"/>
                <w:szCs w:val="22"/>
              </w:rPr>
              <w:t>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A5" w:rsidRPr="00E25DA5" w:rsidRDefault="00E25DA5" w:rsidP="00124589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E25DA5">
              <w:rPr>
                <w:sz w:val="22"/>
                <w:szCs w:val="22"/>
              </w:rPr>
              <w:t>12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A5" w:rsidRPr="00E25DA5" w:rsidRDefault="00E25DA5" w:rsidP="00124589">
            <w:pPr>
              <w:jc w:val="center"/>
              <w:rPr>
                <w:sz w:val="22"/>
                <w:szCs w:val="22"/>
              </w:rPr>
            </w:pPr>
            <w:r w:rsidRPr="00E25DA5">
              <w:rPr>
                <w:sz w:val="22"/>
                <w:szCs w:val="22"/>
              </w:rPr>
              <w:t>19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A5" w:rsidRPr="00E25DA5" w:rsidRDefault="00E25DA5" w:rsidP="00124589">
            <w:pPr>
              <w:jc w:val="center"/>
              <w:rPr>
                <w:sz w:val="22"/>
                <w:szCs w:val="22"/>
              </w:rPr>
            </w:pPr>
            <w:r w:rsidRPr="00E25DA5">
              <w:rPr>
                <w:sz w:val="22"/>
                <w:szCs w:val="22"/>
              </w:rPr>
              <w:t>13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A5" w:rsidRPr="006C2558" w:rsidRDefault="00FA7448" w:rsidP="007137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A5" w:rsidRPr="006C2558" w:rsidRDefault="00E25DA5" w:rsidP="0036327E">
            <w:pPr>
              <w:jc w:val="center"/>
              <w:rPr>
                <w:color w:val="000000"/>
                <w:sz w:val="22"/>
                <w:szCs w:val="22"/>
              </w:rPr>
            </w:pPr>
            <w:r w:rsidRPr="006C25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A5" w:rsidRPr="006C2558" w:rsidRDefault="00E25DA5" w:rsidP="003632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A5" w:rsidRPr="006C2558" w:rsidRDefault="00E25DA5" w:rsidP="0036327E">
            <w:pPr>
              <w:jc w:val="center"/>
              <w:rPr>
                <w:color w:val="000000"/>
                <w:sz w:val="22"/>
                <w:szCs w:val="22"/>
              </w:rPr>
            </w:pPr>
            <w:r w:rsidRPr="006C25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A5" w:rsidRPr="006C2558" w:rsidRDefault="00E25DA5" w:rsidP="0036327E">
            <w:pPr>
              <w:jc w:val="center"/>
              <w:rPr>
                <w:color w:val="000000"/>
                <w:sz w:val="22"/>
                <w:szCs w:val="22"/>
              </w:rPr>
            </w:pPr>
            <w:r w:rsidRPr="006C25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A5" w:rsidRPr="006C2558" w:rsidRDefault="00E25DA5" w:rsidP="0036327E">
            <w:pPr>
              <w:jc w:val="center"/>
              <w:rPr>
                <w:color w:val="000000"/>
                <w:sz w:val="22"/>
                <w:szCs w:val="22"/>
              </w:rPr>
            </w:pPr>
            <w:r w:rsidRPr="006C25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A5" w:rsidRPr="006C2558" w:rsidRDefault="00E25DA5" w:rsidP="0036327E">
            <w:pPr>
              <w:jc w:val="center"/>
              <w:rPr>
                <w:color w:val="000000"/>
                <w:sz w:val="22"/>
                <w:szCs w:val="22"/>
              </w:rPr>
            </w:pPr>
            <w:r w:rsidRPr="006C25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A5" w:rsidRPr="006C2558" w:rsidRDefault="00E25DA5" w:rsidP="0036327E">
            <w:pPr>
              <w:jc w:val="center"/>
              <w:rPr>
                <w:color w:val="000000"/>
                <w:sz w:val="22"/>
                <w:szCs w:val="22"/>
              </w:rPr>
            </w:pPr>
            <w:r w:rsidRPr="006C25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A5" w:rsidRPr="006C2558" w:rsidRDefault="00E25DA5" w:rsidP="003632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A5" w:rsidRPr="006C2558" w:rsidRDefault="00E25DA5" w:rsidP="0036327E">
            <w:pPr>
              <w:jc w:val="center"/>
              <w:rPr>
                <w:color w:val="000000"/>
                <w:sz w:val="22"/>
                <w:szCs w:val="22"/>
              </w:rPr>
            </w:pPr>
            <w:r w:rsidRPr="006C255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A5" w:rsidRPr="00820CBF" w:rsidRDefault="00E25DA5" w:rsidP="00124589">
            <w:pPr>
              <w:jc w:val="center"/>
            </w:pPr>
            <w:r>
              <w:t>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A5" w:rsidRPr="00820CBF" w:rsidRDefault="00E25DA5" w:rsidP="00124589">
            <w:pPr>
              <w:jc w:val="center"/>
            </w:pPr>
            <w: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A5" w:rsidRPr="00820CBF" w:rsidRDefault="00E25DA5" w:rsidP="00124589">
            <w:pPr>
              <w:jc w:val="center"/>
            </w:pPr>
            <w: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A5" w:rsidRPr="00820CBF" w:rsidRDefault="00E25DA5" w:rsidP="00124589">
            <w:pPr>
              <w:jc w:val="center"/>
            </w:pPr>
            <w: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A5" w:rsidRPr="00820CBF" w:rsidRDefault="00E25DA5" w:rsidP="00124589">
            <w:pPr>
              <w:jc w:val="center"/>
            </w:pPr>
            <w: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A5" w:rsidRPr="00820CBF" w:rsidRDefault="00E25DA5" w:rsidP="00124589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A5" w:rsidRPr="00820CBF" w:rsidRDefault="00E25DA5" w:rsidP="00124589">
            <w:pPr>
              <w:jc w:val="center"/>
            </w:pPr>
            <w: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A5" w:rsidRPr="00820CBF" w:rsidRDefault="00E25DA5" w:rsidP="00124589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A5" w:rsidRPr="00820CBF" w:rsidRDefault="00E25DA5" w:rsidP="00124589">
            <w:pPr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A5" w:rsidRPr="00820CBF" w:rsidRDefault="00E25DA5" w:rsidP="00124589">
            <w:pPr>
              <w:jc w:val="center"/>
            </w:pPr>
            <w:r>
              <w:t>11</w:t>
            </w:r>
          </w:p>
        </w:tc>
      </w:tr>
      <w:tr w:rsidR="00E25DA5" w:rsidRPr="00021778" w:rsidTr="00E25DA5"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A5" w:rsidRPr="00021778" w:rsidRDefault="00E25DA5" w:rsidP="003635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DA5" w:rsidRPr="005E5C3D" w:rsidRDefault="00E25DA5" w:rsidP="0036327E">
            <w:proofErr w:type="spellStart"/>
            <w:r w:rsidRPr="005E5C3D">
              <w:t>Светлогорское</w:t>
            </w:r>
            <w:proofErr w:type="spellEnd"/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A5" w:rsidRPr="00E25DA5" w:rsidRDefault="00E25DA5" w:rsidP="00124589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E25DA5">
              <w:rPr>
                <w:sz w:val="22"/>
                <w:szCs w:val="22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A5" w:rsidRPr="00E25DA5" w:rsidRDefault="00E25DA5" w:rsidP="00124589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E25DA5">
              <w:rPr>
                <w:sz w:val="22"/>
                <w:szCs w:val="22"/>
              </w:rPr>
              <w:t>12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A5" w:rsidRPr="00E25DA5" w:rsidRDefault="00E25DA5" w:rsidP="00124589">
            <w:pPr>
              <w:jc w:val="center"/>
              <w:rPr>
                <w:sz w:val="22"/>
                <w:szCs w:val="22"/>
              </w:rPr>
            </w:pPr>
            <w:r w:rsidRPr="00E25DA5">
              <w:rPr>
                <w:sz w:val="22"/>
                <w:szCs w:val="22"/>
              </w:rPr>
              <w:t>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A5" w:rsidRPr="00E25DA5" w:rsidRDefault="00E25DA5" w:rsidP="00124589">
            <w:pPr>
              <w:jc w:val="center"/>
              <w:rPr>
                <w:sz w:val="22"/>
                <w:szCs w:val="22"/>
              </w:rPr>
            </w:pPr>
            <w:r w:rsidRPr="00E25DA5">
              <w:rPr>
                <w:sz w:val="22"/>
                <w:szCs w:val="22"/>
              </w:rPr>
              <w:t>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A5" w:rsidRPr="006C2558" w:rsidRDefault="00E25DA5" w:rsidP="007137DC">
            <w:pPr>
              <w:jc w:val="center"/>
              <w:rPr>
                <w:color w:val="000000"/>
                <w:sz w:val="22"/>
                <w:szCs w:val="22"/>
              </w:rPr>
            </w:pPr>
            <w:r w:rsidRPr="006C255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A5" w:rsidRPr="006C2558" w:rsidRDefault="00FA7448" w:rsidP="007137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A5" w:rsidRPr="006C2558" w:rsidRDefault="00E25DA5" w:rsidP="007137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A5" w:rsidRPr="006C2558" w:rsidRDefault="00E25DA5" w:rsidP="007137DC">
            <w:pPr>
              <w:jc w:val="center"/>
              <w:rPr>
                <w:color w:val="000000"/>
                <w:sz w:val="22"/>
                <w:szCs w:val="22"/>
              </w:rPr>
            </w:pPr>
            <w:r w:rsidRPr="006C25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A5" w:rsidRPr="006C2558" w:rsidRDefault="00E25DA5" w:rsidP="007137DC">
            <w:pPr>
              <w:jc w:val="center"/>
              <w:rPr>
                <w:color w:val="000000"/>
                <w:sz w:val="22"/>
                <w:szCs w:val="22"/>
              </w:rPr>
            </w:pPr>
            <w:r w:rsidRPr="006C25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A5" w:rsidRPr="006C2558" w:rsidRDefault="00E25DA5" w:rsidP="007137DC">
            <w:pPr>
              <w:jc w:val="center"/>
              <w:rPr>
                <w:color w:val="000000"/>
                <w:sz w:val="22"/>
                <w:szCs w:val="22"/>
              </w:rPr>
            </w:pPr>
            <w:r w:rsidRPr="006C25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A5" w:rsidRPr="006C2558" w:rsidRDefault="00E25DA5" w:rsidP="007137DC">
            <w:pPr>
              <w:jc w:val="center"/>
              <w:rPr>
                <w:color w:val="000000"/>
                <w:sz w:val="22"/>
                <w:szCs w:val="22"/>
              </w:rPr>
            </w:pPr>
            <w:r w:rsidRPr="006C25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A5" w:rsidRPr="006C2558" w:rsidRDefault="00E25DA5" w:rsidP="007137DC">
            <w:pPr>
              <w:jc w:val="center"/>
              <w:rPr>
                <w:color w:val="000000"/>
                <w:sz w:val="22"/>
                <w:szCs w:val="22"/>
              </w:rPr>
            </w:pPr>
            <w:r w:rsidRPr="006C25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A5" w:rsidRPr="006C2558" w:rsidRDefault="00E25DA5" w:rsidP="007137DC">
            <w:pPr>
              <w:jc w:val="center"/>
              <w:rPr>
                <w:color w:val="000000"/>
                <w:sz w:val="22"/>
                <w:szCs w:val="22"/>
              </w:rPr>
            </w:pPr>
            <w:r w:rsidRPr="006C255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A5" w:rsidRPr="006C2558" w:rsidRDefault="00E25DA5" w:rsidP="007137DC">
            <w:pPr>
              <w:jc w:val="center"/>
              <w:rPr>
                <w:color w:val="000000"/>
                <w:sz w:val="22"/>
                <w:szCs w:val="22"/>
              </w:rPr>
            </w:pPr>
            <w:r w:rsidRPr="006C25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A5" w:rsidRPr="00820CBF" w:rsidRDefault="00E25DA5" w:rsidP="00124589">
            <w:pPr>
              <w:jc w:val="center"/>
            </w:pPr>
            <w:r>
              <w:t>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A5" w:rsidRPr="00820CBF" w:rsidRDefault="00E25DA5" w:rsidP="00124589">
            <w:pPr>
              <w:jc w:val="center"/>
            </w:pPr>
            <w: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A5" w:rsidRPr="00820CBF" w:rsidRDefault="00E25DA5" w:rsidP="00124589">
            <w:pPr>
              <w:jc w:val="center"/>
            </w:pPr>
            <w: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A5" w:rsidRPr="00820CBF" w:rsidRDefault="00E25DA5" w:rsidP="00124589">
            <w:pPr>
              <w:jc w:val="center"/>
            </w:pPr>
            <w: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A5" w:rsidRPr="00820CBF" w:rsidRDefault="00E25DA5" w:rsidP="00124589">
            <w:pPr>
              <w:jc w:val="center"/>
            </w:pPr>
            <w: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A5" w:rsidRPr="00820CBF" w:rsidRDefault="00E25DA5" w:rsidP="00124589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A5" w:rsidRPr="00820CBF" w:rsidRDefault="00E25DA5" w:rsidP="00124589">
            <w:pPr>
              <w:jc w:val="center"/>
            </w:pPr>
            <w: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A5" w:rsidRPr="00820CBF" w:rsidRDefault="00E25DA5" w:rsidP="00124589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A5" w:rsidRPr="00820CBF" w:rsidRDefault="00E25DA5" w:rsidP="00124589">
            <w:pPr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A5" w:rsidRPr="00820CBF" w:rsidRDefault="00E25DA5" w:rsidP="00124589">
            <w:pPr>
              <w:jc w:val="center"/>
            </w:pPr>
            <w:r>
              <w:t>7</w:t>
            </w:r>
          </w:p>
        </w:tc>
      </w:tr>
      <w:tr w:rsidR="00E25DA5" w:rsidRPr="00021778" w:rsidTr="00E25DA5"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A5" w:rsidRPr="00021778" w:rsidRDefault="00E25DA5" w:rsidP="003635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DA5" w:rsidRPr="005E5C3D" w:rsidRDefault="00E25DA5" w:rsidP="0036327E">
            <w:r w:rsidRPr="005E5C3D">
              <w:t>Варнавинское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A5" w:rsidRPr="00E25DA5" w:rsidRDefault="00E25DA5" w:rsidP="00124589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E25DA5"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A5" w:rsidRPr="00E25DA5" w:rsidRDefault="00E25DA5" w:rsidP="00124589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E25DA5">
              <w:rPr>
                <w:sz w:val="22"/>
                <w:szCs w:val="22"/>
              </w:rPr>
              <w:t>12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A5" w:rsidRPr="00E25DA5" w:rsidRDefault="00E25DA5" w:rsidP="00124589">
            <w:pPr>
              <w:jc w:val="center"/>
              <w:rPr>
                <w:sz w:val="22"/>
                <w:szCs w:val="22"/>
              </w:rPr>
            </w:pPr>
            <w:r w:rsidRPr="00E25DA5">
              <w:rPr>
                <w:sz w:val="22"/>
                <w:szCs w:val="22"/>
              </w:rPr>
              <w:t>26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A5" w:rsidRPr="00E25DA5" w:rsidRDefault="00E25DA5" w:rsidP="00124589">
            <w:pPr>
              <w:jc w:val="center"/>
              <w:rPr>
                <w:sz w:val="22"/>
                <w:szCs w:val="22"/>
              </w:rPr>
            </w:pPr>
            <w:r w:rsidRPr="00E25DA5">
              <w:rPr>
                <w:sz w:val="22"/>
                <w:szCs w:val="22"/>
              </w:rPr>
              <w:t>13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A5" w:rsidRPr="006C2558" w:rsidRDefault="00E25DA5" w:rsidP="007137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A5" w:rsidRPr="006C2558" w:rsidRDefault="00E25DA5" w:rsidP="007137DC">
            <w:pPr>
              <w:jc w:val="center"/>
              <w:rPr>
                <w:color w:val="000000"/>
                <w:sz w:val="22"/>
                <w:szCs w:val="22"/>
              </w:rPr>
            </w:pPr>
            <w:r w:rsidRPr="006C255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A5" w:rsidRPr="006C2558" w:rsidRDefault="00E25DA5" w:rsidP="007137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A5" w:rsidRPr="006C2558" w:rsidRDefault="00E25DA5" w:rsidP="007137DC">
            <w:pPr>
              <w:jc w:val="center"/>
              <w:rPr>
                <w:color w:val="000000"/>
                <w:sz w:val="22"/>
                <w:szCs w:val="22"/>
              </w:rPr>
            </w:pPr>
            <w:r w:rsidRPr="006C25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A5" w:rsidRPr="006C2558" w:rsidRDefault="00E25DA5" w:rsidP="007137DC">
            <w:pPr>
              <w:jc w:val="center"/>
              <w:rPr>
                <w:color w:val="000000"/>
                <w:sz w:val="22"/>
                <w:szCs w:val="22"/>
              </w:rPr>
            </w:pPr>
            <w:r w:rsidRPr="006C255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A5" w:rsidRPr="006C2558" w:rsidRDefault="00E25DA5" w:rsidP="007137DC">
            <w:pPr>
              <w:jc w:val="center"/>
              <w:rPr>
                <w:color w:val="000000"/>
                <w:sz w:val="22"/>
                <w:szCs w:val="22"/>
              </w:rPr>
            </w:pPr>
            <w:r w:rsidRPr="006C25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A5" w:rsidRPr="006C2558" w:rsidRDefault="00E25DA5" w:rsidP="007137DC">
            <w:pPr>
              <w:jc w:val="center"/>
              <w:rPr>
                <w:color w:val="000000"/>
                <w:sz w:val="22"/>
                <w:szCs w:val="22"/>
              </w:rPr>
            </w:pPr>
            <w:r w:rsidRPr="006C25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A5" w:rsidRPr="006C2558" w:rsidRDefault="00E25DA5" w:rsidP="007137DC">
            <w:pPr>
              <w:jc w:val="center"/>
              <w:rPr>
                <w:color w:val="000000"/>
                <w:sz w:val="22"/>
                <w:szCs w:val="22"/>
              </w:rPr>
            </w:pPr>
            <w:r w:rsidRPr="006C25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A5" w:rsidRPr="006C2558" w:rsidRDefault="00E25DA5" w:rsidP="007137DC">
            <w:pPr>
              <w:jc w:val="center"/>
              <w:rPr>
                <w:color w:val="000000"/>
                <w:sz w:val="22"/>
                <w:szCs w:val="22"/>
              </w:rPr>
            </w:pPr>
            <w:r w:rsidRPr="006C25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A5" w:rsidRPr="006C2558" w:rsidRDefault="00E25DA5" w:rsidP="007137DC">
            <w:pPr>
              <w:jc w:val="center"/>
              <w:rPr>
                <w:color w:val="000000"/>
                <w:sz w:val="22"/>
                <w:szCs w:val="22"/>
              </w:rPr>
            </w:pPr>
            <w:r w:rsidRPr="006C25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A5" w:rsidRPr="00820CBF" w:rsidRDefault="00E25DA5" w:rsidP="00124589">
            <w:pPr>
              <w:jc w:val="center"/>
            </w:pPr>
            <w:r>
              <w:t>26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A5" w:rsidRPr="00820CBF" w:rsidRDefault="00E25DA5" w:rsidP="00124589">
            <w:pPr>
              <w:jc w:val="center"/>
            </w:pPr>
            <w: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A5" w:rsidRPr="00820CBF" w:rsidRDefault="00E25DA5" w:rsidP="00124589">
            <w:pPr>
              <w:jc w:val="center"/>
            </w:pPr>
            <w: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A5" w:rsidRPr="00820CBF" w:rsidRDefault="00E25DA5" w:rsidP="00124589">
            <w:pPr>
              <w:jc w:val="center"/>
            </w:pPr>
            <w: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A5" w:rsidRPr="00820CBF" w:rsidRDefault="00E25DA5" w:rsidP="00124589">
            <w:pPr>
              <w:jc w:val="center"/>
            </w:pPr>
            <w: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A5" w:rsidRPr="00820CBF" w:rsidRDefault="00E25DA5" w:rsidP="00124589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A5" w:rsidRPr="00820CBF" w:rsidRDefault="00E25DA5" w:rsidP="00124589">
            <w:pPr>
              <w:jc w:val="center"/>
            </w:pPr>
            <w: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A5" w:rsidRPr="00820CBF" w:rsidRDefault="00E25DA5" w:rsidP="00124589">
            <w:pPr>
              <w:jc w:val="center"/>
            </w:pPr>
            <w: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A5" w:rsidRPr="00820CBF" w:rsidRDefault="00E25DA5" w:rsidP="00124589">
            <w:pPr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A5" w:rsidRPr="00820CBF" w:rsidRDefault="00E25DA5" w:rsidP="00124589">
            <w:pPr>
              <w:jc w:val="center"/>
            </w:pPr>
            <w:r>
              <w:t>12</w:t>
            </w:r>
          </w:p>
        </w:tc>
      </w:tr>
      <w:tr w:rsidR="00E25DA5" w:rsidRPr="00021778" w:rsidTr="00E25DA5"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A5" w:rsidRDefault="00E25DA5" w:rsidP="003635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DA5" w:rsidRPr="005E5C3D" w:rsidRDefault="00E25DA5" w:rsidP="0036327E"/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A5" w:rsidRPr="00E25DA5" w:rsidRDefault="00E25DA5" w:rsidP="00124589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E25DA5">
              <w:rPr>
                <w:b/>
                <w:sz w:val="22"/>
                <w:szCs w:val="22"/>
              </w:rPr>
              <w:t>537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A5" w:rsidRPr="00E25DA5" w:rsidRDefault="00E25DA5" w:rsidP="00124589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E25DA5">
              <w:rPr>
                <w:b/>
                <w:sz w:val="22"/>
                <w:szCs w:val="22"/>
              </w:rPr>
              <w:t>114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A5" w:rsidRPr="00E25DA5" w:rsidRDefault="00E25DA5" w:rsidP="00E32FFC">
            <w:pPr>
              <w:jc w:val="center"/>
              <w:rPr>
                <w:b/>
                <w:sz w:val="22"/>
                <w:szCs w:val="22"/>
              </w:rPr>
            </w:pPr>
            <w:r w:rsidRPr="00E25DA5">
              <w:rPr>
                <w:b/>
                <w:sz w:val="22"/>
                <w:szCs w:val="22"/>
              </w:rPr>
              <w:t>5</w:t>
            </w:r>
            <w:r w:rsidR="00E32FFC"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A5" w:rsidRPr="00E25DA5" w:rsidRDefault="00E32FFC" w:rsidP="001245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A5" w:rsidRPr="006C2558" w:rsidRDefault="00E25DA5" w:rsidP="00B243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B24362">
              <w:rPr>
                <w:b/>
                <w:color w:val="000000"/>
                <w:sz w:val="22"/>
                <w:szCs w:val="22"/>
              </w:rPr>
              <w:t>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A5" w:rsidRPr="006C2558" w:rsidRDefault="00FA7448" w:rsidP="00F82B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A5" w:rsidRPr="006C2558" w:rsidRDefault="00E25DA5" w:rsidP="00404C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C2558">
              <w:rPr>
                <w:b/>
                <w:color w:val="000000"/>
                <w:sz w:val="22"/>
                <w:szCs w:val="22"/>
              </w:rPr>
              <w:t>3</w:t>
            </w:r>
            <w:r w:rsidR="00404C0D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A5" w:rsidRPr="006C2558" w:rsidRDefault="00404C0D" w:rsidP="00EC0C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A5" w:rsidRPr="006C2558" w:rsidRDefault="00E25DA5" w:rsidP="00FA74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C2558">
              <w:rPr>
                <w:b/>
                <w:color w:val="000000"/>
                <w:sz w:val="22"/>
                <w:szCs w:val="22"/>
              </w:rPr>
              <w:t>6</w:t>
            </w:r>
            <w:r w:rsidR="00FA7448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A5" w:rsidRPr="006C2558" w:rsidRDefault="00E25DA5" w:rsidP="007137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C255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A5" w:rsidRPr="006C2558" w:rsidRDefault="00E25DA5" w:rsidP="007137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C255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A5" w:rsidRPr="006C2558" w:rsidRDefault="00E25DA5" w:rsidP="007137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C2558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A5" w:rsidRPr="006C2558" w:rsidRDefault="00E25DA5" w:rsidP="00EC0C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C2558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A5" w:rsidRPr="006C2558" w:rsidRDefault="00E25DA5" w:rsidP="00B079C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C2558">
              <w:rPr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A5" w:rsidRPr="00F06AD1" w:rsidRDefault="00E25DA5" w:rsidP="00404C0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04C0D">
              <w:rPr>
                <w:b/>
              </w:rPr>
              <w:t>47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A5" w:rsidRPr="00F06AD1" w:rsidRDefault="00E25DA5" w:rsidP="00124589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A5" w:rsidRPr="00F06AD1" w:rsidRDefault="00E25DA5" w:rsidP="0012458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A5" w:rsidRPr="00F06AD1" w:rsidRDefault="00E25DA5" w:rsidP="0012458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A5" w:rsidRPr="00F06AD1" w:rsidRDefault="00E25DA5" w:rsidP="0012458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A5" w:rsidRPr="00F06AD1" w:rsidRDefault="00E25DA5" w:rsidP="00124589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A5" w:rsidRPr="00F06AD1" w:rsidRDefault="00E25DA5" w:rsidP="00124589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A5" w:rsidRPr="00F06AD1" w:rsidRDefault="00E25DA5" w:rsidP="00124589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A5" w:rsidRPr="00F06AD1" w:rsidRDefault="00E25DA5" w:rsidP="0012458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A5" w:rsidRPr="00F06AD1" w:rsidRDefault="00E25DA5" w:rsidP="00404C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04C0D">
              <w:rPr>
                <w:b/>
              </w:rPr>
              <w:t>94</w:t>
            </w:r>
          </w:p>
        </w:tc>
      </w:tr>
    </w:tbl>
    <w:p w:rsidR="00457C28" w:rsidRPr="002B28CC" w:rsidRDefault="00457C28" w:rsidP="00211A57">
      <w:pPr>
        <w:spacing w:before="120"/>
        <w:rPr>
          <w:sz w:val="26"/>
          <w:szCs w:val="26"/>
        </w:rPr>
      </w:pPr>
      <w:r w:rsidRPr="002B28CC">
        <w:rPr>
          <w:sz w:val="26"/>
          <w:szCs w:val="26"/>
        </w:rPr>
        <w:t>Заместитель начальника полиции по ООП</w:t>
      </w:r>
      <w:r w:rsidR="00211A57" w:rsidRPr="002B28CC">
        <w:rPr>
          <w:sz w:val="26"/>
          <w:szCs w:val="26"/>
        </w:rPr>
        <w:t xml:space="preserve"> </w:t>
      </w:r>
      <w:r w:rsidRPr="002B28CC">
        <w:rPr>
          <w:sz w:val="26"/>
          <w:szCs w:val="26"/>
        </w:rPr>
        <w:t>ОМВД России по Абинскому району</w:t>
      </w:r>
      <w:r w:rsidRPr="002B28CC">
        <w:rPr>
          <w:sz w:val="26"/>
          <w:szCs w:val="26"/>
        </w:rPr>
        <w:tab/>
      </w:r>
      <w:r w:rsidRPr="002B28CC">
        <w:rPr>
          <w:sz w:val="26"/>
          <w:szCs w:val="26"/>
        </w:rPr>
        <w:tab/>
      </w:r>
      <w:r w:rsidR="00211A57" w:rsidRPr="002B28CC">
        <w:rPr>
          <w:sz w:val="26"/>
          <w:szCs w:val="26"/>
        </w:rPr>
        <w:tab/>
      </w:r>
      <w:proofErr w:type="spellStart"/>
      <w:r w:rsidRPr="002B28CC">
        <w:rPr>
          <w:sz w:val="26"/>
          <w:szCs w:val="26"/>
        </w:rPr>
        <w:t>А.А.Оганисьянец</w:t>
      </w:r>
      <w:proofErr w:type="spellEnd"/>
    </w:p>
    <w:p w:rsidR="00457C28" w:rsidRPr="002B28CC" w:rsidRDefault="00457C28" w:rsidP="00211A57">
      <w:pPr>
        <w:spacing w:before="120"/>
        <w:rPr>
          <w:sz w:val="26"/>
          <w:szCs w:val="26"/>
        </w:rPr>
      </w:pPr>
      <w:r w:rsidRPr="002B28CC">
        <w:rPr>
          <w:sz w:val="26"/>
          <w:szCs w:val="26"/>
        </w:rPr>
        <w:t>Согласовано</w:t>
      </w:r>
    </w:p>
    <w:p w:rsidR="00013462" w:rsidRPr="0092252B" w:rsidRDefault="00776131" w:rsidP="00013462">
      <w:pPr>
        <w:rPr>
          <w:sz w:val="26"/>
          <w:szCs w:val="26"/>
        </w:rPr>
      </w:pPr>
      <w:r>
        <w:rPr>
          <w:sz w:val="26"/>
          <w:szCs w:val="26"/>
        </w:rPr>
        <w:t>З</w:t>
      </w:r>
      <w:r w:rsidR="00013462" w:rsidRPr="0092252B">
        <w:rPr>
          <w:sz w:val="26"/>
          <w:szCs w:val="26"/>
        </w:rPr>
        <w:t>аместител</w:t>
      </w:r>
      <w:r>
        <w:rPr>
          <w:sz w:val="26"/>
          <w:szCs w:val="26"/>
        </w:rPr>
        <w:t>ь</w:t>
      </w:r>
      <w:r w:rsidR="00013462" w:rsidRPr="0092252B">
        <w:rPr>
          <w:sz w:val="26"/>
          <w:szCs w:val="26"/>
        </w:rPr>
        <w:t xml:space="preserve"> главы </w:t>
      </w:r>
      <w:proofErr w:type="gramStart"/>
      <w:r w:rsidR="00013462" w:rsidRPr="0092252B">
        <w:rPr>
          <w:sz w:val="26"/>
          <w:szCs w:val="26"/>
        </w:rPr>
        <w:t>муниципального</w:t>
      </w:r>
      <w:proofErr w:type="gramEnd"/>
    </w:p>
    <w:p w:rsidR="00A63646" w:rsidRPr="0092252B" w:rsidRDefault="00013462" w:rsidP="00013462">
      <w:pPr>
        <w:rPr>
          <w:sz w:val="26"/>
          <w:szCs w:val="26"/>
        </w:rPr>
      </w:pPr>
      <w:r w:rsidRPr="0092252B">
        <w:rPr>
          <w:sz w:val="26"/>
          <w:szCs w:val="26"/>
        </w:rPr>
        <w:t>образования Абинский район</w:t>
      </w:r>
      <w:r w:rsidRPr="0092252B">
        <w:rPr>
          <w:sz w:val="26"/>
          <w:szCs w:val="26"/>
        </w:rPr>
        <w:tab/>
      </w:r>
      <w:r w:rsidRPr="0092252B">
        <w:rPr>
          <w:sz w:val="26"/>
          <w:szCs w:val="26"/>
        </w:rPr>
        <w:tab/>
      </w:r>
      <w:r w:rsidRPr="0092252B">
        <w:rPr>
          <w:sz w:val="26"/>
          <w:szCs w:val="26"/>
        </w:rPr>
        <w:tab/>
      </w:r>
      <w:r w:rsidRPr="0092252B">
        <w:rPr>
          <w:sz w:val="26"/>
          <w:szCs w:val="26"/>
        </w:rPr>
        <w:tab/>
      </w:r>
      <w:r w:rsidRPr="0092252B">
        <w:rPr>
          <w:sz w:val="26"/>
          <w:szCs w:val="26"/>
        </w:rPr>
        <w:tab/>
      </w:r>
      <w:r w:rsidRPr="0092252B">
        <w:rPr>
          <w:sz w:val="26"/>
          <w:szCs w:val="26"/>
        </w:rPr>
        <w:tab/>
      </w:r>
      <w:r w:rsidRPr="0092252B">
        <w:rPr>
          <w:sz w:val="26"/>
          <w:szCs w:val="26"/>
        </w:rPr>
        <w:tab/>
      </w:r>
      <w:r w:rsidRPr="0092252B">
        <w:rPr>
          <w:sz w:val="26"/>
          <w:szCs w:val="26"/>
        </w:rPr>
        <w:tab/>
      </w:r>
      <w:r w:rsidRPr="0092252B">
        <w:rPr>
          <w:sz w:val="26"/>
          <w:szCs w:val="26"/>
        </w:rPr>
        <w:tab/>
      </w:r>
      <w:r w:rsidRPr="0092252B">
        <w:rPr>
          <w:sz w:val="26"/>
          <w:szCs w:val="26"/>
        </w:rPr>
        <w:tab/>
      </w:r>
      <w:r w:rsidRPr="0092252B">
        <w:rPr>
          <w:sz w:val="26"/>
          <w:szCs w:val="26"/>
        </w:rPr>
        <w:tab/>
      </w:r>
      <w:r w:rsidR="00776131">
        <w:rPr>
          <w:sz w:val="26"/>
          <w:szCs w:val="26"/>
        </w:rPr>
        <w:t>Н.И.Уривский</w:t>
      </w:r>
    </w:p>
    <w:sectPr w:rsidR="00A63646" w:rsidRPr="0092252B" w:rsidSect="00013462">
      <w:pgSz w:w="16838" w:h="11906" w:orient="landscape"/>
      <w:pgMar w:top="397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751A6"/>
    <w:rsid w:val="00005566"/>
    <w:rsid w:val="00013462"/>
    <w:rsid w:val="00021778"/>
    <w:rsid w:val="0006405D"/>
    <w:rsid w:val="000660B7"/>
    <w:rsid w:val="000B0D6E"/>
    <w:rsid w:val="000B24C0"/>
    <w:rsid w:val="000B30F7"/>
    <w:rsid w:val="000D5D5C"/>
    <w:rsid w:val="000E6E2E"/>
    <w:rsid w:val="000F37DC"/>
    <w:rsid w:val="001153D3"/>
    <w:rsid w:val="00126F23"/>
    <w:rsid w:val="00136AFD"/>
    <w:rsid w:val="00144151"/>
    <w:rsid w:val="00162336"/>
    <w:rsid w:val="0016469D"/>
    <w:rsid w:val="0019400B"/>
    <w:rsid w:val="001A6B8E"/>
    <w:rsid w:val="001B6750"/>
    <w:rsid w:val="001C62C9"/>
    <w:rsid w:val="001D75B4"/>
    <w:rsid w:val="001F5AB1"/>
    <w:rsid w:val="00211A57"/>
    <w:rsid w:val="00230B83"/>
    <w:rsid w:val="00254485"/>
    <w:rsid w:val="00263397"/>
    <w:rsid w:val="00264A03"/>
    <w:rsid w:val="00276010"/>
    <w:rsid w:val="00276AEF"/>
    <w:rsid w:val="00277345"/>
    <w:rsid w:val="002A5901"/>
    <w:rsid w:val="002B28CC"/>
    <w:rsid w:val="00306C9A"/>
    <w:rsid w:val="003127C6"/>
    <w:rsid w:val="00336F2A"/>
    <w:rsid w:val="00337400"/>
    <w:rsid w:val="003429D0"/>
    <w:rsid w:val="0036356F"/>
    <w:rsid w:val="003729D7"/>
    <w:rsid w:val="003C447E"/>
    <w:rsid w:val="003C50E0"/>
    <w:rsid w:val="003D06AA"/>
    <w:rsid w:val="003F19BB"/>
    <w:rsid w:val="00404C0D"/>
    <w:rsid w:val="004562AC"/>
    <w:rsid w:val="00457C28"/>
    <w:rsid w:val="00461D70"/>
    <w:rsid w:val="004922CB"/>
    <w:rsid w:val="004B1FB0"/>
    <w:rsid w:val="004F77B8"/>
    <w:rsid w:val="00520280"/>
    <w:rsid w:val="00546CC4"/>
    <w:rsid w:val="00553B8A"/>
    <w:rsid w:val="0055793E"/>
    <w:rsid w:val="00592D8A"/>
    <w:rsid w:val="00594790"/>
    <w:rsid w:val="0059774A"/>
    <w:rsid w:val="005A3CB1"/>
    <w:rsid w:val="005A5959"/>
    <w:rsid w:val="00600A89"/>
    <w:rsid w:val="00611C74"/>
    <w:rsid w:val="006328AE"/>
    <w:rsid w:val="0064151D"/>
    <w:rsid w:val="006464B8"/>
    <w:rsid w:val="006508FD"/>
    <w:rsid w:val="00655AF2"/>
    <w:rsid w:val="00680E73"/>
    <w:rsid w:val="006A0C89"/>
    <w:rsid w:val="006B17D9"/>
    <w:rsid w:val="006C2558"/>
    <w:rsid w:val="006D2A8A"/>
    <w:rsid w:val="006D75C6"/>
    <w:rsid w:val="00703472"/>
    <w:rsid w:val="007137DC"/>
    <w:rsid w:val="00730A7D"/>
    <w:rsid w:val="007339CA"/>
    <w:rsid w:val="007510F6"/>
    <w:rsid w:val="00753664"/>
    <w:rsid w:val="00756467"/>
    <w:rsid w:val="0076037A"/>
    <w:rsid w:val="00774651"/>
    <w:rsid w:val="00774A95"/>
    <w:rsid w:val="00776131"/>
    <w:rsid w:val="007879E1"/>
    <w:rsid w:val="00797669"/>
    <w:rsid w:val="007D14DF"/>
    <w:rsid w:val="007D6C47"/>
    <w:rsid w:val="007F3F6C"/>
    <w:rsid w:val="008018D7"/>
    <w:rsid w:val="00814C56"/>
    <w:rsid w:val="00820129"/>
    <w:rsid w:val="00822511"/>
    <w:rsid w:val="00827C2D"/>
    <w:rsid w:val="00841812"/>
    <w:rsid w:val="00844651"/>
    <w:rsid w:val="008608FD"/>
    <w:rsid w:val="00870E83"/>
    <w:rsid w:val="0087703D"/>
    <w:rsid w:val="0088446C"/>
    <w:rsid w:val="008A1007"/>
    <w:rsid w:val="008C1D58"/>
    <w:rsid w:val="008C2185"/>
    <w:rsid w:val="008C232A"/>
    <w:rsid w:val="008C6540"/>
    <w:rsid w:val="008D20DB"/>
    <w:rsid w:val="008E0F87"/>
    <w:rsid w:val="008E324B"/>
    <w:rsid w:val="008E6977"/>
    <w:rsid w:val="008E7294"/>
    <w:rsid w:val="008F22A7"/>
    <w:rsid w:val="008F3B14"/>
    <w:rsid w:val="008F3BD3"/>
    <w:rsid w:val="00914C31"/>
    <w:rsid w:val="0092165B"/>
    <w:rsid w:val="0092252B"/>
    <w:rsid w:val="009328BA"/>
    <w:rsid w:val="00936092"/>
    <w:rsid w:val="00961411"/>
    <w:rsid w:val="00974C1A"/>
    <w:rsid w:val="0098227A"/>
    <w:rsid w:val="00990096"/>
    <w:rsid w:val="00992884"/>
    <w:rsid w:val="00992A84"/>
    <w:rsid w:val="009A03C2"/>
    <w:rsid w:val="009D1201"/>
    <w:rsid w:val="009E0015"/>
    <w:rsid w:val="009F0E7A"/>
    <w:rsid w:val="00A04683"/>
    <w:rsid w:val="00A32EFA"/>
    <w:rsid w:val="00A368FD"/>
    <w:rsid w:val="00A40879"/>
    <w:rsid w:val="00A604C8"/>
    <w:rsid w:val="00A63646"/>
    <w:rsid w:val="00AA3E42"/>
    <w:rsid w:val="00AD5ECF"/>
    <w:rsid w:val="00AE5458"/>
    <w:rsid w:val="00AF053C"/>
    <w:rsid w:val="00AF1244"/>
    <w:rsid w:val="00AF2E93"/>
    <w:rsid w:val="00AF626D"/>
    <w:rsid w:val="00B079C2"/>
    <w:rsid w:val="00B17AD9"/>
    <w:rsid w:val="00B20D61"/>
    <w:rsid w:val="00B24362"/>
    <w:rsid w:val="00B337FE"/>
    <w:rsid w:val="00B34CF9"/>
    <w:rsid w:val="00B54FA8"/>
    <w:rsid w:val="00B629A5"/>
    <w:rsid w:val="00B67E98"/>
    <w:rsid w:val="00B751A6"/>
    <w:rsid w:val="00B95ADC"/>
    <w:rsid w:val="00BE234D"/>
    <w:rsid w:val="00BE6789"/>
    <w:rsid w:val="00BF7727"/>
    <w:rsid w:val="00C30F8B"/>
    <w:rsid w:val="00C34BD9"/>
    <w:rsid w:val="00C764F4"/>
    <w:rsid w:val="00C80A0D"/>
    <w:rsid w:val="00C94ABA"/>
    <w:rsid w:val="00CA1DA1"/>
    <w:rsid w:val="00CB2975"/>
    <w:rsid w:val="00CC7097"/>
    <w:rsid w:val="00CD4F1E"/>
    <w:rsid w:val="00D14BBE"/>
    <w:rsid w:val="00D25741"/>
    <w:rsid w:val="00D26811"/>
    <w:rsid w:val="00D34B79"/>
    <w:rsid w:val="00D34D8F"/>
    <w:rsid w:val="00D40B8F"/>
    <w:rsid w:val="00D60F67"/>
    <w:rsid w:val="00D62301"/>
    <w:rsid w:val="00D84774"/>
    <w:rsid w:val="00D848AC"/>
    <w:rsid w:val="00DC4CB8"/>
    <w:rsid w:val="00DE5D96"/>
    <w:rsid w:val="00E25DA5"/>
    <w:rsid w:val="00E32FFC"/>
    <w:rsid w:val="00E609D9"/>
    <w:rsid w:val="00E661AD"/>
    <w:rsid w:val="00E71BF7"/>
    <w:rsid w:val="00E74CB5"/>
    <w:rsid w:val="00E84A84"/>
    <w:rsid w:val="00E92648"/>
    <w:rsid w:val="00EC0C17"/>
    <w:rsid w:val="00EC5B4C"/>
    <w:rsid w:val="00ED61EE"/>
    <w:rsid w:val="00EF6E44"/>
    <w:rsid w:val="00F04A38"/>
    <w:rsid w:val="00F059E0"/>
    <w:rsid w:val="00F1150A"/>
    <w:rsid w:val="00F1240C"/>
    <w:rsid w:val="00F554A1"/>
    <w:rsid w:val="00F82B7E"/>
    <w:rsid w:val="00F9063F"/>
    <w:rsid w:val="00F93EF3"/>
    <w:rsid w:val="00FA7448"/>
    <w:rsid w:val="00FC7281"/>
    <w:rsid w:val="00FC7D7A"/>
    <w:rsid w:val="00FD0740"/>
    <w:rsid w:val="00FD1E44"/>
    <w:rsid w:val="00FD3E20"/>
    <w:rsid w:val="00FE390F"/>
    <w:rsid w:val="00FF4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09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51A6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aliases w:val="Текст Знак Знак Знак"/>
    <w:link w:val="a5"/>
    <w:locked/>
    <w:rsid w:val="00E71BF7"/>
    <w:rPr>
      <w:rFonts w:ascii="Courier New" w:hAnsi="Courier New" w:cs="Courier New"/>
    </w:rPr>
  </w:style>
  <w:style w:type="paragraph" w:styleId="a5">
    <w:name w:val="Plain Text"/>
    <w:aliases w:val="Текст Знак Знак"/>
    <w:basedOn w:val="a"/>
    <w:link w:val="a4"/>
    <w:unhideWhenUsed/>
    <w:rsid w:val="00E71BF7"/>
    <w:rPr>
      <w:rFonts w:ascii="Courier New" w:hAnsi="Courier New" w:cs="Courier New"/>
      <w:sz w:val="20"/>
      <w:szCs w:val="20"/>
    </w:rPr>
  </w:style>
  <w:style w:type="character" w:customStyle="1" w:styleId="1">
    <w:name w:val="Текст Знак1"/>
    <w:rsid w:val="00E71BF7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51A6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aliases w:val="Текст Знак Знак Знак"/>
    <w:link w:val="a5"/>
    <w:locked/>
    <w:rsid w:val="00E71BF7"/>
    <w:rPr>
      <w:rFonts w:ascii="Courier New" w:hAnsi="Courier New" w:cs="Courier New"/>
    </w:rPr>
  </w:style>
  <w:style w:type="paragraph" w:styleId="a5">
    <w:name w:val="Plain Text"/>
    <w:aliases w:val="Текст Знак Знак"/>
    <w:basedOn w:val="a"/>
    <w:link w:val="a4"/>
    <w:unhideWhenUsed/>
    <w:rsid w:val="00E71BF7"/>
    <w:rPr>
      <w:rFonts w:ascii="Courier New" w:hAnsi="Courier New" w:cs="Courier New"/>
      <w:sz w:val="20"/>
      <w:szCs w:val="20"/>
    </w:rPr>
  </w:style>
  <w:style w:type="character" w:customStyle="1" w:styleId="1">
    <w:name w:val="Текст Знак1"/>
    <w:rsid w:val="00E71BF7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F82B8-50D5-42E8-AB0D-EC54AE04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MoBIL GROUP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Admin</dc:creator>
  <cp:lastModifiedBy>*</cp:lastModifiedBy>
  <cp:revision>4</cp:revision>
  <cp:lastPrinted>2016-11-17T13:57:00Z</cp:lastPrinted>
  <dcterms:created xsi:type="dcterms:W3CDTF">2016-12-28T10:52:00Z</dcterms:created>
  <dcterms:modified xsi:type="dcterms:W3CDTF">2001-12-31T21:13:00Z</dcterms:modified>
</cp:coreProperties>
</file>