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E" w:rsidRPr="00392025" w:rsidRDefault="000825C1" w:rsidP="000825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0E3B3E" w:rsidRPr="00392025">
        <w:rPr>
          <w:b/>
          <w:sz w:val="28"/>
          <w:szCs w:val="28"/>
        </w:rPr>
        <w:t>Сведения</w:t>
      </w:r>
    </w:p>
    <w:p w:rsidR="000E3B3E" w:rsidRPr="00392025" w:rsidRDefault="00392025" w:rsidP="000E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E3B3E" w:rsidRPr="00392025">
        <w:rPr>
          <w:b/>
          <w:sz w:val="28"/>
          <w:szCs w:val="28"/>
        </w:rPr>
        <w:t xml:space="preserve"> состоянии работы </w:t>
      </w:r>
      <w:r w:rsidR="000131E2">
        <w:rPr>
          <w:b/>
          <w:sz w:val="28"/>
          <w:szCs w:val="28"/>
        </w:rPr>
        <w:t xml:space="preserve">общественных формирований </w:t>
      </w:r>
      <w:r w:rsidR="000E3B3E" w:rsidRPr="00392025">
        <w:rPr>
          <w:b/>
          <w:sz w:val="28"/>
          <w:szCs w:val="28"/>
        </w:rPr>
        <w:t xml:space="preserve"> в муниципальном образовании </w:t>
      </w:r>
      <w:r w:rsidR="00E7702C">
        <w:rPr>
          <w:b/>
          <w:sz w:val="28"/>
          <w:szCs w:val="28"/>
        </w:rPr>
        <w:t>Абинский</w:t>
      </w:r>
      <w:r w:rsidR="000E3B3E" w:rsidRPr="00392025">
        <w:rPr>
          <w:b/>
          <w:sz w:val="28"/>
          <w:szCs w:val="28"/>
        </w:rPr>
        <w:t xml:space="preserve"> район</w:t>
      </w:r>
      <w:r w:rsidR="00E7702C">
        <w:rPr>
          <w:b/>
          <w:sz w:val="28"/>
          <w:szCs w:val="28"/>
        </w:rPr>
        <w:t xml:space="preserve"> по состоянию </w:t>
      </w:r>
      <w:r w:rsidR="00F92C9A">
        <w:rPr>
          <w:b/>
          <w:sz w:val="28"/>
          <w:szCs w:val="28"/>
        </w:rPr>
        <w:t xml:space="preserve">за </w:t>
      </w:r>
      <w:r w:rsidR="007F6A02">
        <w:rPr>
          <w:b/>
          <w:sz w:val="28"/>
          <w:szCs w:val="28"/>
        </w:rPr>
        <w:t>1</w:t>
      </w:r>
      <w:r w:rsidR="006651A4">
        <w:rPr>
          <w:b/>
          <w:sz w:val="28"/>
          <w:szCs w:val="28"/>
        </w:rPr>
        <w:t>2</w:t>
      </w:r>
      <w:r w:rsidR="00526D0B">
        <w:rPr>
          <w:b/>
          <w:sz w:val="28"/>
          <w:szCs w:val="28"/>
        </w:rPr>
        <w:t xml:space="preserve"> месяц</w:t>
      </w:r>
      <w:r w:rsidR="001306EE">
        <w:rPr>
          <w:b/>
          <w:sz w:val="28"/>
          <w:szCs w:val="28"/>
        </w:rPr>
        <w:t>ев</w:t>
      </w:r>
      <w:r w:rsidR="000E3B3E" w:rsidRPr="00392025">
        <w:rPr>
          <w:b/>
          <w:sz w:val="28"/>
          <w:szCs w:val="28"/>
        </w:rPr>
        <w:t xml:space="preserve"> 201</w:t>
      </w:r>
      <w:r w:rsidR="00E00ADA">
        <w:rPr>
          <w:b/>
          <w:sz w:val="28"/>
          <w:szCs w:val="28"/>
        </w:rPr>
        <w:t>6</w:t>
      </w:r>
      <w:r w:rsidR="000E3B3E" w:rsidRPr="00392025">
        <w:rPr>
          <w:b/>
          <w:sz w:val="28"/>
          <w:szCs w:val="28"/>
        </w:rPr>
        <w:t xml:space="preserve"> года</w:t>
      </w:r>
    </w:p>
    <w:p w:rsidR="000E3B3E" w:rsidRDefault="000E3B3E" w:rsidP="000E3B3E"/>
    <w:p w:rsidR="00CA7A1C" w:rsidRDefault="00CA7A1C" w:rsidP="000E3B3E"/>
    <w:tbl>
      <w:tblPr>
        <w:tblW w:w="10916" w:type="dxa"/>
        <w:tblInd w:w="-885" w:type="dxa"/>
        <w:tblLayout w:type="fixed"/>
        <w:tblLook w:val="0000"/>
      </w:tblPr>
      <w:tblGrid>
        <w:gridCol w:w="993"/>
        <w:gridCol w:w="709"/>
        <w:gridCol w:w="567"/>
        <w:gridCol w:w="708"/>
        <w:gridCol w:w="709"/>
        <w:gridCol w:w="992"/>
        <w:gridCol w:w="709"/>
        <w:gridCol w:w="709"/>
        <w:gridCol w:w="709"/>
        <w:gridCol w:w="450"/>
        <w:gridCol w:w="684"/>
        <w:gridCol w:w="567"/>
        <w:gridCol w:w="567"/>
        <w:gridCol w:w="709"/>
        <w:gridCol w:w="567"/>
        <w:gridCol w:w="567"/>
      </w:tblGrid>
      <w:tr w:rsidR="000825C1" w:rsidTr="00133FC1">
        <w:trPr>
          <w:trHeight w:val="6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 w:rsidP="00E524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общественного формирования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 w:rsidP="00461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A1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8382F">
              <w:rPr>
                <w:b/>
                <w:bCs/>
                <w:color w:val="000000"/>
                <w:sz w:val="20"/>
                <w:szCs w:val="20"/>
              </w:rPr>
              <w:t>Юридически оформлено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Default="000825C1" w:rsidP="005B65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825C1" w:rsidRPr="0058382F" w:rsidRDefault="000825C1" w:rsidP="005B6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>Количество граждан  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 w:rsidP="002646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>Оформлено граждан в отчетном периоде 201</w:t>
            </w:r>
            <w:r w:rsidR="002646C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8382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 w:rsidP="00461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>Задействовано граждан в ООП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5C1" w:rsidRPr="000825C1" w:rsidRDefault="000825C1" w:rsidP="00FD3D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 xml:space="preserve">Результаты совместной деятельности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825C1" w:rsidRPr="000825C1" w:rsidRDefault="000825C1" w:rsidP="00FD3D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 xml:space="preserve">Количество проведенных сотрудниками </w:t>
            </w:r>
            <w:r w:rsidR="00573FE2">
              <w:rPr>
                <w:b/>
                <w:bCs/>
                <w:color w:val="000000"/>
                <w:sz w:val="20"/>
                <w:szCs w:val="20"/>
              </w:rPr>
              <w:t>полиции</w:t>
            </w:r>
            <w:r w:rsidRPr="000825C1">
              <w:rPr>
                <w:b/>
                <w:bCs/>
                <w:color w:val="000000"/>
                <w:sz w:val="20"/>
                <w:szCs w:val="20"/>
              </w:rPr>
              <w:t xml:space="preserve"> инструктажей</w:t>
            </w:r>
          </w:p>
          <w:p w:rsidR="000825C1" w:rsidRPr="000825C1" w:rsidRDefault="000825C1" w:rsidP="00FD3D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25C1" w:rsidTr="005406FC">
        <w:trPr>
          <w:trHeight w:val="105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Default="000825C1" w:rsidP="00E524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58382F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>в органах юстиции края</w:t>
            </w:r>
          </w:p>
          <w:p w:rsidR="000825C1" w:rsidRPr="00CA7A1C" w:rsidRDefault="000825C1" w:rsidP="005406FC"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58382F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>в МО</w:t>
            </w:r>
          </w:p>
          <w:p w:rsidR="000825C1" w:rsidRPr="0058382F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787F" w:rsidRPr="0058382F" w:rsidRDefault="0047787F" w:rsidP="0047787F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 xml:space="preserve">   в О</w:t>
            </w: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58382F">
              <w:rPr>
                <w:b/>
                <w:bCs/>
                <w:color w:val="000000"/>
                <w:sz w:val="20"/>
                <w:szCs w:val="20"/>
              </w:rPr>
              <w:t>ВД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(включен</w:t>
            </w:r>
            <w:r w:rsidR="00334419">
              <w:rPr>
                <w:b/>
                <w:bCs/>
                <w:color w:val="000000"/>
                <w:sz w:val="20"/>
                <w:szCs w:val="20"/>
              </w:rPr>
              <w:t xml:space="preserve">ы </w:t>
            </w:r>
            <w:r>
              <w:rPr>
                <w:b/>
                <w:bCs/>
                <w:color w:val="000000"/>
                <w:sz w:val="20"/>
                <w:szCs w:val="20"/>
              </w:rPr>
              <w:t>в региональный реестр)</w:t>
            </w:r>
          </w:p>
          <w:p w:rsidR="000825C1" w:rsidRPr="0058382F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58382F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82F">
              <w:rPr>
                <w:b/>
                <w:bCs/>
                <w:color w:val="000000"/>
                <w:sz w:val="20"/>
                <w:szCs w:val="20"/>
              </w:rPr>
              <w:t>На оплачиваемой основе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Default="000825C1" w:rsidP="005406FC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На безвозмездной основе</w:t>
            </w:r>
          </w:p>
          <w:p w:rsidR="000825C1" w:rsidRPr="000825C1" w:rsidRDefault="000825C1" w:rsidP="005406FC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с соблюдением определенных льгот</w:t>
            </w:r>
          </w:p>
          <w:p w:rsidR="000825C1" w:rsidRPr="00CA7A1C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Подобрано кандидатов за отчетный период</w:t>
            </w:r>
          </w:p>
          <w:p w:rsid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Принято на работу из числа  кандидатов за отчетный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 xml:space="preserve">ежесуточно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По закону КК № 1539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Раскрыто преступлений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0825C1" w:rsidRDefault="005406FC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Задержано лиц в розыске</w:t>
            </w:r>
          </w:p>
          <w:p w:rsid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Задержано лиц  в розыске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extDirection w:val="btLr"/>
            <w:vAlign w:val="cente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 xml:space="preserve">Выявлено и пресечено </w:t>
            </w:r>
            <w:proofErr w:type="spellStart"/>
            <w:r w:rsidRPr="000825C1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  <w:r w:rsidRPr="000825C1">
              <w:rPr>
                <w:b/>
                <w:bCs/>
                <w:color w:val="000000"/>
                <w:sz w:val="20"/>
                <w:szCs w:val="20"/>
              </w:rPr>
              <w:t>. правонарушений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825C1" w:rsidRPr="000825C1" w:rsidRDefault="000825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25C1" w:rsidTr="005406FC">
        <w:trPr>
          <w:cantSplit/>
          <w:trHeight w:val="2160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Default="000825C1" w:rsidP="00E5247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 w:rsidP="00231C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 w:rsidP="00231C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58382F" w:rsidRDefault="000825C1" w:rsidP="005B6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0825C1" w:rsidRDefault="000825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0825C1" w:rsidRDefault="000825C1" w:rsidP="00461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0825C1" w:rsidRDefault="000825C1" w:rsidP="0047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0825C1" w:rsidRDefault="000825C1" w:rsidP="0023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0825C1" w:rsidRDefault="000825C1" w:rsidP="00461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C1" w:rsidRPr="000825C1" w:rsidRDefault="000825C1" w:rsidP="00461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5C1" w:rsidRPr="000825C1" w:rsidRDefault="000825C1" w:rsidP="005B6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25C1" w:rsidRDefault="000825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25C1" w:rsidRPr="000825C1" w:rsidRDefault="000825C1" w:rsidP="00FD3D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25C1" w:rsidRPr="000825C1" w:rsidRDefault="000825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5C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25C1" w:rsidRPr="000825C1" w:rsidRDefault="002646C1" w:rsidP="005406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месяц</w:t>
            </w:r>
          </w:p>
        </w:tc>
      </w:tr>
      <w:tr w:rsidR="00225447" w:rsidTr="00133FC1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</w:p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  <w:r w:rsidRPr="000825C1">
              <w:rPr>
                <w:b/>
                <w:color w:val="000000"/>
                <w:sz w:val="20"/>
                <w:szCs w:val="20"/>
              </w:rPr>
              <w:t>ДНД</w:t>
            </w:r>
          </w:p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47787F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B917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044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C02F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C02F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3E0CF0" w:rsidP="006651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="006651A4">
              <w:rPr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D94F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3E0CF0" w:rsidP="006651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="006651A4">
              <w:rPr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47" w:rsidRDefault="00225447" w:rsidP="003920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25447" w:rsidRDefault="00225447" w:rsidP="003920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25447" w:rsidRPr="00573FE2" w:rsidRDefault="00225447" w:rsidP="003920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447" w:rsidRDefault="00225447" w:rsidP="008056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8056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225447" w:rsidP="008056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447" w:rsidRDefault="00225447" w:rsidP="009F161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9F161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013EB3" w:rsidP="003E0C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447" w:rsidRDefault="00225447" w:rsidP="00C02F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C02F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6651A4" w:rsidP="00C02F3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447" w:rsidRDefault="00225447" w:rsidP="008056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8056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6651A4" w:rsidP="005234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</w:t>
            </w:r>
          </w:p>
        </w:tc>
      </w:tr>
      <w:tr w:rsidR="00225447" w:rsidTr="00133FC1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</w:p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  <w:r w:rsidRPr="000825C1">
              <w:rPr>
                <w:b/>
                <w:color w:val="000000"/>
                <w:sz w:val="20"/>
                <w:szCs w:val="20"/>
              </w:rPr>
              <w:t>ДКД</w:t>
            </w:r>
          </w:p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4A08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4A08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AC6D6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D94F6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8A4F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47" w:rsidRPr="00573FE2" w:rsidRDefault="00225447" w:rsidP="003920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25447" w:rsidTr="00133FC1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0825C1" w:rsidRDefault="00225447" w:rsidP="00573FE2">
            <w:pPr>
              <w:rPr>
                <w:b/>
                <w:color w:val="000000"/>
                <w:sz w:val="20"/>
                <w:szCs w:val="20"/>
              </w:rPr>
            </w:pPr>
            <w:r w:rsidRPr="000825C1">
              <w:rPr>
                <w:b/>
                <w:color w:val="000000"/>
                <w:sz w:val="20"/>
                <w:szCs w:val="20"/>
              </w:rPr>
              <w:t xml:space="preserve">Внештатные сотрудники </w:t>
            </w:r>
            <w:r>
              <w:rPr>
                <w:b/>
                <w:color w:val="000000"/>
                <w:sz w:val="20"/>
                <w:szCs w:val="20"/>
              </w:rPr>
              <w:t>полиции</w:t>
            </w:r>
            <w:r w:rsidRPr="000825C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9202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B917D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B917D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B917D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B917D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D94F6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D94F6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8A4F9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47" w:rsidRPr="00573FE2" w:rsidRDefault="00225447" w:rsidP="003920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447" w:rsidRPr="00573FE2" w:rsidRDefault="00225447" w:rsidP="00315B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25447" w:rsidTr="00133FC1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</w:p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  <w:r w:rsidRPr="000825C1">
              <w:rPr>
                <w:b/>
                <w:color w:val="000000"/>
                <w:sz w:val="20"/>
                <w:szCs w:val="20"/>
              </w:rPr>
              <w:t>Всего</w:t>
            </w:r>
          </w:p>
          <w:p w:rsidR="00225447" w:rsidRPr="000825C1" w:rsidRDefault="00225447" w:rsidP="00A166F0">
            <w:pPr>
              <w:rPr>
                <w:b/>
                <w:color w:val="000000"/>
                <w:sz w:val="20"/>
                <w:szCs w:val="20"/>
              </w:rPr>
            </w:pPr>
            <w:r w:rsidRPr="000825C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47787F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3044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3E0CF0" w:rsidP="006651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="006651A4">
              <w:rPr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47" w:rsidRPr="00573FE2" w:rsidRDefault="003E0CF0" w:rsidP="006651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  <w:r w:rsidR="006651A4">
              <w:rPr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47" w:rsidRDefault="00225447" w:rsidP="009F63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25447" w:rsidRDefault="00225447" w:rsidP="009F63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25447" w:rsidRPr="00573FE2" w:rsidRDefault="00225447" w:rsidP="009F63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2F5043" w:rsidP="001306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6651A4" w:rsidP="00225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Default="00225447" w:rsidP="009F6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25447" w:rsidRPr="00573FE2" w:rsidRDefault="006651A4" w:rsidP="005234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</w:t>
            </w:r>
          </w:p>
        </w:tc>
      </w:tr>
    </w:tbl>
    <w:p w:rsidR="000E3B3E" w:rsidRDefault="000E3B3E" w:rsidP="000E3B3E">
      <w:pPr>
        <w:ind w:left="-540" w:right="-469"/>
        <w:jc w:val="both"/>
        <w:rPr>
          <w:sz w:val="28"/>
          <w:szCs w:val="28"/>
        </w:rPr>
      </w:pPr>
    </w:p>
    <w:p w:rsidR="004355A4" w:rsidRDefault="004355A4" w:rsidP="000E3B3E">
      <w:pPr>
        <w:ind w:left="-540" w:right="-469"/>
        <w:jc w:val="both"/>
        <w:rPr>
          <w:sz w:val="28"/>
          <w:szCs w:val="28"/>
        </w:rPr>
      </w:pPr>
    </w:p>
    <w:p w:rsidR="004355A4" w:rsidRDefault="004355A4" w:rsidP="000E3B3E">
      <w:pPr>
        <w:ind w:left="-540" w:right="-469"/>
        <w:jc w:val="both"/>
        <w:rPr>
          <w:sz w:val="28"/>
          <w:szCs w:val="28"/>
        </w:rPr>
      </w:pPr>
    </w:p>
    <w:p w:rsidR="004355A4" w:rsidRDefault="004355A4" w:rsidP="000E3B3E">
      <w:pPr>
        <w:ind w:left="-540" w:right="-469"/>
        <w:jc w:val="both"/>
        <w:rPr>
          <w:sz w:val="28"/>
          <w:szCs w:val="28"/>
        </w:rPr>
      </w:pPr>
    </w:p>
    <w:p w:rsidR="00133FC1" w:rsidRDefault="00133FC1" w:rsidP="00555D80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полиции</w:t>
      </w:r>
      <w:r w:rsidR="00555D80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М</w:t>
      </w:r>
      <w:r w:rsidR="00555D80">
        <w:rPr>
          <w:b/>
          <w:sz w:val="28"/>
          <w:szCs w:val="28"/>
        </w:rPr>
        <w:t xml:space="preserve">ВД </w:t>
      </w:r>
    </w:p>
    <w:p w:rsidR="00555D80" w:rsidRDefault="00555D80" w:rsidP="00555D80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Абинскому району </w:t>
      </w:r>
      <w:r w:rsidR="00D80D2F">
        <w:rPr>
          <w:b/>
          <w:sz w:val="28"/>
          <w:szCs w:val="28"/>
        </w:rPr>
        <w:tab/>
      </w:r>
      <w:r w:rsidR="00D80D2F">
        <w:rPr>
          <w:b/>
          <w:sz w:val="28"/>
          <w:szCs w:val="28"/>
        </w:rPr>
        <w:tab/>
      </w:r>
      <w:r w:rsidR="00D80D2F">
        <w:rPr>
          <w:b/>
          <w:sz w:val="28"/>
          <w:szCs w:val="28"/>
        </w:rPr>
        <w:tab/>
      </w:r>
      <w:r w:rsidR="00D80D2F">
        <w:rPr>
          <w:b/>
          <w:sz w:val="28"/>
          <w:szCs w:val="28"/>
        </w:rPr>
        <w:tab/>
      </w:r>
      <w:r w:rsidR="00D80D2F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</w:t>
      </w:r>
      <w:r w:rsidR="00D80D2F">
        <w:rPr>
          <w:b/>
          <w:sz w:val="28"/>
          <w:szCs w:val="28"/>
        </w:rPr>
        <w:t xml:space="preserve">     </w:t>
      </w:r>
      <w:proofErr w:type="spellStart"/>
      <w:r w:rsidR="00D80D2F">
        <w:rPr>
          <w:b/>
          <w:sz w:val="28"/>
          <w:szCs w:val="28"/>
        </w:rPr>
        <w:t>А.А.Оганисьянец</w:t>
      </w:r>
      <w:proofErr w:type="spellEnd"/>
    </w:p>
    <w:p w:rsidR="00555D80" w:rsidRDefault="00555D80" w:rsidP="00555D80">
      <w:pPr>
        <w:ind w:left="-993"/>
        <w:rPr>
          <w:b/>
          <w:sz w:val="28"/>
          <w:szCs w:val="28"/>
        </w:rPr>
      </w:pPr>
    </w:p>
    <w:p w:rsidR="002646C1" w:rsidRDefault="00555D80" w:rsidP="002646C1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</w:p>
    <w:p w:rsidR="000742BD" w:rsidRDefault="001306EE" w:rsidP="002646C1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742BD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</w:t>
      </w:r>
      <w:r w:rsidR="000742BD">
        <w:rPr>
          <w:b/>
          <w:sz w:val="28"/>
          <w:szCs w:val="28"/>
        </w:rPr>
        <w:t xml:space="preserve"> </w:t>
      </w:r>
      <w:r w:rsidR="002646C1" w:rsidRPr="002646C1">
        <w:rPr>
          <w:b/>
          <w:sz w:val="28"/>
          <w:szCs w:val="28"/>
        </w:rPr>
        <w:t xml:space="preserve">главы </w:t>
      </w:r>
      <w:proofErr w:type="gramStart"/>
      <w:r w:rsidR="002646C1" w:rsidRPr="002646C1">
        <w:rPr>
          <w:b/>
          <w:sz w:val="28"/>
          <w:szCs w:val="28"/>
        </w:rPr>
        <w:t>муниципального</w:t>
      </w:r>
      <w:proofErr w:type="gramEnd"/>
    </w:p>
    <w:p w:rsidR="002646C1" w:rsidRPr="00E975DA" w:rsidRDefault="002646C1" w:rsidP="002646C1">
      <w:pPr>
        <w:ind w:left="-993"/>
        <w:rPr>
          <w:sz w:val="26"/>
          <w:szCs w:val="26"/>
        </w:rPr>
      </w:pPr>
      <w:r w:rsidRPr="002646C1">
        <w:rPr>
          <w:b/>
          <w:sz w:val="28"/>
          <w:szCs w:val="28"/>
        </w:rPr>
        <w:t>образования Абинский район</w:t>
      </w:r>
      <w:r w:rsidRPr="002646C1">
        <w:rPr>
          <w:b/>
          <w:sz w:val="28"/>
          <w:szCs w:val="28"/>
        </w:rPr>
        <w:tab/>
      </w:r>
      <w:r w:rsidRPr="0026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__________  </w:t>
      </w:r>
      <w:r w:rsidR="001306EE">
        <w:rPr>
          <w:b/>
          <w:sz w:val="28"/>
          <w:szCs w:val="28"/>
        </w:rPr>
        <w:t>Н.И.Уривский</w:t>
      </w:r>
    </w:p>
    <w:p w:rsidR="00555D80" w:rsidRPr="00B751A6" w:rsidRDefault="00555D80" w:rsidP="00555D80">
      <w:pPr>
        <w:rPr>
          <w:sz w:val="28"/>
          <w:szCs w:val="28"/>
        </w:rPr>
      </w:pPr>
    </w:p>
    <w:p w:rsidR="008056F1" w:rsidRDefault="008056F1" w:rsidP="00555D80">
      <w:pPr>
        <w:rPr>
          <w:b/>
          <w:sz w:val="28"/>
          <w:szCs w:val="28"/>
        </w:rPr>
      </w:pPr>
    </w:p>
    <w:sectPr w:rsidR="008056F1" w:rsidSect="00FC28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960"/>
    <w:rsid w:val="00000917"/>
    <w:rsid w:val="0000356B"/>
    <w:rsid w:val="000131E2"/>
    <w:rsid w:val="00013EB3"/>
    <w:rsid w:val="00025E56"/>
    <w:rsid w:val="00033B12"/>
    <w:rsid w:val="00060960"/>
    <w:rsid w:val="000742BD"/>
    <w:rsid w:val="000825C1"/>
    <w:rsid w:val="000972B2"/>
    <w:rsid w:val="000E3B3E"/>
    <w:rsid w:val="000F3C7F"/>
    <w:rsid w:val="001306EE"/>
    <w:rsid w:val="00133FC1"/>
    <w:rsid w:val="001553E9"/>
    <w:rsid w:val="00160E87"/>
    <w:rsid w:val="001A6B8E"/>
    <w:rsid w:val="00225447"/>
    <w:rsid w:val="00226DE7"/>
    <w:rsid w:val="00230243"/>
    <w:rsid w:val="00231C84"/>
    <w:rsid w:val="00237E87"/>
    <w:rsid w:val="00237F85"/>
    <w:rsid w:val="00242E0D"/>
    <w:rsid w:val="00252385"/>
    <w:rsid w:val="002646C1"/>
    <w:rsid w:val="0028295A"/>
    <w:rsid w:val="0028502B"/>
    <w:rsid w:val="002F170D"/>
    <w:rsid w:val="002F5043"/>
    <w:rsid w:val="00304434"/>
    <w:rsid w:val="00315B37"/>
    <w:rsid w:val="00334419"/>
    <w:rsid w:val="00334775"/>
    <w:rsid w:val="003641B5"/>
    <w:rsid w:val="0036532F"/>
    <w:rsid w:val="0038090A"/>
    <w:rsid w:val="003877B4"/>
    <w:rsid w:val="00392025"/>
    <w:rsid w:val="003923B7"/>
    <w:rsid w:val="003D58D9"/>
    <w:rsid w:val="003D7DAC"/>
    <w:rsid w:val="003E052A"/>
    <w:rsid w:val="003E0CF0"/>
    <w:rsid w:val="00430D95"/>
    <w:rsid w:val="004355A4"/>
    <w:rsid w:val="0045072F"/>
    <w:rsid w:val="00461E92"/>
    <w:rsid w:val="00476C75"/>
    <w:rsid w:val="0047787F"/>
    <w:rsid w:val="004A085E"/>
    <w:rsid w:val="004F2DE1"/>
    <w:rsid w:val="00523470"/>
    <w:rsid w:val="00526D0B"/>
    <w:rsid w:val="005406FC"/>
    <w:rsid w:val="00555D80"/>
    <w:rsid w:val="00573FE2"/>
    <w:rsid w:val="0058382F"/>
    <w:rsid w:val="005B6553"/>
    <w:rsid w:val="005C3254"/>
    <w:rsid w:val="005E3390"/>
    <w:rsid w:val="005E4ECF"/>
    <w:rsid w:val="00624DB2"/>
    <w:rsid w:val="006544FD"/>
    <w:rsid w:val="00661D1B"/>
    <w:rsid w:val="006651A4"/>
    <w:rsid w:val="0068739D"/>
    <w:rsid w:val="006A0F9A"/>
    <w:rsid w:val="006A261B"/>
    <w:rsid w:val="006C3146"/>
    <w:rsid w:val="006C4DB6"/>
    <w:rsid w:val="0077158C"/>
    <w:rsid w:val="007F6A02"/>
    <w:rsid w:val="00801D14"/>
    <w:rsid w:val="008056F1"/>
    <w:rsid w:val="00836E72"/>
    <w:rsid w:val="008E4F57"/>
    <w:rsid w:val="00904B77"/>
    <w:rsid w:val="00923A51"/>
    <w:rsid w:val="00935B07"/>
    <w:rsid w:val="0095272C"/>
    <w:rsid w:val="0096753A"/>
    <w:rsid w:val="009B18A5"/>
    <w:rsid w:val="009B7C7A"/>
    <w:rsid w:val="009F1618"/>
    <w:rsid w:val="00A011FE"/>
    <w:rsid w:val="00A10538"/>
    <w:rsid w:val="00A166F0"/>
    <w:rsid w:val="00A629F6"/>
    <w:rsid w:val="00A80F10"/>
    <w:rsid w:val="00A9075E"/>
    <w:rsid w:val="00AC52C5"/>
    <w:rsid w:val="00AC6D61"/>
    <w:rsid w:val="00AE45CF"/>
    <w:rsid w:val="00AF2E93"/>
    <w:rsid w:val="00AF5073"/>
    <w:rsid w:val="00B04D6D"/>
    <w:rsid w:val="00B200C2"/>
    <w:rsid w:val="00B917D2"/>
    <w:rsid w:val="00B93105"/>
    <w:rsid w:val="00BA0EF0"/>
    <w:rsid w:val="00BA576F"/>
    <w:rsid w:val="00BD3DAD"/>
    <w:rsid w:val="00BE5614"/>
    <w:rsid w:val="00BE65E8"/>
    <w:rsid w:val="00C02F37"/>
    <w:rsid w:val="00C11DDB"/>
    <w:rsid w:val="00C50F6D"/>
    <w:rsid w:val="00C63121"/>
    <w:rsid w:val="00C65F2C"/>
    <w:rsid w:val="00CA7A1C"/>
    <w:rsid w:val="00D319D7"/>
    <w:rsid w:val="00D80D2F"/>
    <w:rsid w:val="00D94F69"/>
    <w:rsid w:val="00DA7174"/>
    <w:rsid w:val="00DC5F92"/>
    <w:rsid w:val="00E001C4"/>
    <w:rsid w:val="00E00ADA"/>
    <w:rsid w:val="00E52474"/>
    <w:rsid w:val="00E7702C"/>
    <w:rsid w:val="00EB0C83"/>
    <w:rsid w:val="00EF5257"/>
    <w:rsid w:val="00F122D5"/>
    <w:rsid w:val="00F27F33"/>
    <w:rsid w:val="00F348D1"/>
    <w:rsid w:val="00F56154"/>
    <w:rsid w:val="00F6484C"/>
    <w:rsid w:val="00F879FF"/>
    <w:rsid w:val="00F92C9A"/>
    <w:rsid w:val="00FC28B5"/>
    <w:rsid w:val="00FD3D8B"/>
    <w:rsid w:val="00FE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*</cp:lastModifiedBy>
  <cp:revision>4</cp:revision>
  <cp:lastPrinted>2015-04-13T04:37:00Z</cp:lastPrinted>
  <dcterms:created xsi:type="dcterms:W3CDTF">2016-12-22T06:04:00Z</dcterms:created>
  <dcterms:modified xsi:type="dcterms:W3CDTF">2017-01-10T13:56:00Z</dcterms:modified>
</cp:coreProperties>
</file>