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0" w:rsidRPr="003660E0" w:rsidRDefault="003660E0" w:rsidP="003660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E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660E0" w:rsidRPr="003660E0" w:rsidRDefault="003660E0" w:rsidP="003660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E0">
        <w:rPr>
          <w:rFonts w:ascii="Times New Roman" w:hAnsi="Times New Roman" w:cs="Times New Roman"/>
          <w:b/>
          <w:sz w:val="24"/>
          <w:szCs w:val="24"/>
        </w:rPr>
        <w:t>приема граждан членами Совета молодых депутатов   Абинского района на 201</w:t>
      </w:r>
      <w:r w:rsidR="00267FA2">
        <w:rPr>
          <w:rFonts w:ascii="Times New Roman" w:hAnsi="Times New Roman" w:cs="Times New Roman"/>
          <w:b/>
          <w:sz w:val="24"/>
          <w:szCs w:val="24"/>
        </w:rPr>
        <w:t>8</w:t>
      </w:r>
      <w:r w:rsidRPr="003660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60E0" w:rsidRPr="003660E0" w:rsidRDefault="003660E0" w:rsidP="003660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932"/>
        <w:gridCol w:w="4928"/>
        <w:gridCol w:w="2733"/>
        <w:gridCol w:w="2321"/>
      </w:tblGrid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Граматикопуло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Октябрьская, 96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 «</w:t>
            </w:r>
            <w:r w:rsidRPr="0036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9-00 до 10-00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первый и третий понедельник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8-(86150)-5-20-64</w:t>
            </w:r>
          </w:p>
        </w:tc>
      </w:tr>
      <w:tr w:rsidR="00AD0D53" w:rsidRPr="003660E0" w:rsidTr="00BB3F8F">
        <w:tc>
          <w:tcPr>
            <w:tcW w:w="851" w:type="dxa"/>
          </w:tcPr>
          <w:p w:rsidR="00AD0D53" w:rsidRPr="003660E0" w:rsidRDefault="00AD0D53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0D53" w:rsidRDefault="00AD0D5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AD0D53" w:rsidRDefault="00AD0D5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5245" w:type="dxa"/>
          </w:tcPr>
          <w:p w:rsidR="00AD0D53" w:rsidRPr="00AD0D53" w:rsidRDefault="00AD0D53" w:rsidP="00AD0D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х.Свердловский, </w:t>
            </w:r>
          </w:p>
          <w:p w:rsidR="00AD0D53" w:rsidRPr="00AD0D53" w:rsidRDefault="00AD0D53" w:rsidP="00AD0D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ул.Буденного,19, </w:t>
            </w:r>
          </w:p>
          <w:p w:rsidR="00AD0D53" w:rsidRPr="003660E0" w:rsidRDefault="00AD0D53" w:rsidP="00AD0D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>мехтока</w:t>
            </w:r>
            <w:proofErr w:type="spellEnd"/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>, кабинет директора</w:t>
            </w:r>
          </w:p>
        </w:tc>
        <w:tc>
          <w:tcPr>
            <w:tcW w:w="2835" w:type="dxa"/>
          </w:tcPr>
          <w:p w:rsidR="00AD0D53" w:rsidRDefault="00AD0D5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Pr="00AD0D53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AD0D53" w:rsidRPr="003660E0" w:rsidRDefault="00AD0D5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53">
              <w:rPr>
                <w:rFonts w:ascii="Times New Roman" w:hAnsi="Times New Roman" w:cs="Times New Roman"/>
                <w:sz w:val="24"/>
                <w:szCs w:val="24"/>
              </w:rPr>
              <w:t>каждые вторник и пятница</w:t>
            </w:r>
          </w:p>
        </w:tc>
        <w:tc>
          <w:tcPr>
            <w:tcW w:w="2410" w:type="dxa"/>
          </w:tcPr>
          <w:p w:rsidR="00AD0D53" w:rsidRPr="003660E0" w:rsidRDefault="00AD0D5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8-918-05-00-195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Парсанова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Ася Александровна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15.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Филиал ЧОУ СПО «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835" w:type="dxa"/>
          </w:tcPr>
          <w:p w:rsidR="003660E0" w:rsidRDefault="002D2903" w:rsidP="005B46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5B46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903" w:rsidRDefault="002D2903" w:rsidP="005B46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  <w:r w:rsidR="005B46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903" w:rsidRDefault="002D2903" w:rsidP="005B46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="005B46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903" w:rsidRDefault="002D2903" w:rsidP="005B463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="005B46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2903" w:rsidRDefault="002D290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 час.</w:t>
            </w:r>
          </w:p>
          <w:p w:rsidR="003660E0" w:rsidRPr="003660E0" w:rsidRDefault="003660E0" w:rsidP="002D290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2D2903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3660E0" w:rsidRPr="003660E0" w:rsidRDefault="002D2903" w:rsidP="002D290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  <w:r w:rsidR="00FE506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8-918-122-21-31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Кубанская,18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кабинет главы Абинского городского поселения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15.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Филиал ЧОУ СПО «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техникум»,</w:t>
            </w:r>
          </w:p>
        </w:tc>
        <w:tc>
          <w:tcPr>
            <w:tcW w:w="2835" w:type="dxa"/>
          </w:tcPr>
          <w:p w:rsidR="003660E0" w:rsidRPr="003660E0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 w:rsidR="003660E0" w:rsidRPr="003660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60E0" w:rsidRPr="003660E0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02.10.2018г.</w:t>
            </w:r>
          </w:p>
          <w:p w:rsidR="00126A2B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 час.</w:t>
            </w:r>
          </w:p>
          <w:p w:rsidR="00FE5065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FE5065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FE5065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14.12.2018г. </w:t>
            </w:r>
          </w:p>
          <w:p w:rsidR="00FE5065" w:rsidRPr="003660E0" w:rsidRDefault="00FE506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8-918-419-03-16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Кубанская,18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кабинет главы Абинского городского поселения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Мира, 202,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ТОС № 3.</w:t>
            </w:r>
          </w:p>
          <w:p w:rsid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64" w:rsidRPr="003660E0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15,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Филиал ЧОУ СПО «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техникум».</w:t>
            </w:r>
          </w:p>
        </w:tc>
        <w:tc>
          <w:tcPr>
            <w:tcW w:w="2835" w:type="dxa"/>
          </w:tcPr>
          <w:p w:rsidR="003660E0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22.05.2018</w:t>
            </w:r>
            <w:r w:rsidR="003660E0" w:rsidRPr="003660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E64" w:rsidRPr="003660E0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06.11.2018г.</w:t>
            </w:r>
          </w:p>
          <w:p w:rsidR="003F5E64" w:rsidRPr="003660E0" w:rsidRDefault="003F5E64" w:rsidP="003F5E6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</w:t>
            </w: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3660E0" w:rsidRPr="003660E0" w:rsidRDefault="003660E0" w:rsidP="003F5E6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18.05.2018г.</w:t>
            </w:r>
          </w:p>
          <w:p w:rsidR="003F5E64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3F5E64" w:rsidRDefault="003F5E64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16.11.2018г. </w:t>
            </w:r>
          </w:p>
          <w:p w:rsidR="003F5E64" w:rsidRPr="003660E0" w:rsidRDefault="003F5E64" w:rsidP="003F5E6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с 12-00 до 13-00 час.</w:t>
            </w:r>
          </w:p>
          <w:p w:rsidR="003660E0" w:rsidRDefault="003F5E64" w:rsidP="003F5E6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23.03.2018г.</w:t>
            </w:r>
          </w:p>
          <w:p w:rsidR="003F5E64" w:rsidRPr="003660E0" w:rsidRDefault="007E6396" w:rsidP="003F5E6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8-908-69-20-487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5245" w:type="dxa"/>
          </w:tcPr>
          <w:p w:rsidR="0041436B" w:rsidRPr="0041436B" w:rsidRDefault="0041436B" w:rsidP="00414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B">
              <w:rPr>
                <w:rFonts w:ascii="Times New Roman" w:hAnsi="Times New Roman" w:cs="Times New Roman"/>
                <w:sz w:val="24"/>
                <w:szCs w:val="24"/>
              </w:rPr>
              <w:t>г. Абинск, ул. Кубанская,18</w:t>
            </w:r>
          </w:p>
          <w:p w:rsidR="0041436B" w:rsidRPr="0041436B" w:rsidRDefault="0041436B" w:rsidP="00414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B">
              <w:rPr>
                <w:rFonts w:ascii="Times New Roman" w:hAnsi="Times New Roman" w:cs="Times New Roman"/>
                <w:sz w:val="24"/>
                <w:szCs w:val="24"/>
              </w:rPr>
              <w:t>кабинет главы Абинского городского поселения</w:t>
            </w:r>
          </w:p>
          <w:p w:rsidR="0041436B" w:rsidRDefault="0041436B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Пионерская, 63,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ОАО «Росгосстрах»</w:t>
            </w:r>
          </w:p>
          <w:p w:rsid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6" w:rsidRPr="003660E0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Тищенко, 84,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МАОУ СОШ №4.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C95" w:rsidRDefault="00C10C95" w:rsidP="00414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  <w:r w:rsidR="0041436B" w:rsidRPr="004143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436B" w:rsidRPr="0041436B" w:rsidRDefault="00C10C95" w:rsidP="00414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27.11.2018г.</w:t>
            </w:r>
          </w:p>
          <w:p w:rsidR="0041436B" w:rsidRPr="0041436B" w:rsidRDefault="00C10C95" w:rsidP="00414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41436B">
              <w:rPr>
                <w:rFonts w:ascii="Times New Roman" w:hAnsi="Times New Roman" w:cs="Times New Roman"/>
                <w:sz w:val="24"/>
                <w:szCs w:val="24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1436B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41436B" w:rsidRDefault="0041436B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Pr="003660E0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  <w:p w:rsidR="003660E0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23.08.2018г.</w:t>
            </w: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 час.</w:t>
            </w: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5B4636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13.12.2018г.</w:t>
            </w:r>
          </w:p>
          <w:p w:rsidR="005B4636" w:rsidRPr="003660E0" w:rsidRDefault="005B463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 час.</w:t>
            </w:r>
          </w:p>
          <w:p w:rsidR="003660E0" w:rsidRDefault="003660E0" w:rsidP="00C10C9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95" w:rsidRDefault="00C10C9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16.02.2018г.</w:t>
            </w:r>
          </w:p>
          <w:p w:rsidR="00C10C95" w:rsidRPr="003660E0" w:rsidRDefault="00C10C9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 час.</w:t>
            </w:r>
          </w:p>
        </w:tc>
        <w:tc>
          <w:tcPr>
            <w:tcW w:w="2410" w:type="dxa"/>
          </w:tcPr>
          <w:p w:rsidR="003660E0" w:rsidRPr="003660E0" w:rsidRDefault="00126A2B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8-918-336-03-33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Мякишева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Виолетта Германовна</w:t>
            </w:r>
          </w:p>
        </w:tc>
        <w:tc>
          <w:tcPr>
            <w:tcW w:w="5245" w:type="dxa"/>
          </w:tcPr>
          <w:p w:rsidR="003660E0" w:rsidRPr="003660E0" w:rsidRDefault="003660E0" w:rsidP="00970AC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г. Абинск, ул. Тищенко, 84,</w:t>
            </w:r>
          </w:p>
          <w:p w:rsidR="003660E0" w:rsidRPr="003660E0" w:rsidRDefault="003660E0" w:rsidP="00970AC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  <w:p w:rsidR="00970AC6" w:rsidRDefault="00970AC6" w:rsidP="00970AC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C6" w:rsidRPr="00970AC6" w:rsidRDefault="00970AC6" w:rsidP="009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E0" w:rsidRDefault="00970AC6" w:rsidP="00970AC6">
            <w:pPr>
              <w:tabs>
                <w:tab w:val="left" w:pos="18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AC6" w:rsidRDefault="00970AC6" w:rsidP="00970AC6">
            <w:pPr>
              <w:tabs>
                <w:tab w:val="left" w:pos="18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C6" w:rsidRPr="00970AC6" w:rsidRDefault="00970AC6" w:rsidP="00970AC6">
            <w:pPr>
              <w:tabs>
                <w:tab w:val="left" w:pos="18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Шапсугский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1</w:t>
            </w:r>
          </w:p>
        </w:tc>
        <w:tc>
          <w:tcPr>
            <w:tcW w:w="2835" w:type="dxa"/>
          </w:tcPr>
          <w:p w:rsidR="00AD0D53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20.07.2018г. 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19.10.2018г. 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 час.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21.12.2018г. 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 час.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28.04.2018г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17-30 до 18-30 час.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23.11.2018г.</w:t>
            </w:r>
          </w:p>
          <w:p w:rsidR="00970AC6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 час.</w:t>
            </w:r>
          </w:p>
          <w:p w:rsidR="00970AC6" w:rsidRPr="003660E0" w:rsidRDefault="00970AC6" w:rsidP="00970A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0E0" w:rsidRPr="003660E0" w:rsidRDefault="001558BD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 ул. Советская, 103,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A2B" w:rsidRDefault="00970AC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среда месяца</w:t>
            </w:r>
          </w:p>
          <w:p w:rsidR="00970AC6" w:rsidRPr="00970AC6" w:rsidRDefault="00970AC6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6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16:00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8-(86150)-3-62-24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</w:t>
            </w:r>
          </w:p>
          <w:p w:rsid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пер Промысловый,4, абонентский отде</w:t>
            </w:r>
            <w:r w:rsidR="004F5039">
              <w:rPr>
                <w:rFonts w:ascii="Times New Roman" w:hAnsi="Times New Roman" w:cs="Times New Roman"/>
                <w:sz w:val="24"/>
                <w:szCs w:val="24"/>
              </w:rPr>
              <w:t>л Ахтырского цеха водоснабжения</w:t>
            </w:r>
          </w:p>
          <w:p w:rsidR="004F5039" w:rsidRPr="003660E0" w:rsidRDefault="004F5039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0E0" w:rsidRDefault="00440ECD" w:rsidP="003660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C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вторник месяца</w:t>
            </w:r>
          </w:p>
          <w:p w:rsidR="00440ECD" w:rsidRPr="00440ECD" w:rsidRDefault="00440ECD" w:rsidP="0044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CD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16:00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8-(86150)-6-27-15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 ул. Дзержинского, 39,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администрация Ахтырского городского поселения, кабинет №2</w:t>
            </w:r>
          </w:p>
        </w:tc>
        <w:tc>
          <w:tcPr>
            <w:tcW w:w="2835" w:type="dxa"/>
          </w:tcPr>
          <w:p w:rsidR="003660E0" w:rsidRDefault="00EE5E05" w:rsidP="00EE5E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четверг </w:t>
            </w:r>
            <w:r w:rsidRPr="00EE5E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EE5E05" w:rsidRPr="00EE5E05" w:rsidRDefault="00EE5E05" w:rsidP="00EE5E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10:00 до 12:00 час. 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8-918-05-00-760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Овсеенко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 ул. Советская, 1,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здание ООО «КНГ – 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КубУТТ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660E0" w:rsidRPr="00EE5E05" w:rsidRDefault="00EE5E05" w:rsidP="003660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EE5E05" w:rsidRPr="003660E0" w:rsidRDefault="00EE5E05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05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12:00</w:t>
            </w:r>
            <w:r w:rsidR="00B3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8-918-490-35-15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Скуратов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 ул. Дзержинского, 39,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администрация Ахтырского городского поселения, кабинет № 2</w:t>
            </w:r>
          </w:p>
        </w:tc>
        <w:tc>
          <w:tcPr>
            <w:tcW w:w="2835" w:type="dxa"/>
          </w:tcPr>
          <w:p w:rsidR="003660E0" w:rsidRPr="00B33511" w:rsidRDefault="00B33511" w:rsidP="003660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51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B33511" w:rsidRPr="00B33511" w:rsidRDefault="00B33511" w:rsidP="00B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511">
              <w:rPr>
                <w:rFonts w:ascii="Times New Roman" w:eastAsia="Times New Roman" w:hAnsi="Times New Roman" w:cs="Times New Roman"/>
                <w:sz w:val="24"/>
                <w:szCs w:val="24"/>
              </w:rPr>
              <w:t>с 15:00 до 17:00 час. </w:t>
            </w:r>
          </w:p>
          <w:p w:rsidR="00B33511" w:rsidRPr="003660E0" w:rsidRDefault="00B33511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8-918-272-76-16</w:t>
            </w:r>
          </w:p>
        </w:tc>
      </w:tr>
      <w:tr w:rsidR="003660E0" w:rsidRPr="003660E0" w:rsidTr="00BB3F8F">
        <w:trPr>
          <w:trHeight w:val="852"/>
        </w:trPr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245" w:type="dxa"/>
          </w:tcPr>
          <w:p w:rsidR="00D920E0" w:rsidRPr="00D920E0" w:rsidRDefault="00D920E0" w:rsidP="00D9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eastAsia="Times New Roman" w:hAnsi="Times New Roman" w:cs="Times New Roman"/>
                <w:sz w:val="24"/>
                <w:szCs w:val="24"/>
              </w:rPr>
              <w:t>п. Ахтырский, ул. Дзержинского, 39</w:t>
            </w:r>
          </w:p>
          <w:p w:rsidR="003660E0" w:rsidRPr="003660E0" w:rsidRDefault="00D920E0" w:rsidP="00D92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Ахтырского станичного казачьего общества</w:t>
            </w:r>
          </w:p>
        </w:tc>
        <w:tc>
          <w:tcPr>
            <w:tcW w:w="2835" w:type="dxa"/>
          </w:tcPr>
          <w:p w:rsidR="00B33511" w:rsidRPr="00B33511" w:rsidRDefault="00B33511" w:rsidP="00B3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51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  <w:p w:rsidR="003660E0" w:rsidRPr="003660E0" w:rsidRDefault="00B33511" w:rsidP="00B3351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11">
              <w:rPr>
                <w:rFonts w:ascii="Times New Roman" w:eastAsia="Times New Roman" w:hAnsi="Times New Roman" w:cs="Times New Roman"/>
                <w:sz w:val="24"/>
                <w:szCs w:val="24"/>
              </w:rPr>
              <w:t>(в связи с вахтовым методом работы)</w:t>
            </w:r>
          </w:p>
        </w:tc>
        <w:tc>
          <w:tcPr>
            <w:tcW w:w="2410" w:type="dxa"/>
          </w:tcPr>
          <w:p w:rsidR="003660E0" w:rsidRPr="003660E0" w:rsidRDefault="00B33511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8-960-48-88-358</w:t>
            </w:r>
          </w:p>
        </w:tc>
      </w:tr>
      <w:tr w:rsidR="003660E0" w:rsidRPr="003660E0" w:rsidTr="00BB3F8F">
        <w:trPr>
          <w:trHeight w:val="854"/>
        </w:trPr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Серегин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п. Ахтырский, ул. Дзержинского, 39,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Ахтырского </w:t>
            </w:r>
            <w:r w:rsidR="00D920E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поселения, актовый зал</w:t>
            </w:r>
          </w:p>
        </w:tc>
        <w:tc>
          <w:tcPr>
            <w:tcW w:w="2835" w:type="dxa"/>
          </w:tcPr>
          <w:p w:rsidR="00D920E0" w:rsidRPr="00D920E0" w:rsidRDefault="00D920E0" w:rsidP="00D9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3660E0" w:rsidRPr="00D920E0" w:rsidRDefault="00D920E0" w:rsidP="00D9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13:00 </w:t>
            </w:r>
            <w:r w:rsidRPr="00D920E0">
              <w:rPr>
                <w:rFonts w:ascii="Times New Roman" w:eastAsia="Times New Roman" w:hAnsi="Times New Roman" w:cs="Times New Roman"/>
                <w:sz w:val="24"/>
                <w:szCs w:val="24"/>
              </w:rPr>
              <w:t>до 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8-918-49-03-775</w:t>
            </w:r>
          </w:p>
        </w:tc>
      </w:tr>
      <w:tr w:rsidR="003660E0" w:rsidRPr="003660E0" w:rsidTr="00BB3F8F">
        <w:trPr>
          <w:trHeight w:val="884"/>
        </w:trPr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Холмская, ул. Мира, 2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(кабинет №16)</w:t>
            </w:r>
          </w:p>
        </w:tc>
        <w:tc>
          <w:tcPr>
            <w:tcW w:w="2835" w:type="dxa"/>
          </w:tcPr>
          <w:p w:rsidR="00CF73BE" w:rsidRPr="00CF73BE" w:rsidRDefault="00CF73BE" w:rsidP="00CF7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01.06.2018 г., 27.10.2018 г.</w:t>
            </w:r>
          </w:p>
          <w:p w:rsidR="003660E0" w:rsidRPr="003660E0" w:rsidRDefault="00CF73BE" w:rsidP="00CF73B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BE">
              <w:rPr>
                <w:rFonts w:ascii="Times New Roman" w:hAnsi="Times New Roman" w:cs="Times New Roman"/>
              </w:rPr>
              <w:t>с 10-00 до 12-00 ч</w:t>
            </w:r>
            <w:r>
              <w:rPr>
                <w:rFonts w:ascii="Times New Roman" w:hAnsi="Times New Roman" w:cs="Times New Roman"/>
              </w:rPr>
              <w:t>ас</w:t>
            </w:r>
            <w:r w:rsidRPr="00CF7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8-961-855-05-74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Али-оглы</w:t>
            </w:r>
            <w:proofErr w:type="spellEnd"/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Холмская, ул. Мира, 2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(кабинет №16)</w:t>
            </w:r>
          </w:p>
        </w:tc>
        <w:tc>
          <w:tcPr>
            <w:tcW w:w="2835" w:type="dxa"/>
          </w:tcPr>
          <w:p w:rsidR="00CF73BE" w:rsidRPr="00CF73BE" w:rsidRDefault="00CF73BE" w:rsidP="00CF73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23.03.2018 г., 10.08.2018 г.</w:t>
            </w:r>
          </w:p>
          <w:p w:rsidR="00CF73BE" w:rsidRPr="00CF73BE" w:rsidRDefault="00CF73BE" w:rsidP="00CF73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30.11.2018 г.</w:t>
            </w:r>
          </w:p>
          <w:p w:rsidR="003660E0" w:rsidRPr="003660E0" w:rsidRDefault="00CF73BE" w:rsidP="00CF73B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BE">
              <w:rPr>
                <w:rFonts w:ascii="Times New Roman" w:hAnsi="Times New Roman" w:cs="Times New Roman"/>
              </w:rPr>
              <w:t>с 10-00 до 12-00 ч</w:t>
            </w:r>
            <w:r>
              <w:rPr>
                <w:rFonts w:ascii="Times New Roman" w:hAnsi="Times New Roman" w:cs="Times New Roman"/>
              </w:rPr>
              <w:t>ас</w:t>
            </w:r>
            <w:r w:rsidRPr="00CF7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8-918-43-23-256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Холмская, ул. Мира, 2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(кабинет №16)</w:t>
            </w:r>
          </w:p>
        </w:tc>
        <w:tc>
          <w:tcPr>
            <w:tcW w:w="2835" w:type="dxa"/>
          </w:tcPr>
          <w:p w:rsidR="00CF73BE" w:rsidRPr="00CF73BE" w:rsidRDefault="00CF73BE" w:rsidP="00CF73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12.01.2018 г., 15.06.2018г.</w:t>
            </w:r>
          </w:p>
          <w:p w:rsidR="00CF73BE" w:rsidRPr="00CF73BE" w:rsidRDefault="00CF73BE" w:rsidP="00CF73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05.10.2018 г.</w:t>
            </w:r>
          </w:p>
          <w:p w:rsidR="003660E0" w:rsidRPr="003660E0" w:rsidRDefault="00CF73BE" w:rsidP="00CF73B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BE">
              <w:rPr>
                <w:rFonts w:ascii="Times New Roman" w:hAnsi="Times New Roman" w:cs="Times New Roman"/>
              </w:rPr>
              <w:t>с 10-00 до 12-00 ч</w:t>
            </w:r>
            <w:r>
              <w:rPr>
                <w:rFonts w:ascii="Times New Roman" w:hAnsi="Times New Roman" w:cs="Times New Roman"/>
              </w:rPr>
              <w:t>ас</w:t>
            </w:r>
            <w:r w:rsidRPr="00CF7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8-918-31-90-212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Холмская, ул. Мира, 2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(кабинет №16)</w:t>
            </w:r>
          </w:p>
        </w:tc>
        <w:tc>
          <w:tcPr>
            <w:tcW w:w="2835" w:type="dxa"/>
          </w:tcPr>
          <w:p w:rsidR="00CF73BE" w:rsidRPr="00CF73BE" w:rsidRDefault="00CF73BE" w:rsidP="00CF7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73BE">
              <w:rPr>
                <w:rFonts w:ascii="Times New Roman" w:hAnsi="Times New Roman" w:cs="Times New Roman"/>
              </w:rPr>
              <w:t>18.05.2018 г., 13.10.2018 г.</w:t>
            </w:r>
          </w:p>
          <w:p w:rsidR="003660E0" w:rsidRPr="003660E0" w:rsidRDefault="00CF73BE" w:rsidP="00CF73BE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BE">
              <w:rPr>
                <w:rFonts w:ascii="Times New Roman" w:hAnsi="Times New Roman" w:cs="Times New Roman"/>
              </w:rPr>
              <w:t>с 10-00 до 12-00 ч.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8-961-52-37-909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Гуков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</w:tc>
        <w:tc>
          <w:tcPr>
            <w:tcW w:w="5245" w:type="dxa"/>
          </w:tcPr>
          <w:p w:rsidR="00126A2B" w:rsidRDefault="003660E0" w:rsidP="00126A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Мингрельская,</w:t>
            </w:r>
          </w:p>
          <w:p w:rsidR="00267FA2" w:rsidRPr="003660E0" w:rsidRDefault="003660E0" w:rsidP="00CF73B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ул. Советская 67, администрация Мингрельского сельского поселения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9-00 до 12-00 час.</w:t>
            </w:r>
          </w:p>
          <w:p w:rsidR="003660E0" w:rsidRPr="003660E0" w:rsidRDefault="00CF73BE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3660E0" w:rsidRPr="003660E0">
              <w:rPr>
                <w:rFonts w:ascii="Times New Roman" w:hAnsi="Times New Roman" w:cs="Times New Roman"/>
                <w:sz w:val="24"/>
                <w:szCs w:val="24"/>
              </w:rPr>
              <w:t>суббота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8-903-45-67-292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ст. Мингрельская,</w:t>
            </w:r>
          </w:p>
          <w:p w:rsidR="00267FA2" w:rsidRPr="003660E0" w:rsidRDefault="003660E0" w:rsidP="004F0EF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67, администрация </w:t>
            </w:r>
            <w:r w:rsidRPr="0036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Мингрельского сельского поселения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9-00 до 12-00 час.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первое воскресенье </w:t>
            </w:r>
            <w:r w:rsidRPr="0036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8-903-45-76-710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Горбанец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EF2">
              <w:rPr>
                <w:rFonts w:ascii="Times New Roman" w:hAnsi="Times New Roman" w:cs="Times New Roman"/>
                <w:sz w:val="24"/>
                <w:szCs w:val="24"/>
              </w:rPr>
              <w:t>юго-западная окраина</w:t>
            </w:r>
          </w:p>
          <w:p w:rsidR="003660E0" w:rsidRPr="003660E0" w:rsidRDefault="004F0EF2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8-918-43-96-099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Пугачь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r w:rsidR="004F0EF2">
              <w:rPr>
                <w:rFonts w:ascii="Times New Roman" w:hAnsi="Times New Roman" w:cs="Times New Roman"/>
                <w:sz w:val="24"/>
                <w:szCs w:val="24"/>
              </w:rPr>
              <w:t>юго-западная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окраина,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база ООО КХ «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Пугачь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С.Г.»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8-928-84-14-037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Любовь Георгиевна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х. Ленинский ул. Ленина, 34/2,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филиал № 1 МБУК «</w:t>
            </w: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8-918-66-59-076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Игорь Петрович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с. Светлогорское,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ОАО КСП «Светлогорское»,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ул. Центральная, 1, кабинет директора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2410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8-(86150)-9-55-32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Галькун</w:t>
            </w:r>
            <w:proofErr w:type="spellEnd"/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с. Светлогорское,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ОАО КСП «Светлогорское»,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контора 2-го отделения</w:t>
            </w:r>
          </w:p>
        </w:tc>
        <w:tc>
          <w:tcPr>
            <w:tcW w:w="2835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2410" w:type="dxa"/>
          </w:tcPr>
          <w:p w:rsidR="003660E0" w:rsidRPr="003660E0" w:rsidRDefault="00AD011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8-928-03-93-511</w:t>
            </w:r>
          </w:p>
        </w:tc>
      </w:tr>
      <w:tr w:rsidR="003660E0" w:rsidRPr="003660E0" w:rsidTr="00BB3F8F">
        <w:tc>
          <w:tcPr>
            <w:tcW w:w="851" w:type="dxa"/>
          </w:tcPr>
          <w:p w:rsidR="003660E0" w:rsidRPr="003660E0" w:rsidRDefault="003660E0" w:rsidP="003660E0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0E0" w:rsidRPr="003660E0" w:rsidRDefault="003660E0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E0">
              <w:rPr>
                <w:rFonts w:ascii="Times New Roman" w:hAnsi="Times New Roman" w:cs="Times New Roman"/>
                <w:sz w:val="24"/>
                <w:szCs w:val="24"/>
              </w:rPr>
              <w:t>ГаджимурадоваСамираЗиядиновна</w:t>
            </w:r>
            <w:proofErr w:type="spellEnd"/>
          </w:p>
        </w:tc>
        <w:tc>
          <w:tcPr>
            <w:tcW w:w="5245" w:type="dxa"/>
          </w:tcPr>
          <w:p w:rsidR="003660E0" w:rsidRDefault="001558BD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Варнавинское, ул. Красная,64</w:t>
            </w:r>
          </w:p>
          <w:p w:rsidR="001558BD" w:rsidRPr="003660E0" w:rsidRDefault="001558BD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Детский сад №8</w:t>
            </w:r>
          </w:p>
        </w:tc>
        <w:tc>
          <w:tcPr>
            <w:tcW w:w="2835" w:type="dxa"/>
          </w:tcPr>
          <w:p w:rsidR="003660E0" w:rsidRDefault="001558BD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1558BD" w:rsidRPr="003660E0" w:rsidRDefault="001558BD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пятница месяца</w:t>
            </w:r>
          </w:p>
        </w:tc>
        <w:tc>
          <w:tcPr>
            <w:tcW w:w="2410" w:type="dxa"/>
          </w:tcPr>
          <w:p w:rsidR="003660E0" w:rsidRPr="003660E0" w:rsidRDefault="00F730FF" w:rsidP="003660E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FF">
              <w:rPr>
                <w:rFonts w:ascii="Times New Roman" w:hAnsi="Times New Roman" w:cs="Times New Roman"/>
                <w:sz w:val="24"/>
                <w:szCs w:val="24"/>
              </w:rPr>
              <w:t>8(86150)94-3-34</w:t>
            </w:r>
          </w:p>
        </w:tc>
      </w:tr>
    </w:tbl>
    <w:p w:rsidR="007B464B" w:rsidRPr="003660E0" w:rsidRDefault="007B464B" w:rsidP="003660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sectPr w:rsidR="007B464B" w:rsidRPr="003660E0" w:rsidSect="003F5E6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BCC"/>
    <w:multiLevelType w:val="hybridMultilevel"/>
    <w:tmpl w:val="35E299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E0"/>
    <w:rsid w:val="00037D67"/>
    <w:rsid w:val="00126A2B"/>
    <w:rsid w:val="001558BD"/>
    <w:rsid w:val="00267FA2"/>
    <w:rsid w:val="002D2903"/>
    <w:rsid w:val="003660E0"/>
    <w:rsid w:val="003F5E64"/>
    <w:rsid w:val="0041436B"/>
    <w:rsid w:val="00440ECD"/>
    <w:rsid w:val="004A03B9"/>
    <w:rsid w:val="004F0EF2"/>
    <w:rsid w:val="004F5039"/>
    <w:rsid w:val="005B4636"/>
    <w:rsid w:val="005C64E1"/>
    <w:rsid w:val="007B464B"/>
    <w:rsid w:val="007E6396"/>
    <w:rsid w:val="00970AC6"/>
    <w:rsid w:val="00976FA9"/>
    <w:rsid w:val="00AD0110"/>
    <w:rsid w:val="00AD0D53"/>
    <w:rsid w:val="00B2257A"/>
    <w:rsid w:val="00B33511"/>
    <w:rsid w:val="00C10C95"/>
    <w:rsid w:val="00CF73BE"/>
    <w:rsid w:val="00D920E0"/>
    <w:rsid w:val="00EE5E05"/>
    <w:rsid w:val="00F730FF"/>
    <w:rsid w:val="00FA2A72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MShpak</cp:lastModifiedBy>
  <cp:revision>2</cp:revision>
  <dcterms:created xsi:type="dcterms:W3CDTF">2018-01-16T04:04:00Z</dcterms:created>
  <dcterms:modified xsi:type="dcterms:W3CDTF">2018-01-16T04:04:00Z</dcterms:modified>
</cp:coreProperties>
</file>