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52" w:rsidRDefault="00F31D52" w:rsidP="00F31D5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F31D52" w:rsidRDefault="00F31D52" w:rsidP="00F31D52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1D52" w:rsidTr="00F31D52">
        <w:tc>
          <w:tcPr>
            <w:tcW w:w="4785" w:type="dxa"/>
            <w:hideMark/>
          </w:tcPr>
          <w:p w:rsidR="00F31D52" w:rsidRDefault="00F31D52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F31D52" w:rsidRDefault="00F31D52" w:rsidP="00814D9D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25/20</w:t>
            </w:r>
            <w:r w:rsidR="00814D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F31D52" w:rsidRDefault="00F31D52" w:rsidP="00F31D52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F31D52" w:rsidRDefault="00F31D52" w:rsidP="00F31D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01-2</w:t>
      </w:r>
      <w:r w:rsidR="00614A65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F31D52" w:rsidRDefault="00814D9D" w:rsidP="00F31D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Железкину Ирину Леонидовну</w:t>
      </w:r>
    </w:p>
    <w:p w:rsidR="00F31D52" w:rsidRDefault="00F31D52" w:rsidP="00F31D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31D52" w:rsidRDefault="00F31D52" w:rsidP="00F31D52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</w:t>
      </w:r>
      <w:r w:rsidR="00814D9D">
        <w:rPr>
          <w:rFonts w:ascii="Times New Roman" w:eastAsia="Times New Roman" w:hAnsi="Times New Roman"/>
          <w:sz w:val="28"/>
          <w:szCs w:val="28"/>
          <w:lang w:eastAsia="ru-RU"/>
        </w:rPr>
        <w:t xml:space="preserve">189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</w:t>
      </w:r>
      <w:r w:rsidR="00814D9D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r w:rsidR="00814D9D">
        <w:rPr>
          <w:rFonts w:ascii="Times New Roman" w:eastAsia="Times New Roman" w:hAnsi="Times New Roman"/>
          <w:sz w:val="28"/>
          <w:szCs w:val="28"/>
          <w:lang w:eastAsia="ru-RU"/>
        </w:rPr>
        <w:t>Акуленко Евгения Михайловича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proofErr w:type="spellStart"/>
      <w:r w:rsidR="00814D9D" w:rsidRPr="001A58C1">
        <w:rPr>
          <w:rFonts w:ascii="Times New Roman" w:eastAsia="Times New Roman" w:hAnsi="Times New Roman"/>
          <w:sz w:val="28"/>
          <w:szCs w:val="28"/>
          <w:lang w:eastAsia="ru-RU"/>
        </w:rPr>
        <w:t>Абинск</w:t>
      </w:r>
      <w:r w:rsidR="00814D9D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proofErr w:type="spellEnd"/>
      <w:r w:rsidR="00814D9D" w:rsidRPr="001A58C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</w:t>
      </w:r>
      <w:r w:rsidR="00814D9D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814D9D" w:rsidRPr="001A58C1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отделение</w:t>
      </w:r>
      <w:r w:rsidR="00814D9D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814D9D" w:rsidRPr="001A58C1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краевого отделения политической партии "КОММУНИСТИЧЕСКАЯ ПАРТИЯ РОССИЙСКОЙ ФЕДЕРАЦИИ"</w:t>
      </w:r>
      <w:r w:rsidR="00814D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статьями 22, 27 и 29 Федерального закона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  <w:proofErr w:type="gramEnd"/>
    </w:p>
    <w:p w:rsidR="00F31D52" w:rsidRDefault="00F31D52" w:rsidP="00F31D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01-2</w:t>
      </w:r>
      <w:r w:rsidR="00814D9D">
        <w:rPr>
          <w:rFonts w:ascii="Times New Roman" w:eastAsia="Times New Roman" w:hAnsi="Times New Roman"/>
          <w:noProof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F31D52" w:rsidRDefault="00F31D52" w:rsidP="00F31D5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31D52" w:rsidTr="00F31D52">
        <w:tc>
          <w:tcPr>
            <w:tcW w:w="4784" w:type="dxa"/>
            <w:hideMark/>
          </w:tcPr>
          <w:p w:rsidR="00F31D52" w:rsidRDefault="00814D9D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lastRenderedPageBreak/>
              <w:t>Железкину Ирину Леонидовну</w:t>
            </w:r>
          </w:p>
        </w:tc>
        <w:tc>
          <w:tcPr>
            <w:tcW w:w="4786" w:type="dxa"/>
            <w:hideMark/>
          </w:tcPr>
          <w:p w:rsidR="00F31D52" w:rsidRDefault="00F31D52" w:rsidP="00814D9D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proofErr w:type="spellStart"/>
            <w:r w:rsidR="00814D9D" w:rsidRPr="001A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</w:t>
            </w:r>
            <w:r w:rsidR="00814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proofErr w:type="spellEnd"/>
            <w:r w:rsidR="00814D9D" w:rsidRPr="001A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</w:t>
            </w:r>
            <w:r w:rsidR="00814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="00814D9D" w:rsidRPr="001A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</w:t>
            </w:r>
            <w:r w:rsidR="00814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ия </w:t>
            </w:r>
            <w:r w:rsidR="00814D9D" w:rsidRPr="001A58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Краснодарского краевого отделения политической партии "КОММУНИСТИЧЕСКАЯ ПАРТИЯ РОССИЙСКОЙ ФЕДЕРАЦИИ"</w:t>
            </w:r>
            <w:r w:rsidR="00814D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F31D52" w:rsidRDefault="00F31D52" w:rsidP="00F31D52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(Сведения о </w:t>
      </w:r>
      <w:r w:rsidR="0033125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Железкиной Ирине Леонидовне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F31D52" w:rsidRDefault="00F31D52" w:rsidP="00F31D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</w:t>
      </w:r>
      <w:r w:rsidR="00331259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 xml:space="preserve">Железкиной Ирине Леонидовне </w:t>
      </w:r>
      <w:r w:rsidR="003312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F31D52" w:rsidRDefault="00F31D52" w:rsidP="00F31D5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2</w:t>
      </w:r>
      <w:r w:rsidR="00331259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8</w:t>
      </w:r>
    </w:p>
    <w:p w:rsidR="00F31D52" w:rsidRDefault="00F31D52" w:rsidP="00F31D52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F31D52" w:rsidRDefault="00F31D52" w:rsidP="00F31D5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F31D52" w:rsidRDefault="00F31D52" w:rsidP="00F31D5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F31D52" w:rsidRDefault="00F31D52" w:rsidP="00F31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52" w:rsidRDefault="00F31D52" w:rsidP="00F31D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F31D52" w:rsidTr="00F31D52">
        <w:tc>
          <w:tcPr>
            <w:tcW w:w="5353" w:type="dxa"/>
          </w:tcPr>
          <w:p w:rsidR="00F31D52" w:rsidRDefault="00F31D52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F31D52" w:rsidRDefault="00F3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F31D52" w:rsidRDefault="00F31D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F31D52" w:rsidRDefault="00F3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D52" w:rsidRDefault="00024970" w:rsidP="0002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подпить</w:t>
            </w:r>
            <w:r w:rsidR="00F31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F31D52" w:rsidRDefault="00F31D52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F31D52" w:rsidRDefault="00F31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D52" w:rsidRDefault="00F31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F31D52" w:rsidTr="00F31D52">
        <w:tc>
          <w:tcPr>
            <w:tcW w:w="5353" w:type="dxa"/>
            <w:hideMark/>
          </w:tcPr>
          <w:p w:rsidR="00F31D52" w:rsidRDefault="00F3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F31D52" w:rsidRDefault="00F3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F31D52" w:rsidRDefault="00F31D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D52" w:rsidRDefault="0002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F31D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F31D52" w:rsidRDefault="00F31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31D52" w:rsidRDefault="00F31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F31D52" w:rsidRDefault="00F31D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1D52" w:rsidRDefault="00F31D52" w:rsidP="00F31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52" w:rsidRDefault="00F31D52" w:rsidP="00F31D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52" w:rsidRDefault="00F31D52" w:rsidP="00F31D5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1D52" w:rsidRDefault="00F31D52" w:rsidP="00F31D52">
      <w:pPr>
        <w:spacing w:after="0"/>
        <w:sectPr w:rsidR="00F31D52">
          <w:pgSz w:w="11906" w:h="16838"/>
          <w:pgMar w:top="1134" w:right="850" w:bottom="1134" w:left="1701" w:header="708" w:footer="708" w:gutter="0"/>
          <w:cols w:space="720"/>
        </w:sectPr>
      </w:pPr>
    </w:p>
    <w:p w:rsidR="00F31D52" w:rsidRDefault="00F31D52" w:rsidP="00F31D52">
      <w:bookmarkStart w:id="0" w:name="_GoBack"/>
      <w:bookmarkEnd w:id="0"/>
    </w:p>
    <w:p w:rsidR="00F31D52" w:rsidRDefault="00F31D52" w:rsidP="00F31D52"/>
    <w:p w:rsidR="00F31D52" w:rsidRDefault="00F31D52" w:rsidP="00F31D52"/>
    <w:p w:rsidR="00F31D52" w:rsidRDefault="00F31D52" w:rsidP="00F31D52"/>
    <w:p w:rsidR="00F31D52" w:rsidRDefault="00F31D52" w:rsidP="00F31D52"/>
    <w:p w:rsidR="00F31D52" w:rsidRDefault="00F31D52" w:rsidP="00F31D52"/>
    <w:p w:rsidR="00F31D52" w:rsidRDefault="00F31D52" w:rsidP="00F31D52"/>
    <w:p w:rsidR="00C46D4C" w:rsidRDefault="00C46D4C"/>
    <w:sectPr w:rsidR="00C46D4C" w:rsidSect="00F31D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52"/>
    <w:rsid w:val="00024970"/>
    <w:rsid w:val="00331259"/>
    <w:rsid w:val="003D1DD1"/>
    <w:rsid w:val="00614A65"/>
    <w:rsid w:val="00814D9D"/>
    <w:rsid w:val="00C46D4C"/>
    <w:rsid w:val="00F3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D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D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6</cp:revision>
  <dcterms:created xsi:type="dcterms:W3CDTF">2021-08-27T10:48:00Z</dcterms:created>
  <dcterms:modified xsi:type="dcterms:W3CDTF">2021-08-31T08:37:00Z</dcterms:modified>
</cp:coreProperties>
</file>