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BF" w:rsidRDefault="00FF7ABF" w:rsidP="00FF7A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FF7ABF" w:rsidRDefault="00FF7ABF" w:rsidP="00FF7ABF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FF7ABF" w:rsidRDefault="00FF7ABF" w:rsidP="00FF7ABF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25/192</w:t>
      </w:r>
    </w:p>
    <w:p w:rsidR="00FF7ABF" w:rsidRDefault="00FF7ABF" w:rsidP="00FF7ABF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FF7ABF" w:rsidRDefault="00FF7ABF" w:rsidP="00FF7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01-29</w:t>
      </w:r>
    </w:p>
    <w:p w:rsidR="002618C4" w:rsidRDefault="00FF7ABF" w:rsidP="00FF7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2618C4" w:rsidRPr="002618C4">
        <w:rPr>
          <w:rFonts w:ascii="Times New Roman" w:eastAsia="Times New Roman" w:hAnsi="Times New Roman"/>
          <w:b/>
          <w:sz w:val="28"/>
          <w:szCs w:val="28"/>
          <w:lang w:eastAsia="ru-RU"/>
        </w:rPr>
        <w:t>Чернейко</w:t>
      </w:r>
      <w:proofErr w:type="spellEnd"/>
      <w:r w:rsidR="002618C4" w:rsidRPr="00261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</w:t>
      </w:r>
      <w:r w:rsidR="002618C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2618C4" w:rsidRPr="00261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Александровн</w:t>
      </w:r>
      <w:r w:rsidR="002618C4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FF7ABF" w:rsidRDefault="00FF7ABF" w:rsidP="00FF7A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ABF" w:rsidRDefault="00FF7ABF" w:rsidP="00FF7A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01- 2</w:t>
      </w:r>
      <w:r w:rsidR="002618C4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2618C4">
        <w:rPr>
          <w:rFonts w:ascii="Times New Roman" w:eastAsia="Times New Roman" w:hAnsi="Times New Roman"/>
          <w:sz w:val="28"/>
          <w:szCs w:val="28"/>
          <w:lang w:eastAsia="ru-RU"/>
        </w:rPr>
        <w:t>Чернейко</w:t>
      </w:r>
      <w:proofErr w:type="spellEnd"/>
      <w:r w:rsidR="002618C4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Александровны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="002618C4" w:rsidRPr="002618C4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2618C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2618C4" w:rsidRPr="002618C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FF7ABF" w:rsidRDefault="00FF7ABF" w:rsidP="00FF7A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01-2</w:t>
      </w:r>
      <w:r w:rsidR="002618C4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DF1D53">
        <w:rPr>
          <w:rFonts w:ascii="Times New Roman" w:eastAsia="Times New Roman" w:hAnsi="Times New Roman"/>
          <w:sz w:val="28"/>
          <w:szCs w:val="28"/>
          <w:lang w:eastAsia="ru-RU"/>
        </w:rPr>
        <w:t>Чернейко</w:t>
      </w:r>
      <w:proofErr w:type="spellEnd"/>
      <w:r w:rsidR="00DF1D53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7ABF" w:rsidRDefault="00FF7ABF" w:rsidP="00FF7A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2018 года  № 81/65</w:t>
      </w:r>
      <w:r w:rsidR="00DF1D5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01-2</w:t>
      </w:r>
      <w:r w:rsidR="00DF1D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DF1D53">
        <w:rPr>
          <w:rFonts w:ascii="Times New Roman" w:eastAsia="Times New Roman" w:hAnsi="Times New Roman"/>
          <w:sz w:val="28"/>
          <w:szCs w:val="28"/>
          <w:lang w:eastAsia="ru-RU"/>
        </w:rPr>
        <w:t>Чернейко</w:t>
      </w:r>
      <w:proofErr w:type="spellEnd"/>
      <w:r w:rsidR="00DF1D53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FF7ABF" w:rsidRDefault="00FF7ABF" w:rsidP="00FF7A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DF1D53">
        <w:rPr>
          <w:rFonts w:ascii="Times New Roman" w:eastAsia="Times New Roman" w:hAnsi="Times New Roman"/>
          <w:bCs/>
          <w:sz w:val="28"/>
          <w:szCs w:val="28"/>
          <w:lang w:eastAsia="x-none"/>
        </w:rPr>
        <w:t>Дорошенко Алексея Алексеевича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DF1D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года рождения о планируемом назначении е</w:t>
      </w:r>
      <w:r w:rsidR="00F46A94"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01-2</w:t>
      </w:r>
      <w:r w:rsidR="00DF1D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FF7ABF" w:rsidRDefault="00FF7ABF" w:rsidP="00FF7A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proofErr w:type="spellStart"/>
      <w:r w:rsidR="00DF1D53">
        <w:rPr>
          <w:rFonts w:ascii="Times New Roman" w:eastAsia="Times New Roman" w:hAnsi="Times New Roman"/>
          <w:sz w:val="28"/>
          <w:szCs w:val="28"/>
          <w:lang w:eastAsia="ru-RU"/>
        </w:rPr>
        <w:t>Чернейко</w:t>
      </w:r>
      <w:proofErr w:type="spellEnd"/>
      <w:r w:rsidR="00DF1D53">
        <w:rPr>
          <w:rFonts w:ascii="Times New Roman" w:eastAsia="Times New Roman" w:hAnsi="Times New Roman"/>
          <w:sz w:val="28"/>
          <w:szCs w:val="28"/>
          <w:lang w:eastAsia="ru-RU"/>
        </w:rPr>
        <w:t xml:space="preserve"> Н. А.,</w:t>
      </w:r>
      <w:r w:rsidR="00DF1D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считать недействительным и изъять.</w:t>
      </w:r>
    </w:p>
    <w:p w:rsidR="00FF7ABF" w:rsidRDefault="00FF7ABF" w:rsidP="00FF7ABF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proofErr w:type="spellStart"/>
      <w:r w:rsidR="00DF1D53">
        <w:rPr>
          <w:rFonts w:ascii="Times New Roman" w:eastAsia="Times New Roman" w:hAnsi="Times New Roman"/>
          <w:sz w:val="28"/>
          <w:szCs w:val="28"/>
          <w:lang w:eastAsia="ru-RU"/>
        </w:rPr>
        <w:t>Чернейко</w:t>
      </w:r>
      <w:proofErr w:type="spellEnd"/>
      <w:r w:rsidR="00DF1D53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Александровне</w:t>
      </w:r>
      <w:r w:rsidR="00DF1D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01-2</w:t>
      </w:r>
      <w:r w:rsidR="00DF1D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F7ABF" w:rsidRDefault="00FF7ABF" w:rsidP="00FF7A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FF7ABF" w:rsidRDefault="00FF7ABF" w:rsidP="00FF7A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FF7ABF" w:rsidRDefault="00FF7ABF" w:rsidP="00FF7A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FF7ABF" w:rsidRDefault="00FF7ABF" w:rsidP="00FF7ABF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F7ABF" w:rsidRDefault="00FF7ABF" w:rsidP="00FF7ABF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FF7ABF" w:rsidTr="00FF7ABF">
        <w:tc>
          <w:tcPr>
            <w:tcW w:w="5353" w:type="dxa"/>
          </w:tcPr>
          <w:p w:rsidR="00FF7ABF" w:rsidRDefault="00FF7ABF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FF7ABF" w:rsidRDefault="00FF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FF7ABF" w:rsidRDefault="00FF7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F7ABF" w:rsidRDefault="00FF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7ABF" w:rsidRDefault="00FF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7ABF" w:rsidRDefault="00DE2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FF7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FF7ABF" w:rsidRDefault="00FF7ABF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FF7ABF" w:rsidRDefault="00FF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7ABF" w:rsidRDefault="00FF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FF7ABF" w:rsidTr="00FF7ABF">
        <w:trPr>
          <w:trHeight w:val="815"/>
        </w:trPr>
        <w:tc>
          <w:tcPr>
            <w:tcW w:w="5353" w:type="dxa"/>
            <w:hideMark/>
          </w:tcPr>
          <w:p w:rsidR="00FF7ABF" w:rsidRDefault="00FF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FF7ABF" w:rsidRDefault="00FF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FF7ABF" w:rsidRDefault="00FF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7ABF" w:rsidRDefault="00DE2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FF7ABF" w:rsidRDefault="00FF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FF7ABF" w:rsidRDefault="00FF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7ABF" w:rsidRDefault="00FF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FF7ABF" w:rsidRDefault="00FF7ABF" w:rsidP="00FF7ABF"/>
    <w:p w:rsidR="00FF7ABF" w:rsidRDefault="00FF7ABF" w:rsidP="00FF7ABF"/>
    <w:p w:rsidR="00FF7ABF" w:rsidRDefault="00FF7ABF" w:rsidP="00FF7ABF"/>
    <w:p w:rsidR="00FF7ABF" w:rsidRDefault="00FF7ABF" w:rsidP="00FF7ABF"/>
    <w:p w:rsidR="00FF7ABF" w:rsidRDefault="00FF7ABF" w:rsidP="00FF7ABF"/>
    <w:p w:rsidR="009520BE" w:rsidRDefault="009520BE"/>
    <w:sectPr w:rsidR="0095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F"/>
    <w:rsid w:val="002618C4"/>
    <w:rsid w:val="009520BE"/>
    <w:rsid w:val="00DE2226"/>
    <w:rsid w:val="00DF1D53"/>
    <w:rsid w:val="00F46A94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2021-08-27T07:37:00Z</dcterms:created>
  <dcterms:modified xsi:type="dcterms:W3CDTF">2021-08-31T08:26:00Z</dcterms:modified>
</cp:coreProperties>
</file>