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25" w:rsidRPr="00036625" w:rsidRDefault="00036625" w:rsidP="0003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36625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036625" w:rsidRPr="00036625" w:rsidRDefault="00036625" w:rsidP="0003662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036625" w:rsidRPr="00036625" w:rsidRDefault="00D630BF" w:rsidP="0003662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036625" w:rsidRPr="00036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июля</w:t>
      </w:r>
      <w:r w:rsidR="00036625" w:rsidRPr="00036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36625" w:rsidRPr="0003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36625" w:rsidRPr="0003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№ 1</w:t>
      </w:r>
      <w:r w:rsidR="0003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/141</w:t>
      </w:r>
      <w:r w:rsidR="00036625" w:rsidRPr="0003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625" w:rsidRPr="00036625" w:rsidRDefault="00036625" w:rsidP="00036625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036625" w:rsidRPr="00036625" w:rsidRDefault="00036625" w:rsidP="0003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03662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D630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38</w:t>
      </w:r>
    </w:p>
    <w:p w:rsidR="00036625" w:rsidRPr="00036625" w:rsidRDefault="00036625" w:rsidP="0003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D6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Котляр Л.И.</w:t>
      </w:r>
    </w:p>
    <w:p w:rsidR="00036625" w:rsidRPr="00036625" w:rsidRDefault="00036625" w:rsidP="0003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625" w:rsidRPr="00036625" w:rsidRDefault="00036625" w:rsidP="0003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625" w:rsidRPr="00036625" w:rsidRDefault="00036625" w:rsidP="00036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0366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Китаевой Регины Валерьевны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от собрания избирателей 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</w:t>
      </w:r>
      <w:proofErr w:type="gramEnd"/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036625" w:rsidRPr="00036625" w:rsidRDefault="00036625" w:rsidP="00036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03662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036625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D630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38</w:t>
      </w:r>
      <w:r w:rsidRPr="000366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Котляр Любовь Ивановна.</w:t>
      </w:r>
    </w:p>
    <w:p w:rsidR="00036625" w:rsidRPr="00036625" w:rsidRDefault="00036625" w:rsidP="00D63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630B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="00D630B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Козлова Дмитрия Евгеньевича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03662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19</w:t>
      </w:r>
      <w:r w:rsidR="00441052" w:rsidRPr="0044105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9</w:t>
      </w:r>
      <w:r w:rsidR="00D630B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5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года рождения о планируемом назначении ее членом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36625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3662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D630B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38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3662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3E41EE" w:rsidRPr="002D4BD4" w:rsidRDefault="00D630BF" w:rsidP="003E41EE">
      <w:pPr>
        <w:pStyle w:val="2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036625" w:rsidRPr="00036625">
        <w:rPr>
          <w:bCs/>
          <w:sz w:val="28"/>
          <w:szCs w:val="28"/>
        </w:rPr>
        <w:t>. </w:t>
      </w:r>
      <w:r w:rsidR="003E41EE" w:rsidRPr="002D4BD4">
        <w:rPr>
          <w:bCs/>
          <w:sz w:val="28"/>
          <w:szCs w:val="28"/>
          <w:lang w:val="ru-RU"/>
        </w:rPr>
        <w:t xml:space="preserve">Удостоверение на имя </w:t>
      </w:r>
      <w:r>
        <w:rPr>
          <w:sz w:val="28"/>
          <w:szCs w:val="28"/>
          <w:lang w:val="ru-RU" w:eastAsia="ru-RU"/>
        </w:rPr>
        <w:t>Котляр Л. В</w:t>
      </w:r>
      <w:r w:rsidR="003E41EE">
        <w:rPr>
          <w:sz w:val="28"/>
          <w:szCs w:val="28"/>
          <w:lang w:val="ru-RU"/>
        </w:rPr>
        <w:t>.</w:t>
      </w:r>
      <w:r w:rsidR="003E41EE" w:rsidRPr="002D4BD4">
        <w:rPr>
          <w:sz w:val="28"/>
          <w:szCs w:val="28"/>
          <w:lang w:val="ru-RU"/>
        </w:rPr>
        <w:t xml:space="preserve">, </w:t>
      </w:r>
      <w:r w:rsidR="00A728FA">
        <w:rPr>
          <w:sz w:val="28"/>
          <w:szCs w:val="28"/>
          <w:lang w:val="ru-RU"/>
        </w:rPr>
        <w:t xml:space="preserve"> </w:t>
      </w:r>
      <w:r w:rsidR="003E41EE" w:rsidRPr="002D4BD4">
        <w:rPr>
          <w:sz w:val="28"/>
          <w:szCs w:val="28"/>
          <w:lang w:val="ru-RU"/>
        </w:rPr>
        <w:t>считать недействительным и изъять.</w:t>
      </w:r>
    </w:p>
    <w:p w:rsidR="00036625" w:rsidRPr="00036625" w:rsidRDefault="00D630BF" w:rsidP="003E4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625" w:rsidRPr="0003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Котляр Любови Викторовне </w:t>
      </w:r>
      <w:r w:rsidR="00036625" w:rsidRPr="0003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направить в участковую избирательную комиссию избирательного участка </w:t>
      </w:r>
      <w:r w:rsidR="00036625" w:rsidRPr="0003662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38</w:t>
      </w:r>
      <w:r w:rsidR="00036625" w:rsidRPr="0003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6625" w:rsidRPr="00036625" w:rsidRDefault="00D630BF" w:rsidP="00036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036625" w:rsidRPr="00036625" w:rsidRDefault="00D630BF" w:rsidP="000366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 w:rsidR="00A728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A728FA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728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 и 5 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8476B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proofErr w:type="spellStart"/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8476BB">
        <w:rPr>
          <w:rFonts w:ascii="Times New Roman" w:eastAsia="Times New Roman" w:hAnsi="Times New Roman" w:cs="Times New Roman"/>
          <w:sz w:val="28"/>
          <w:szCs w:val="28"/>
          <w:lang w:eastAsia="x-none"/>
        </w:rPr>
        <w:t>С.И.Амеличкину</w:t>
      </w:r>
      <w:proofErr w:type="spellEnd"/>
      <w:r w:rsidR="00036625" w:rsidRPr="00036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36625" w:rsidRPr="00036625" w:rsidRDefault="00036625" w:rsidP="00036625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36625" w:rsidRPr="00036625" w:rsidRDefault="00036625" w:rsidP="00036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036625" w:rsidRPr="00036625" w:rsidTr="00FF7834">
        <w:tc>
          <w:tcPr>
            <w:tcW w:w="5353" w:type="dxa"/>
          </w:tcPr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36625" w:rsidRPr="00036625" w:rsidRDefault="00036625" w:rsidP="0003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625" w:rsidRPr="00036625" w:rsidRDefault="0005761D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036625"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036625" w:rsidRPr="00036625" w:rsidRDefault="00036625" w:rsidP="00036625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036625" w:rsidRPr="00036625" w:rsidRDefault="00036625" w:rsidP="0003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625" w:rsidRPr="00036625" w:rsidRDefault="00036625" w:rsidP="0003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36625" w:rsidRPr="00036625" w:rsidTr="00FF7834">
        <w:trPr>
          <w:trHeight w:val="815"/>
        </w:trPr>
        <w:tc>
          <w:tcPr>
            <w:tcW w:w="5353" w:type="dxa"/>
          </w:tcPr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625" w:rsidRPr="00036625" w:rsidRDefault="0005761D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036625" w:rsidRPr="00036625" w:rsidRDefault="00036625" w:rsidP="0003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C83F43" w:rsidRDefault="00C83F43" w:rsidP="0003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625" w:rsidRPr="00036625" w:rsidRDefault="00C83F43" w:rsidP="0003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36625" w:rsidRPr="00036625" w:rsidRDefault="00036625" w:rsidP="0003662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2E1" w:rsidRDefault="000C42E1"/>
    <w:sectPr w:rsidR="000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A"/>
    <w:rsid w:val="00036625"/>
    <w:rsid w:val="0005761D"/>
    <w:rsid w:val="000C42E1"/>
    <w:rsid w:val="003E41EE"/>
    <w:rsid w:val="00441052"/>
    <w:rsid w:val="004C243C"/>
    <w:rsid w:val="00566198"/>
    <w:rsid w:val="0058297A"/>
    <w:rsid w:val="008476BB"/>
    <w:rsid w:val="00A728FA"/>
    <w:rsid w:val="00B767FE"/>
    <w:rsid w:val="00B852AB"/>
    <w:rsid w:val="00C83F43"/>
    <w:rsid w:val="00D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E41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E41E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E41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E41E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 Абинская</cp:lastModifiedBy>
  <cp:revision>14</cp:revision>
  <dcterms:created xsi:type="dcterms:W3CDTF">2020-08-12T10:33:00Z</dcterms:created>
  <dcterms:modified xsi:type="dcterms:W3CDTF">2021-08-20T07:59:00Z</dcterms:modified>
</cp:coreProperties>
</file>