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14" w:rsidRPr="001F4214" w:rsidRDefault="00846093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</w:t>
      </w:r>
      <w:r w:rsidR="0027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  <w:r w:rsidR="001F4214"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093" w:rsidRPr="001F4214" w:rsidRDefault="00846093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Совета молодых депутатов 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r w:rsidR="008A71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4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7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F4214" w:rsidRPr="001F4214" w:rsidRDefault="001F4214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9966"/>
        <w:gridCol w:w="3969"/>
      </w:tblGrid>
      <w:tr w:rsidR="00846093" w:rsidRPr="001F4214" w:rsidTr="001F4214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BF2095" w:rsidP="001F4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  <w:r w:rsidR="00846093"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93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97315"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в работе Совета молодых депутатов Краснодарского края, Законодательного Собрания Краснодарского края, п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рохождение обучения, повышение квалификации </w:t>
            </w:r>
          </w:p>
        </w:tc>
      </w:tr>
      <w:tr w:rsidR="00846093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профильных комитетов Совета молодых депутатов Законодательного Собрания Краснодарского края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6093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84135D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EE1216" w:rsidP="00EE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обучающих семинарах</w:t>
            </w:r>
            <w:r w:rsidR="0084135D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депутатов Законодательного Собрания Краснодарского края, Государственной Думы Российской Федерации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CF3924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CF3924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CF3924" w:rsidP="008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общем собрании Совета молодых депутатов Краснодарского края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465615" w:rsidRPr="001F4214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15" w:rsidRPr="001F4214" w:rsidRDefault="00465615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Совета молодых депутатов муниципального образо</w:t>
            </w:r>
            <w:r w:rsid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Абинский район в городские и сельские поселения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обмена опытом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15" w:rsidRPr="001F4214" w:rsidRDefault="00465615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465615" w:rsidRPr="001F4214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615" w:rsidRPr="001F4214" w:rsidRDefault="00465615" w:rsidP="00E11FA5">
            <w:pPr>
              <w:pStyle w:val="a4"/>
              <w:jc w:val="both"/>
            </w:pPr>
            <w:r w:rsidRPr="001F4214">
              <w:t>Участие молодых депутатов в публичных слушаниях, организуемых Законодательны</w:t>
            </w:r>
            <w:r w:rsidR="00272072">
              <w:t>м Собранием Краснодарского края</w:t>
            </w:r>
            <w:r w:rsidRPr="001F4214">
              <w:t xml:space="preserve"> в муниципальном образовании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201361" w:rsidRPr="001F4214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361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361" w:rsidRPr="001F4214" w:rsidRDefault="00272072" w:rsidP="00201361">
            <w:pPr>
              <w:pStyle w:val="a4"/>
              <w:jc w:val="both"/>
            </w:pPr>
            <w:r>
              <w:t>Участие молодых депутатов</w:t>
            </w:r>
            <w:r w:rsidR="00201361" w:rsidRPr="001F4214">
              <w:t xml:space="preserve"> в пу</w:t>
            </w:r>
            <w:r>
              <w:t>бличных слушаниях, организуемых</w:t>
            </w:r>
            <w:r w:rsidR="00201361" w:rsidRPr="001F4214">
              <w:t xml:space="preserve"> Советом муниципального образования Абинский район, Советами городских и сельских поселений Абинского района</w:t>
            </w:r>
            <w:r w:rsidR="00EE1216"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201361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19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2.Участие в общих собраниях, сессиях Совета муниципального образования</w:t>
            </w:r>
            <w:r w:rsidR="00EE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Абинский район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иных мероприятиях 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постоянных комиссий Совета муниципального образования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Совета муниципального образования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в заседаниях комиссий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 Абинского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планами Советов городских </w:t>
            </w:r>
            <w:r w:rsidR="00BF209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сельских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4661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46619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Совета молодых депутатов в работе Совета муниципального образования Абинский район</w:t>
            </w:r>
            <w:r w:rsidR="00B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сессиях Совета муниципального образования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4661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46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</w:t>
            </w:r>
            <w:r w:rsid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научно-практических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конференциях, выставках, круглых столах по развитию малого и среднего бизнеса в муниципальном образовании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EE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молодых депутатов </w:t>
            </w:r>
            <w:r w:rsid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избирательных округах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D96A2E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EE1216" w:rsidP="00EE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>
              <w:t xml:space="preserve"> </w:t>
            </w: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B8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лидерами школьного самоуправления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B8387C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2A80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892A80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дебатах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892A80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0C0E7F" w:rsidP="000C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>
              <w:t xml:space="preserve"> </w:t>
            </w: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изучении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на услуги ЖКК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A2E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0C0E7F" w:rsidP="006F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собраниях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молодых депутатов Абинского района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0C0E7F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заседании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Президиума Совета молодых депутатов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0080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0C0E7F" w:rsidP="000C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мониторинге </w:t>
            </w:r>
            <w:r w:rsidR="0010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и сохранности памятников архитектуры, культуры, и военной истории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3BF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F0" w:rsidRDefault="00EA3BF0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  <w:p w:rsidR="00EA3BF0" w:rsidRPr="00955EA2" w:rsidRDefault="00EA3BF0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F0" w:rsidRPr="00955EA2" w:rsidRDefault="00EA3BF0" w:rsidP="00EA3B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</w:t>
            </w:r>
            <w:r w:rsidRPr="009165BD">
              <w:rPr>
                <w:sz w:val="28"/>
                <w:szCs w:val="28"/>
              </w:rPr>
              <w:t xml:space="preserve"> </w:t>
            </w:r>
            <w:r w:rsidRPr="009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проекта «Парта Героя»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общеобразовательных учебных учреждений муниципального образования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F0" w:rsidRDefault="00EA3BF0" w:rsidP="00E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квартал 2020 года, </w:t>
            </w:r>
          </w:p>
          <w:p w:rsidR="00EA3BF0" w:rsidRPr="00955EA2" w:rsidRDefault="00EA3BF0" w:rsidP="00E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местным отделением ВПП «Единая Россия»</w:t>
            </w:r>
          </w:p>
        </w:tc>
      </w:tr>
      <w:tr w:rsidR="00EE1216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216" w:rsidRDefault="00EE1216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216" w:rsidRPr="00E21A2F" w:rsidRDefault="00EE1216" w:rsidP="00124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круглых столах, направленных на </w:t>
            </w:r>
            <w:r w:rsid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216" w:rsidRDefault="00124126" w:rsidP="00E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378FD" w:rsidRPr="000E5430" w:rsidTr="00AE09BD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8FD" w:rsidRDefault="000904AB" w:rsidP="00AE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65B2" w:rsidRPr="000E5430" w:rsidRDefault="00FA65B2" w:rsidP="00AE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0E5430" w:rsidRDefault="00124126" w:rsidP="00124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дискуссионной площадки</w:t>
            </w:r>
            <w:r w:rsidR="0023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8FD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«Помощник молодого де</w:t>
            </w:r>
            <w:r w:rsidR="0023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путата: сегодня - лидер школы, </w:t>
            </w:r>
            <w:r w:rsidR="002378FD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 - лидер страны!»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B2" w:rsidRPr="000E5430" w:rsidRDefault="00124126" w:rsidP="00FA6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378FD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управлением образования и молодежной политики</w:t>
            </w:r>
          </w:p>
        </w:tc>
      </w:tr>
      <w:tr w:rsidR="00D96A2E" w:rsidRPr="00DD0C8F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0E5430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E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487CC9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круглых столах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экономическом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муниципального образования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управлением экономики</w:t>
            </w:r>
          </w:p>
        </w:tc>
      </w:tr>
      <w:tr w:rsidR="00CB22B1" w:rsidRPr="00DD0C8F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Pr="000E5430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круглом </w:t>
            </w:r>
            <w:r w:rsidR="00CB22B1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B22B1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 реализации </w:t>
            </w:r>
            <w:r w:rsidR="00C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программ Краснодарского края в Абинском районе</w:t>
            </w:r>
            <w:r w:rsidR="00CB22B1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Pr="000E5430" w:rsidRDefault="00CB22B1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совместно с управлением экономики</w:t>
            </w:r>
          </w:p>
        </w:tc>
      </w:tr>
      <w:tr w:rsidR="007C62E5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2E5" w:rsidRPr="009C5249" w:rsidRDefault="007C62E5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5" w:rsidRPr="009C5249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дискуссионной площадки</w:t>
            </w:r>
            <w:r w:rsidR="007C62E5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форума ТОС на тему: «Об эффективности взаимодействия органов ТОС и молодых депутатов по решению вопросов местного значения на территории муниципального образования Абинский район»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5" w:rsidRPr="009C5249" w:rsidRDefault="007C62E5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C5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организационным отделом и администрациями городских и сельских поселений</w:t>
            </w:r>
          </w:p>
        </w:tc>
      </w:tr>
      <w:tr w:rsidR="00864550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550" w:rsidRPr="00D12236" w:rsidRDefault="00864550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550" w:rsidRPr="009C5249" w:rsidRDefault="00945E4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дискуссионных площадок в рамках</w:t>
            </w:r>
            <w:r w:rsidR="0086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туристического слета «Патриоты Кубани»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550" w:rsidRDefault="00864550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июль, совместно с управлением образования и молодежной политики</w:t>
            </w:r>
          </w:p>
        </w:tc>
      </w:tr>
      <w:tr w:rsidR="00B11D06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D06" w:rsidRPr="000E5430" w:rsidRDefault="00864550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222" w:rsidRPr="000E5430" w:rsidRDefault="00945E42" w:rsidP="009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работе дискуссионных площадок в рамках</w:t>
            </w:r>
            <w:r w:rsidR="00B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форума «</w:t>
            </w:r>
            <w:proofErr w:type="spellStart"/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Альпика</w:t>
            </w:r>
            <w:proofErr w:type="spellEnd"/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D06" w:rsidRPr="000E5430" w:rsidRDefault="00B11D06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управлением образования и молодежной политики</w:t>
            </w:r>
          </w:p>
        </w:tc>
      </w:tr>
      <w:tr w:rsidR="00347F61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61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61" w:rsidRPr="00347F61" w:rsidRDefault="00945E42" w:rsidP="003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молодых </w:t>
            </w:r>
            <w:proofErr w:type="gramStart"/>
            <w:r w:rsidRPr="00945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круглом столе </w:t>
            </w:r>
            <w:r w:rsidR="00347F61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</w:t>
            </w:r>
            <w:r w:rsidR="00347F61" w:rsidRPr="00347F61">
              <w:rPr>
                <w:rFonts w:ascii="Times New Roman" w:eastAsia="Calibri" w:hAnsi="Times New Roman" w:cs="Times New Roman"/>
                <w:sz w:val="24"/>
                <w:szCs w:val="24"/>
              </w:rPr>
              <w:t>Сегодня ученик – завтра избиратель!</w:t>
            </w:r>
            <w:r w:rsidR="00347F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61" w:rsidRDefault="00347F61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сентябрь, совместно с территориальной избирательной комиссией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</w:tr>
      <w:tr w:rsidR="00D96A2E" w:rsidRPr="00DD0C8F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D12236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D12236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</w:t>
            </w:r>
            <w:r w:rsidR="00D96A2E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6A2E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«Служба в армии. Права и обязанности гражданина РФ»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D12236" w:rsidRDefault="00D96A2E" w:rsidP="008F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октябрь, 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r w:rsidR="0033492C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отделом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правонарушений, отделом военного комиссариата</w:t>
            </w:r>
            <w:r w:rsidR="008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и Северского района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</w:t>
            </w:r>
          </w:p>
        </w:tc>
      </w:tr>
      <w:tr w:rsidR="00271ECC" w:rsidRPr="001F4214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9C5249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</w:t>
            </w:r>
            <w:r w:rsidR="007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 реали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партийных проектов партии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«ЕДИНАЯ РОССИЯ» на территории Краснодарского края и Абинского района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совместно с </w:t>
            </w:r>
            <w:proofErr w:type="spellStart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Абинским</w:t>
            </w:r>
            <w:proofErr w:type="spellEnd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ВПП «ЕДИНАЯ </w:t>
            </w: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РОССИЯ»</w:t>
            </w:r>
          </w:p>
        </w:tc>
      </w:tr>
      <w:tr w:rsidR="00271ECC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0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Участие в организации и проведении </w:t>
            </w:r>
            <w:r w:rsidR="009E29FE"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</w:t>
            </w:r>
            <w:r w:rsidR="009E29FE" w:rsidRPr="009E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  <w:r w:rsidRPr="009E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акций 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E31DDE">
              <w:t xml:space="preserve"> </w:t>
            </w:r>
            <w:r w:rsidR="00E31DDE" w:rsidRP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краевых конкурсах, соревнованиях, акциях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в месячниках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и наведению порядка 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поселений муниципального образования Абинский район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E31DDE">
              <w:t xml:space="preserve"> </w:t>
            </w:r>
            <w:r w:rsidR="00E31DDE" w:rsidRP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и проведении районных спортивных соревнований, акций и конкурсов для подростков и молодежи, в том числе для подростков, находящихся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положении,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профилактических учетах, воспитанников детских домов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отдельному графику</w:t>
            </w:r>
          </w:p>
        </w:tc>
      </w:tr>
      <w:tr w:rsidR="002E4C30" w:rsidRPr="002E4C30" w:rsidTr="00F26BC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2E4C30" w:rsidRDefault="002E4C30" w:rsidP="006A1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</w:t>
            </w:r>
            <w:r w:rsidR="00FE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всероссийских мероприятиях,</w:t>
            </w:r>
            <w:r w:rsidR="006A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э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кологическое просвещение </w:t>
            </w:r>
            <w:r w:rsidR="006A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экологической культуры в</w:t>
            </w:r>
            <w:r w:rsidR="0036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храны окружающей среды молодежи 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2E4C30" w:rsidRDefault="002E4C30" w:rsidP="00334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районных торжественных мероприятиях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FA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волонтерских акциях на территории муниципального образования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</w:t>
            </w:r>
            <w:proofErr w:type="gramEnd"/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 программы «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0904AB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1F4214" w:rsidRDefault="00EA3BF0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благотворительной акции «Край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Default="000904AB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8F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Днях здоровья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открытых дверей учебных заведений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E31DDE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 столе на тему «Молодёжь и выборы»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Pr="001F4214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31DDE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молодёжных, интеллектуальных играх на тему «Избирательное право и избирательное законодательство»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31DDE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Pr="00E21A2F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молодёжной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-игре «Выборы всерьез»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E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2A8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90036A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90036A" w:rsidRDefault="00892A80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фестивале героико-патриотической песни «Пою мое Отечество»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Default="00892A8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2746A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Default="001F50CA" w:rsidP="001F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традиционной спортивной олимпиаде с участием актива ТОС, </w:t>
            </w:r>
            <w:r w:rsidR="00F7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жителей</w:t>
            </w:r>
            <w:r w:rsidR="00F7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приуроченной ко Дню местного самоуправления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Default="001F50CA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AF1076" w:rsidP="00AF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во всероссийской акции «Посади дерево»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CC" w:rsidRPr="009C5249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 проведении 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городских и сельских поселений акции «Спасибо вам, ветераны» (встречи молодежи с ветеранами, оказание помощи на дому)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депутатов в гражданской кампании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поздравлений ветеранов и участников Великой 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54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районных мероприятиях, посвященных Дню Победы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акции «Бессмертный полк»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празднике «Последний звонок»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085142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«День без автомобиля»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Default="0008514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 проведении 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выставок детских творческих работ в преддверии празднования «Дня защиты детей»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AF1076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76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76" w:rsidRPr="001F4214" w:rsidRDefault="00AF1076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 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акции «Чистые берега»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076" w:rsidRDefault="00AF107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DFF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FF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FF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«Дню защиты детей»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FF" w:rsidRPr="001F4214" w:rsidRDefault="00016DFF" w:rsidP="00016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8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охраны окружающей среды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AF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независимости России 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(Июньские старты)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271ECC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="00512FAD"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мероприятиях, посвященных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депутатов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«Свеча памяти»,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Памяти и Скорби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1D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="00512FAD"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работе тематических площадок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празднованию 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Российской молодежи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="00512FAD"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мероприятиях, посвященных «Всемирному дню семьи, любви и верности»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9165BD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65BD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 Дня Государственного флага РФ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2E4C30" w:rsidP="00D0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августа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</w:t>
            </w:r>
            <w:r w:rsidR="004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лодых депутатов в празднике «День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празднованию Дня образования Краснодарского края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B6370E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Pr="001F4214" w:rsidRDefault="00AF1076" w:rsidP="00AF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во 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субботнике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Default="00B6370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85142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«Час Земли»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142" w:rsidRDefault="0008514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мероприятиях, посвященных праздно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Международного дня пожилого человека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празднованию «Дня учителя»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молодежью в городских и сельских поселениях,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празднованию «Дня К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убанского казачества»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Дню призывника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празднованию Дня матери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92250D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C767E4" w:rsidRDefault="001C7C17" w:rsidP="001C7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E4C30"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новогодней благотворительной акции «Тепло наших сердец – детям!»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C767E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92250D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C7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Совета молодых депутатов муниципального образования Абинский район, в том числе размещение материалов на официальном сайте органов местного самоуправления муниципального образования и ЗСК, публикации в краевых и районных средствах массовой информации, освещение деятельности Совета молодых депутатов Абинского района на радио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1318F1" w:rsidRDefault="001318F1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F1" w:rsidRDefault="001318F1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93" w:rsidRPr="001F4214" w:rsidRDefault="00C218D6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46093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молодых депутатов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                                                                    </w:t>
      </w:r>
      <w:r w:rsidR="008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029A9" w:rsidRDefault="004029A9"/>
    <w:sectPr w:rsidR="004029A9" w:rsidSect="001F42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827"/>
    <w:rsid w:val="00000B8C"/>
    <w:rsid w:val="00016DFF"/>
    <w:rsid w:val="00085142"/>
    <w:rsid w:val="00087788"/>
    <w:rsid w:val="000904AB"/>
    <w:rsid w:val="000960C1"/>
    <w:rsid w:val="000C0E7F"/>
    <w:rsid w:val="000C5A46"/>
    <w:rsid w:val="000C7A4E"/>
    <w:rsid w:val="000D47B7"/>
    <w:rsid w:val="000D4DC2"/>
    <w:rsid w:val="000D5281"/>
    <w:rsid w:val="000E5430"/>
    <w:rsid w:val="0010014C"/>
    <w:rsid w:val="00100809"/>
    <w:rsid w:val="00124126"/>
    <w:rsid w:val="00127BE0"/>
    <w:rsid w:val="001318F1"/>
    <w:rsid w:val="00146619"/>
    <w:rsid w:val="00152C35"/>
    <w:rsid w:val="001622CC"/>
    <w:rsid w:val="00174089"/>
    <w:rsid w:val="001757D0"/>
    <w:rsid w:val="00175A3E"/>
    <w:rsid w:val="00176488"/>
    <w:rsid w:val="00191498"/>
    <w:rsid w:val="00197315"/>
    <w:rsid w:val="001A2B7A"/>
    <w:rsid w:val="001C7C17"/>
    <w:rsid w:val="001D1DBC"/>
    <w:rsid w:val="001E1D9B"/>
    <w:rsid w:val="001F03CA"/>
    <w:rsid w:val="001F3F5E"/>
    <w:rsid w:val="001F4214"/>
    <w:rsid w:val="001F50CA"/>
    <w:rsid w:val="00201361"/>
    <w:rsid w:val="002130E9"/>
    <w:rsid w:val="00217B7D"/>
    <w:rsid w:val="00221D33"/>
    <w:rsid w:val="002378FD"/>
    <w:rsid w:val="0025101D"/>
    <w:rsid w:val="00267950"/>
    <w:rsid w:val="00271ECC"/>
    <w:rsid w:val="00272072"/>
    <w:rsid w:val="00273769"/>
    <w:rsid w:val="002A31FB"/>
    <w:rsid w:val="002B3376"/>
    <w:rsid w:val="002E4C30"/>
    <w:rsid w:val="003332D6"/>
    <w:rsid w:val="0033492C"/>
    <w:rsid w:val="00347F61"/>
    <w:rsid w:val="00362DBE"/>
    <w:rsid w:val="003A6681"/>
    <w:rsid w:val="003B35A4"/>
    <w:rsid w:val="003F2B02"/>
    <w:rsid w:val="004029A9"/>
    <w:rsid w:val="004170E2"/>
    <w:rsid w:val="00465615"/>
    <w:rsid w:val="00481709"/>
    <w:rsid w:val="00487CC9"/>
    <w:rsid w:val="004B69FC"/>
    <w:rsid w:val="004C70BC"/>
    <w:rsid w:val="004C74D2"/>
    <w:rsid w:val="004F235A"/>
    <w:rsid w:val="0050107B"/>
    <w:rsid w:val="00512FAD"/>
    <w:rsid w:val="00516125"/>
    <w:rsid w:val="00517AFD"/>
    <w:rsid w:val="00545720"/>
    <w:rsid w:val="00562E1F"/>
    <w:rsid w:val="0056327A"/>
    <w:rsid w:val="0057364F"/>
    <w:rsid w:val="005D0611"/>
    <w:rsid w:val="0061161A"/>
    <w:rsid w:val="00614601"/>
    <w:rsid w:val="006154FB"/>
    <w:rsid w:val="00684A28"/>
    <w:rsid w:val="006A14C6"/>
    <w:rsid w:val="006F16F7"/>
    <w:rsid w:val="00706D26"/>
    <w:rsid w:val="00735119"/>
    <w:rsid w:val="00747AC9"/>
    <w:rsid w:val="00753499"/>
    <w:rsid w:val="00780BDE"/>
    <w:rsid w:val="007C62E5"/>
    <w:rsid w:val="00806238"/>
    <w:rsid w:val="00833ACF"/>
    <w:rsid w:val="0084135D"/>
    <w:rsid w:val="00846093"/>
    <w:rsid w:val="008533E4"/>
    <w:rsid w:val="0085422B"/>
    <w:rsid w:val="00860E4C"/>
    <w:rsid w:val="00864550"/>
    <w:rsid w:val="008768B3"/>
    <w:rsid w:val="00877E31"/>
    <w:rsid w:val="00892A80"/>
    <w:rsid w:val="00892FB4"/>
    <w:rsid w:val="008A71F2"/>
    <w:rsid w:val="008B31A9"/>
    <w:rsid w:val="008F0D62"/>
    <w:rsid w:val="008F45C1"/>
    <w:rsid w:val="0090036A"/>
    <w:rsid w:val="00913944"/>
    <w:rsid w:val="009165BD"/>
    <w:rsid w:val="00921498"/>
    <w:rsid w:val="0092250D"/>
    <w:rsid w:val="0092746A"/>
    <w:rsid w:val="00945E42"/>
    <w:rsid w:val="00947F8C"/>
    <w:rsid w:val="00955EA2"/>
    <w:rsid w:val="009977A3"/>
    <w:rsid w:val="009C5249"/>
    <w:rsid w:val="009D3E10"/>
    <w:rsid w:val="009E29FE"/>
    <w:rsid w:val="009F0C7A"/>
    <w:rsid w:val="009F5E03"/>
    <w:rsid w:val="00A273C1"/>
    <w:rsid w:val="00A91279"/>
    <w:rsid w:val="00A917C8"/>
    <w:rsid w:val="00AD6827"/>
    <w:rsid w:val="00AE0EAF"/>
    <w:rsid w:val="00AE12BC"/>
    <w:rsid w:val="00AF1076"/>
    <w:rsid w:val="00B11D06"/>
    <w:rsid w:val="00B3621B"/>
    <w:rsid w:val="00B55356"/>
    <w:rsid w:val="00B6370E"/>
    <w:rsid w:val="00B74FEE"/>
    <w:rsid w:val="00B758EF"/>
    <w:rsid w:val="00B8387C"/>
    <w:rsid w:val="00BA52F8"/>
    <w:rsid w:val="00BB03EF"/>
    <w:rsid w:val="00BB396E"/>
    <w:rsid w:val="00BC4169"/>
    <w:rsid w:val="00BD11F6"/>
    <w:rsid w:val="00BD5A56"/>
    <w:rsid w:val="00BE2C5B"/>
    <w:rsid w:val="00BF2095"/>
    <w:rsid w:val="00C06515"/>
    <w:rsid w:val="00C12449"/>
    <w:rsid w:val="00C218D6"/>
    <w:rsid w:val="00C22176"/>
    <w:rsid w:val="00C260E3"/>
    <w:rsid w:val="00C45C06"/>
    <w:rsid w:val="00C67B04"/>
    <w:rsid w:val="00C767E4"/>
    <w:rsid w:val="00C975CD"/>
    <w:rsid w:val="00CA6D44"/>
    <w:rsid w:val="00CB22B1"/>
    <w:rsid w:val="00CD261D"/>
    <w:rsid w:val="00CD37F2"/>
    <w:rsid w:val="00CF3924"/>
    <w:rsid w:val="00D04DAD"/>
    <w:rsid w:val="00D066C7"/>
    <w:rsid w:val="00D12236"/>
    <w:rsid w:val="00D2515D"/>
    <w:rsid w:val="00D4082F"/>
    <w:rsid w:val="00D61695"/>
    <w:rsid w:val="00D96A2E"/>
    <w:rsid w:val="00DD0C8F"/>
    <w:rsid w:val="00E07F77"/>
    <w:rsid w:val="00E11FA5"/>
    <w:rsid w:val="00E21A2F"/>
    <w:rsid w:val="00E31DDE"/>
    <w:rsid w:val="00E9700F"/>
    <w:rsid w:val="00EA3BF0"/>
    <w:rsid w:val="00EB2C82"/>
    <w:rsid w:val="00ED3222"/>
    <w:rsid w:val="00ED39B4"/>
    <w:rsid w:val="00ED635D"/>
    <w:rsid w:val="00EE1216"/>
    <w:rsid w:val="00EF6F38"/>
    <w:rsid w:val="00F15B47"/>
    <w:rsid w:val="00F26BCE"/>
    <w:rsid w:val="00F40D18"/>
    <w:rsid w:val="00F5430D"/>
    <w:rsid w:val="00F7087A"/>
    <w:rsid w:val="00F9247D"/>
    <w:rsid w:val="00FA2FE9"/>
    <w:rsid w:val="00FA65B2"/>
    <w:rsid w:val="00FA7887"/>
    <w:rsid w:val="00FC1F0E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C971-0125-4251-8A28-D15F887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924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621A-0D3A-4CC9-8D7E-C7A3F72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186</cp:revision>
  <cp:lastPrinted>2019-09-23T14:23:00Z</cp:lastPrinted>
  <dcterms:created xsi:type="dcterms:W3CDTF">2013-11-19T14:22:00Z</dcterms:created>
  <dcterms:modified xsi:type="dcterms:W3CDTF">2019-12-23T13:33:00Z</dcterms:modified>
</cp:coreProperties>
</file>