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E" w:rsidRDefault="00955E7E" w:rsidP="00102C2D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55E7E" w:rsidRDefault="00955E7E" w:rsidP="00102C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55E7E" w:rsidRDefault="00955E7E" w:rsidP="00102C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662AF" w:rsidRPr="001F7019" w:rsidRDefault="001662AF" w:rsidP="007716C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662AF" w:rsidRDefault="001662AF" w:rsidP="001662AF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</w:p>
    <w:p w:rsidR="001662AF" w:rsidRDefault="001662AF" w:rsidP="00166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662AF" w:rsidRPr="002D040B" w:rsidRDefault="00DA5025" w:rsidP="001662A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5025">
        <w:rPr>
          <w:rFonts w:ascii="Times New Roman" w:hAnsi="Times New Roman" w:cs="Times New Roman"/>
          <w:sz w:val="28"/>
          <w:szCs w:val="28"/>
        </w:rPr>
        <w:t>проекта «Формирование футбольных команд</w:t>
      </w:r>
      <w:r w:rsidR="001662AF" w:rsidRPr="00DA5025">
        <w:rPr>
          <w:rFonts w:ascii="Times New Roman" w:hAnsi="Times New Roman" w:cs="Times New Roman"/>
          <w:sz w:val="28"/>
          <w:szCs w:val="28"/>
        </w:rPr>
        <w:t>»</w:t>
      </w:r>
    </w:p>
    <w:p w:rsidR="001662AF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2AF" w:rsidRPr="00EC48EB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1662AF" w:rsidRPr="0072058F" w:rsidTr="000B697C">
        <w:trPr>
          <w:trHeight w:val="355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1662AF" w:rsidRPr="0072058F" w:rsidRDefault="00900684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спорта</w:t>
            </w:r>
          </w:p>
        </w:tc>
      </w:tr>
      <w:tr w:rsidR="001662AF" w:rsidRPr="0072058F" w:rsidTr="000B697C">
        <w:trPr>
          <w:trHeight w:val="28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1662AF" w:rsidRPr="00DA5025" w:rsidRDefault="00DA5025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025">
              <w:rPr>
                <w:rFonts w:ascii="Times New Roman" w:hAnsi="Times New Roman" w:cs="Times New Roman"/>
                <w:sz w:val="28"/>
                <w:szCs w:val="28"/>
              </w:rPr>
              <w:t>Формирование футбольных команд</w:t>
            </w:r>
          </w:p>
        </w:tc>
      </w:tr>
      <w:tr w:rsidR="001662AF" w:rsidRPr="0072058F" w:rsidTr="000B697C">
        <w:trPr>
          <w:trHeight w:val="28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1662AF" w:rsidRPr="00DA5025" w:rsidRDefault="00DA5025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025">
              <w:rPr>
                <w:rFonts w:ascii="Times New Roman" w:hAnsi="Times New Roman" w:cs="Times New Roman"/>
                <w:sz w:val="28"/>
                <w:szCs w:val="28"/>
              </w:rPr>
              <w:t>Формирование футбольных команд</w:t>
            </w:r>
          </w:p>
        </w:tc>
      </w:tr>
      <w:tr w:rsidR="001662AF" w:rsidRPr="0072058F" w:rsidTr="000B697C">
        <w:trPr>
          <w:trHeight w:val="234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900684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335" w:type="dxa"/>
          </w:tcPr>
          <w:p w:rsidR="001662AF" w:rsidRPr="0072058F" w:rsidRDefault="00900684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1662AF" w:rsidRPr="0072058F" w:rsidTr="000B697C">
        <w:trPr>
          <w:trHeight w:val="89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1662AF" w:rsidRPr="0072058F" w:rsidTr="000B697C">
        <w:trPr>
          <w:trHeight w:val="28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1662AF" w:rsidRPr="0072058F" w:rsidTr="000B697C">
        <w:trPr>
          <w:trHeight w:val="393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1662AF" w:rsidRDefault="00230B8D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 Максим Юрьевич</w:t>
            </w:r>
          </w:p>
          <w:p w:rsidR="00230B8D" w:rsidRPr="0072058F" w:rsidRDefault="00230B8D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Лысенков Сергей Сергеевич</w:t>
            </w:r>
          </w:p>
        </w:tc>
      </w:tr>
      <w:tr w:rsidR="001662AF" w:rsidRPr="0072058F" w:rsidTr="000B697C">
        <w:trPr>
          <w:trHeight w:val="393"/>
        </w:trPr>
        <w:tc>
          <w:tcPr>
            <w:tcW w:w="3181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8F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1662AF" w:rsidRPr="002D040B" w:rsidRDefault="005651F3" w:rsidP="005651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Флерко Александр Иванович </w:t>
            </w:r>
          </w:p>
        </w:tc>
      </w:tr>
    </w:tbl>
    <w:p w:rsidR="001662AF" w:rsidRDefault="001662AF" w:rsidP="001E06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662AF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2AF" w:rsidRPr="00245036" w:rsidRDefault="001662AF" w:rsidP="001662AF">
      <w:pPr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  <w:r w:rsidR="00245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1662AF" w:rsidRPr="0072058F" w:rsidTr="000B697C">
        <w:tc>
          <w:tcPr>
            <w:tcW w:w="2045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спортивных футбольных команд и спортсменов футболистов</w:t>
            </w:r>
          </w:p>
        </w:tc>
      </w:tr>
      <w:tr w:rsidR="001662AF" w:rsidRPr="0072058F" w:rsidTr="000B697C">
        <w:tc>
          <w:tcPr>
            <w:tcW w:w="2045" w:type="dxa"/>
            <w:vMerge w:val="restart"/>
          </w:tcPr>
          <w:p w:rsidR="001662AF" w:rsidRDefault="001662AF" w:rsidP="000B697C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  <w:p w:rsidR="00230B8D" w:rsidRDefault="00230B8D" w:rsidP="000B697C">
            <w:pPr>
              <w:rPr>
                <w:rFonts w:ascii="Times New Roman" w:hAnsi="Times New Roman" w:cs="Times New Roman"/>
              </w:rPr>
            </w:pPr>
          </w:p>
          <w:p w:rsidR="00230B8D" w:rsidRPr="0072058F" w:rsidRDefault="00230B8D" w:rsidP="000B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700" w:type="dxa"/>
            <w:vMerge w:val="restart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1662AF" w:rsidRPr="0072058F" w:rsidTr="000B697C">
        <w:trPr>
          <w:trHeight w:val="709"/>
        </w:trPr>
        <w:tc>
          <w:tcPr>
            <w:tcW w:w="2045" w:type="dxa"/>
            <w:vMerge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662AF" w:rsidRPr="0072058F" w:rsidRDefault="00883A67" w:rsidP="000B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43" w:type="dxa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1662AF" w:rsidRPr="00245036" w:rsidRDefault="001662AF" w:rsidP="000B69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02BA">
              <w:rPr>
                <w:rFonts w:ascii="Times New Roman" w:hAnsi="Times New Roman" w:cs="Times New Roman"/>
              </w:rPr>
              <w:t>№-</w:t>
            </w:r>
            <w:proofErr w:type="spellStart"/>
            <w:r w:rsidRPr="004702BA">
              <w:rPr>
                <w:rFonts w:ascii="Times New Roman" w:hAnsi="Times New Roman" w:cs="Times New Roman"/>
              </w:rPr>
              <w:t>ый</w:t>
            </w:r>
            <w:proofErr w:type="spellEnd"/>
            <w:r w:rsidRPr="004702B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662AF" w:rsidRPr="0072058F" w:rsidTr="000B697C">
        <w:trPr>
          <w:trHeight w:val="245"/>
        </w:trPr>
        <w:tc>
          <w:tcPr>
            <w:tcW w:w="2045" w:type="dxa"/>
            <w:vMerge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команд</w:t>
            </w:r>
          </w:p>
        </w:tc>
        <w:tc>
          <w:tcPr>
            <w:tcW w:w="2129" w:type="dxa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271" w:type="dxa"/>
          </w:tcPr>
          <w:p w:rsidR="001662AF" w:rsidRPr="004702BA" w:rsidRDefault="001662AF" w:rsidP="000B69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</w:tcPr>
          <w:p w:rsidR="001662AF" w:rsidRPr="0072058F" w:rsidRDefault="004702BA" w:rsidP="00470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dxa"/>
          </w:tcPr>
          <w:p w:rsidR="001662AF" w:rsidRPr="0072058F" w:rsidRDefault="004702BA" w:rsidP="000B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1662AF" w:rsidRPr="00245036" w:rsidRDefault="004702BA" w:rsidP="000B69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1662AF" w:rsidRPr="0072058F" w:rsidTr="000B697C">
        <w:tc>
          <w:tcPr>
            <w:tcW w:w="2045" w:type="dxa"/>
            <w:vMerge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662AF" w:rsidRPr="0072058F" w:rsidRDefault="001662AF" w:rsidP="000B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1662AF" w:rsidRPr="00245036" w:rsidRDefault="001662AF" w:rsidP="000B69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2AF" w:rsidRPr="0072058F" w:rsidTr="000B697C">
        <w:trPr>
          <w:trHeight w:val="596"/>
        </w:trPr>
        <w:tc>
          <w:tcPr>
            <w:tcW w:w="2045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Результаты и требования к результатам </w:t>
            </w:r>
            <w:r w:rsidRPr="0072058F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7235" w:type="dxa"/>
            <w:gridSpan w:val="6"/>
          </w:tcPr>
          <w:p w:rsidR="00245036" w:rsidRDefault="00230B8D" w:rsidP="00245036">
            <w:pPr>
              <w:rPr>
                <w:rFonts w:ascii="Times New Roman" w:hAnsi="Times New Roman" w:cs="Times New Roman"/>
              </w:rPr>
            </w:pPr>
            <w:bookmarkStart w:id="1" w:name="P67"/>
            <w:bookmarkEnd w:id="1"/>
            <w:r>
              <w:rPr>
                <w:rFonts w:ascii="Times New Roman" w:hAnsi="Times New Roman" w:cs="Times New Roman"/>
              </w:rPr>
              <w:lastRenderedPageBreak/>
              <w:t>Увеличение количества футбольных команд, наполняемость команд футболистами</w:t>
            </w:r>
            <w:r w:rsidR="00C8573A">
              <w:rPr>
                <w:rFonts w:ascii="Times New Roman" w:hAnsi="Times New Roman" w:cs="Times New Roman"/>
              </w:rPr>
              <w:t>.</w:t>
            </w:r>
          </w:p>
          <w:p w:rsidR="00C8573A" w:rsidRDefault="00C8573A" w:rsidP="00245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молодежи к занятиям спортом. </w:t>
            </w:r>
          </w:p>
          <w:p w:rsidR="00C8573A" w:rsidRDefault="00C8573A" w:rsidP="00245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Увеличение на 1 </w:t>
            </w:r>
            <w:r w:rsidR="00883A67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</w:rPr>
              <w:t xml:space="preserve"> человек, занимающихся спортом.</w:t>
            </w:r>
          </w:p>
          <w:p w:rsidR="00245036" w:rsidRPr="00245036" w:rsidRDefault="00245036" w:rsidP="00C8573A">
            <w:pPr>
              <w:rPr>
                <w:rFonts w:ascii="Times New Roman" w:hAnsi="Times New Roman" w:cs="Times New Roman"/>
              </w:rPr>
            </w:pPr>
          </w:p>
        </w:tc>
      </w:tr>
      <w:tr w:rsidR="001662AF" w:rsidRPr="0072058F" w:rsidTr="000B697C">
        <w:trPr>
          <w:trHeight w:val="1586"/>
        </w:trPr>
        <w:tc>
          <w:tcPr>
            <w:tcW w:w="2045" w:type="dxa"/>
          </w:tcPr>
          <w:p w:rsidR="001662AF" w:rsidRPr="0072058F" w:rsidRDefault="001662AF" w:rsidP="000B697C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1662AF" w:rsidRPr="0072058F" w:rsidRDefault="00230B8D" w:rsidP="000B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молодежных футбольных команд в Холмском сельском поселении</w:t>
            </w:r>
          </w:p>
        </w:tc>
      </w:tr>
    </w:tbl>
    <w:p w:rsidR="001662AF" w:rsidRDefault="001662AF" w:rsidP="001662AF">
      <w:pPr>
        <w:pStyle w:val="ConsPlusNormal"/>
        <w:ind w:firstLine="709"/>
        <w:jc w:val="both"/>
        <w:rPr>
          <w:szCs w:val="28"/>
        </w:rPr>
      </w:pP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Выполнение цели, показателей, результатов по итогам реализации проекта:</w:t>
      </w: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более YY% - зеленый индикатор;</w:t>
      </w: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от YY% до YY% - желтый индикатор;</w:t>
      </w:r>
    </w:p>
    <w:p w:rsidR="001662AF" w:rsidRDefault="001662AF" w:rsidP="001662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менее YY% - красный индикатор.</w:t>
      </w:r>
    </w:p>
    <w:p w:rsidR="001662AF" w:rsidRDefault="001662AF" w:rsidP="001662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2AF" w:rsidRPr="00D25BCB" w:rsidRDefault="001662AF" w:rsidP="001662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1662AF" w:rsidRPr="003A31CB" w:rsidRDefault="001662AF" w:rsidP="001662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72"/>
        <w:gridCol w:w="4560"/>
        <w:gridCol w:w="1714"/>
      </w:tblGrid>
      <w:tr w:rsidR="001662AF" w:rsidRPr="00FD4757" w:rsidTr="004E6921">
        <w:tc>
          <w:tcPr>
            <w:tcW w:w="540" w:type="dxa"/>
            <w:vAlign w:val="center"/>
          </w:tcPr>
          <w:p w:rsidR="001662AF" w:rsidRPr="00FD4757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4757">
              <w:rPr>
                <w:rFonts w:ascii="Times New Roman" w:hAnsi="Times New Roman" w:cs="Times New Roman"/>
              </w:rPr>
              <w:t>п</w:t>
            </w:r>
            <w:proofErr w:type="gramEnd"/>
            <w:r w:rsidRPr="00FD475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272" w:type="dxa"/>
            <w:vAlign w:val="center"/>
          </w:tcPr>
          <w:p w:rsidR="001662AF" w:rsidRPr="00FD4757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1662AF" w:rsidRPr="00FD4757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1662AF" w:rsidRPr="00FD4757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1662AF" w:rsidRPr="00997675" w:rsidTr="004E6921">
        <w:tc>
          <w:tcPr>
            <w:tcW w:w="540" w:type="dxa"/>
            <w:vAlign w:val="center"/>
          </w:tcPr>
          <w:p w:rsidR="001662AF" w:rsidRPr="00FD4757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72" w:type="dxa"/>
            <w:vAlign w:val="center"/>
          </w:tcPr>
          <w:p w:rsidR="001662AF" w:rsidRPr="00883A67" w:rsidRDefault="001139DC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67">
              <w:rPr>
                <w:rFonts w:ascii="Times New Roman" w:hAnsi="Times New Roman" w:cs="Times New Roman"/>
                <w:color w:val="000000" w:themeColor="text1"/>
              </w:rPr>
              <w:t>Вовлечение  жителей поселения в тренировки по футболу</w:t>
            </w:r>
          </w:p>
        </w:tc>
        <w:tc>
          <w:tcPr>
            <w:tcW w:w="4560" w:type="dxa"/>
            <w:vAlign w:val="center"/>
          </w:tcPr>
          <w:p w:rsidR="00997675" w:rsidRPr="00883A67" w:rsidRDefault="00C948DD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83A67">
              <w:rPr>
                <w:rFonts w:ascii="Times New Roman" w:hAnsi="Times New Roman" w:cs="Times New Roman"/>
              </w:rPr>
              <w:t>Формирование трех разновозрастных команд по футболу</w:t>
            </w:r>
          </w:p>
        </w:tc>
        <w:tc>
          <w:tcPr>
            <w:tcW w:w="1714" w:type="dxa"/>
            <w:vAlign w:val="center"/>
          </w:tcPr>
          <w:p w:rsidR="001662AF" w:rsidRPr="00FD4757" w:rsidRDefault="004E6921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  <w:r w:rsidR="005651F3" w:rsidRPr="00FD4757">
              <w:rPr>
                <w:rFonts w:ascii="Times New Roman" w:hAnsi="Times New Roman" w:cs="Times New Roman"/>
              </w:rPr>
              <w:t>2019</w:t>
            </w:r>
          </w:p>
          <w:p w:rsidR="00997675" w:rsidRPr="00997675" w:rsidRDefault="00997675" w:rsidP="00113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2AF" w:rsidRPr="00997675" w:rsidTr="004E6921">
        <w:tc>
          <w:tcPr>
            <w:tcW w:w="540" w:type="dxa"/>
            <w:vAlign w:val="center"/>
          </w:tcPr>
          <w:p w:rsidR="001662AF" w:rsidRPr="00FD4757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272" w:type="dxa"/>
            <w:vAlign w:val="center"/>
          </w:tcPr>
          <w:p w:rsidR="001662AF" w:rsidRPr="00FD4757" w:rsidRDefault="00230B8D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 xml:space="preserve">Проведение спортивных игр </w:t>
            </w:r>
            <w:r w:rsidR="004E6921">
              <w:rPr>
                <w:rFonts w:ascii="Times New Roman" w:hAnsi="Times New Roman" w:cs="Times New Roman"/>
              </w:rPr>
              <w:t>пропаганда игры в футбол действующей командой</w:t>
            </w:r>
            <w:r w:rsidR="004E6921" w:rsidRPr="00FD4757">
              <w:rPr>
                <w:rFonts w:ascii="Times New Roman" w:hAnsi="Times New Roman" w:cs="Times New Roman"/>
              </w:rPr>
              <w:t xml:space="preserve"> </w:t>
            </w:r>
            <w:r w:rsidRPr="00FD4757">
              <w:rPr>
                <w:rFonts w:ascii="Times New Roman" w:hAnsi="Times New Roman" w:cs="Times New Roman"/>
              </w:rPr>
              <w:t>(соревнований по футболу в поселении)</w:t>
            </w:r>
          </w:p>
        </w:tc>
        <w:tc>
          <w:tcPr>
            <w:tcW w:w="4560" w:type="dxa"/>
            <w:vAlign w:val="center"/>
          </w:tcPr>
          <w:p w:rsidR="00997675" w:rsidRPr="00997675" w:rsidRDefault="00C948DD" w:rsidP="00C9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Проведение футбольных турниров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:rsidR="00FD4757" w:rsidRPr="00FD4757" w:rsidRDefault="00FD4757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>21.09.2019</w:t>
            </w:r>
          </w:p>
          <w:p w:rsidR="00FD4757" w:rsidRPr="00997675" w:rsidRDefault="00FD4757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62AF" w:rsidRPr="0072058F" w:rsidTr="004E6921">
        <w:tc>
          <w:tcPr>
            <w:tcW w:w="540" w:type="dxa"/>
            <w:vAlign w:val="center"/>
          </w:tcPr>
          <w:p w:rsidR="001662AF" w:rsidRPr="00997675" w:rsidRDefault="001662AF" w:rsidP="000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4757">
              <w:rPr>
                <w:rFonts w:ascii="Times New Roman" w:hAnsi="Times New Roman" w:cs="Times New Roman"/>
              </w:rPr>
              <w:t>3.</w:t>
            </w:r>
            <w:r w:rsidRPr="0099767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272" w:type="dxa"/>
            <w:vAlign w:val="center"/>
          </w:tcPr>
          <w:p w:rsidR="001662AF" w:rsidRPr="00997675" w:rsidRDefault="00775173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757">
              <w:rPr>
                <w:rFonts w:ascii="Times New Roman" w:hAnsi="Times New Roman" w:cs="Times New Roman"/>
              </w:rPr>
              <w:t xml:space="preserve">Формирование отчета </w:t>
            </w:r>
            <w:proofErr w:type="gramStart"/>
            <w:r w:rsidRPr="00FD4757">
              <w:rPr>
                <w:rFonts w:ascii="Times New Roman" w:hAnsi="Times New Roman" w:cs="Times New Roman"/>
              </w:rPr>
              <w:t>о работе по привлечению жителей поселения разных возрастов к участию в футбольных турнирах в качестве</w:t>
            </w:r>
            <w:proofErr w:type="gramEnd"/>
            <w:r w:rsidRPr="00FD4757">
              <w:rPr>
                <w:rFonts w:ascii="Times New Roman" w:hAnsi="Times New Roman" w:cs="Times New Roman"/>
              </w:rPr>
              <w:t xml:space="preserve"> футбольных команд</w:t>
            </w:r>
          </w:p>
        </w:tc>
        <w:tc>
          <w:tcPr>
            <w:tcW w:w="4560" w:type="dxa"/>
            <w:vAlign w:val="center"/>
          </w:tcPr>
          <w:p w:rsidR="001662AF" w:rsidRDefault="00FD4757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Анализ проведённых встреч координаторов по спорту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  <w:p w:rsidR="00FD4757" w:rsidRDefault="00FD4757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Промежуточный отчет по эффективности создания разновозрастных футбольных команд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  <w:p w:rsidR="00FD4757" w:rsidRPr="00997675" w:rsidRDefault="00FD4757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Принятие решения использовать аналогичную схему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714" w:type="dxa"/>
            <w:vAlign w:val="center"/>
          </w:tcPr>
          <w:p w:rsidR="001662AF" w:rsidRPr="0072058F" w:rsidRDefault="00775173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757">
              <w:rPr>
                <w:rFonts w:ascii="Times New Roman" w:hAnsi="Times New Roman" w:cs="Times New Roman"/>
              </w:rPr>
              <w:t>31.12.2019</w:t>
            </w:r>
          </w:p>
        </w:tc>
      </w:tr>
    </w:tbl>
    <w:p w:rsidR="001662AF" w:rsidRDefault="001662AF" w:rsidP="001662AF">
      <w:pPr>
        <w:pStyle w:val="ConsPlusNormal"/>
        <w:ind w:firstLine="709"/>
        <w:jc w:val="both"/>
        <w:rPr>
          <w:szCs w:val="28"/>
        </w:rPr>
      </w:pP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Соблюдение сроков по итогам реализации проекта:</w:t>
      </w: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более YY% - зеленый индикатор;</w:t>
      </w: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от YY% до YY% - желтый индикатор;</w:t>
      </w:r>
    </w:p>
    <w:p w:rsidR="001662AF" w:rsidRDefault="001662AF" w:rsidP="001662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менее YY% - красный индикатор.</w:t>
      </w:r>
    </w:p>
    <w:p w:rsidR="001662AF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2AF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2AF" w:rsidRPr="00EC48EB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1662AF" w:rsidRPr="00EC48EB" w:rsidTr="000B697C">
        <w:tc>
          <w:tcPr>
            <w:tcW w:w="510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риска/возможности</w:t>
            </w:r>
          </w:p>
        </w:tc>
        <w:tc>
          <w:tcPr>
            <w:tcW w:w="5790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предупреждению 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риска/реализации возможности</w:t>
            </w:r>
          </w:p>
        </w:tc>
      </w:tr>
      <w:tr w:rsidR="001662AF" w:rsidRPr="00EC48EB" w:rsidTr="000B697C">
        <w:tc>
          <w:tcPr>
            <w:tcW w:w="9418" w:type="dxa"/>
            <w:gridSpan w:val="3"/>
          </w:tcPr>
          <w:p w:rsidR="001662AF" w:rsidRPr="00EC48EB" w:rsidRDefault="001662AF" w:rsidP="000B697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риски</w:t>
            </w:r>
          </w:p>
        </w:tc>
      </w:tr>
      <w:tr w:rsidR="001662AF" w:rsidRPr="00EC48EB" w:rsidTr="000B697C">
        <w:tc>
          <w:tcPr>
            <w:tcW w:w="510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62AF" w:rsidRPr="00EC48EB" w:rsidRDefault="00775173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желающих заниматься футболом</w:t>
            </w:r>
          </w:p>
        </w:tc>
        <w:tc>
          <w:tcPr>
            <w:tcW w:w="5790" w:type="dxa"/>
          </w:tcPr>
          <w:p w:rsidR="001662AF" w:rsidRPr="00EC48EB" w:rsidRDefault="00775173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спортивных </w:t>
            </w:r>
            <w:r w:rsidRPr="004E6921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4E6921" w:rsidRPr="004E6921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игры в футбол действующей командой</w:t>
            </w:r>
            <w:r w:rsidRPr="004E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(соревнований по футболу в поселении)</w:t>
            </w:r>
          </w:p>
        </w:tc>
      </w:tr>
      <w:tr w:rsidR="00245036" w:rsidRPr="00EC48EB" w:rsidTr="007A1C8F">
        <w:tc>
          <w:tcPr>
            <w:tcW w:w="510" w:type="dxa"/>
          </w:tcPr>
          <w:p w:rsidR="00245036" w:rsidRPr="00EC48EB" w:rsidRDefault="00245036" w:rsidP="007A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45036" w:rsidRPr="002D040B" w:rsidRDefault="00245036" w:rsidP="007A1C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6DAF">
              <w:rPr>
                <w:rFonts w:ascii="Times New Roman" w:hAnsi="Times New Roman" w:cs="Times New Roman"/>
                <w:sz w:val="28"/>
                <w:szCs w:val="28"/>
              </w:rPr>
              <w:t>Недостаточность  желающих по возрастным категориям для включения в футбольную команду</w:t>
            </w:r>
          </w:p>
        </w:tc>
        <w:tc>
          <w:tcPr>
            <w:tcW w:w="5790" w:type="dxa"/>
          </w:tcPr>
          <w:p w:rsidR="00245036" w:rsidRPr="002D040B" w:rsidRDefault="00245036" w:rsidP="007A1C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066DAF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Еженедельное проведение  игр по футболу, включенных в план-график проведения турнира  по футболу, награждение спортсменов на дне станицы </w:t>
            </w:r>
          </w:p>
        </w:tc>
      </w:tr>
      <w:tr w:rsidR="001662AF" w:rsidRPr="00EC48EB" w:rsidTr="000B697C">
        <w:tc>
          <w:tcPr>
            <w:tcW w:w="9418" w:type="dxa"/>
            <w:gridSpan w:val="3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1662AF" w:rsidRPr="00EC48EB" w:rsidTr="000B697C">
        <w:tc>
          <w:tcPr>
            <w:tcW w:w="510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62AF" w:rsidRPr="002D040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90" w:type="dxa"/>
          </w:tcPr>
          <w:p w:rsidR="001662AF" w:rsidRPr="002D040B" w:rsidRDefault="001662AF" w:rsidP="00066DA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1662AF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2AF" w:rsidRPr="00EC48EB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1662AF" w:rsidRPr="00EC48EB" w:rsidTr="000B697C">
        <w:trPr>
          <w:trHeight w:val="1164"/>
        </w:trPr>
        <w:tc>
          <w:tcPr>
            <w:tcW w:w="4173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1662AF" w:rsidRPr="00EC48EB" w:rsidRDefault="00245036" w:rsidP="00DA5025">
            <w:pPr>
              <w:pStyle w:val="af1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62AF" w:rsidRPr="00EC48EB" w:rsidTr="000B697C">
        <w:trPr>
          <w:trHeight w:val="797"/>
        </w:trPr>
        <w:tc>
          <w:tcPr>
            <w:tcW w:w="4173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1662AF" w:rsidRPr="00EC48EB" w:rsidRDefault="00775173" w:rsidP="002D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2D040B"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 и спорта в Холмском сельском поселении»,</w:t>
            </w:r>
          </w:p>
        </w:tc>
      </w:tr>
      <w:tr w:rsidR="001662AF" w:rsidRPr="00EC48EB" w:rsidTr="000B697C">
        <w:trPr>
          <w:trHeight w:val="769"/>
        </w:trPr>
        <w:tc>
          <w:tcPr>
            <w:tcW w:w="4173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1662AF" w:rsidRPr="002D040B" w:rsidRDefault="00066DAF" w:rsidP="00066D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привлечения жителей разных возрастов в командные виды спорта, в том числе футбол. </w:t>
            </w:r>
          </w:p>
        </w:tc>
      </w:tr>
      <w:tr w:rsidR="001662AF" w:rsidRPr="00EC48EB" w:rsidTr="000B697C">
        <w:trPr>
          <w:trHeight w:val="767"/>
        </w:trPr>
        <w:tc>
          <w:tcPr>
            <w:tcW w:w="4173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1662AF" w:rsidRPr="00EC48EB" w:rsidRDefault="0018370D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662AF" w:rsidRDefault="001662AF" w:rsidP="001662AF">
      <w:pPr>
        <w:rPr>
          <w:rFonts w:ascii="Times New Roman" w:hAnsi="Times New Roman" w:cs="Times New Roman"/>
          <w:sz w:val="28"/>
          <w:szCs w:val="28"/>
        </w:rPr>
        <w:sectPr w:rsidR="001662AF" w:rsidSect="008E64A3">
          <w:headerReference w:type="default" r:id="rId8"/>
          <w:pgSz w:w="11905" w:h="16838"/>
          <w:pgMar w:top="426" w:right="567" w:bottom="1134" w:left="1985" w:header="397" w:footer="0" w:gutter="0"/>
          <w:cols w:space="720"/>
          <w:titlePg/>
          <w:docGrid w:linePitch="299"/>
        </w:sectPr>
      </w:pPr>
    </w:p>
    <w:p w:rsidR="001662AF" w:rsidRPr="00EC48EB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1662AF" w:rsidRPr="00EC48EB" w:rsidTr="000B697C">
        <w:tc>
          <w:tcPr>
            <w:tcW w:w="3039" w:type="dxa"/>
            <w:vMerge w:val="restart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662AF" w:rsidRPr="00EC48EB" w:rsidTr="000B697C">
        <w:tc>
          <w:tcPr>
            <w:tcW w:w="3039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47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AF" w:rsidRPr="00EC48EB" w:rsidTr="00883A67">
        <w:trPr>
          <w:trHeight w:val="588"/>
        </w:trPr>
        <w:tc>
          <w:tcPr>
            <w:tcW w:w="3039" w:type="dxa"/>
            <w:vMerge w:val="restart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62AF" w:rsidRPr="00EC48EB" w:rsidTr="00883A67">
        <w:trPr>
          <w:trHeight w:val="417"/>
        </w:trPr>
        <w:tc>
          <w:tcPr>
            <w:tcW w:w="3039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62AF" w:rsidRPr="00EC48EB" w:rsidTr="00883A67">
        <w:trPr>
          <w:trHeight w:val="355"/>
        </w:trPr>
        <w:tc>
          <w:tcPr>
            <w:tcW w:w="3039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662AF" w:rsidRPr="00997675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67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1662AF" w:rsidRPr="00997675" w:rsidRDefault="00997675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75"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  <w:tc>
          <w:tcPr>
            <w:tcW w:w="1247" w:type="dxa"/>
          </w:tcPr>
          <w:p w:rsidR="001662AF" w:rsidRPr="00997675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997675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997675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997675" w:rsidRDefault="00997675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75"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</w:tr>
      <w:tr w:rsidR="001662AF" w:rsidRPr="00EC48EB" w:rsidTr="000B697C">
        <w:tc>
          <w:tcPr>
            <w:tcW w:w="303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62AF" w:rsidRPr="00EC48EB" w:rsidRDefault="00997675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997675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</w:tr>
      <w:tr w:rsidR="001662AF" w:rsidRPr="00EC48EB" w:rsidTr="000B697C">
        <w:tc>
          <w:tcPr>
            <w:tcW w:w="303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62AF" w:rsidRPr="00EC48EB" w:rsidTr="000B697C">
        <w:tc>
          <w:tcPr>
            <w:tcW w:w="303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662AF" w:rsidRPr="00EC48EB" w:rsidRDefault="00997675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  <w:tc>
          <w:tcPr>
            <w:tcW w:w="1247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1662AF" w:rsidRPr="00EC48EB" w:rsidRDefault="002D040B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1662AF" w:rsidRPr="00EC48EB" w:rsidRDefault="00997675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</w:tr>
    </w:tbl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Освоение бюджета по итогам реализации проекта:</w:t>
      </w: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более YY% - зеленый индикатор;</w:t>
      </w:r>
    </w:p>
    <w:p w:rsidR="001662AF" w:rsidRPr="00383B25" w:rsidRDefault="001662AF" w:rsidP="001662AF">
      <w:pPr>
        <w:pStyle w:val="ConsPlusNormal"/>
        <w:ind w:firstLine="709"/>
        <w:jc w:val="both"/>
        <w:rPr>
          <w:szCs w:val="28"/>
        </w:rPr>
      </w:pPr>
      <w:r w:rsidRPr="00383B25">
        <w:rPr>
          <w:szCs w:val="28"/>
        </w:rPr>
        <w:t>от YY% до YY% - желтый индикатор;</w:t>
      </w:r>
    </w:p>
    <w:p w:rsidR="001662AF" w:rsidRDefault="001662AF" w:rsidP="001662A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менее YY% - красный индикатор.</w:t>
      </w:r>
      <w:r>
        <w:rPr>
          <w:szCs w:val="28"/>
        </w:rPr>
        <w:br w:type="page"/>
      </w:r>
    </w:p>
    <w:p w:rsidR="001662AF" w:rsidRDefault="001662AF" w:rsidP="001662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662AF" w:rsidSect="000B697C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1662AF" w:rsidRPr="002D040B" w:rsidRDefault="001662AF" w:rsidP="001662AF">
      <w:pPr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  <w:r w:rsidR="00DA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AF" w:rsidRPr="00EC48EB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35"/>
        <w:gridCol w:w="1508"/>
        <w:gridCol w:w="1327"/>
        <w:gridCol w:w="1559"/>
        <w:gridCol w:w="1559"/>
        <w:gridCol w:w="1276"/>
      </w:tblGrid>
      <w:tr w:rsidR="001662AF" w:rsidRPr="00EC48EB" w:rsidTr="008E64A3">
        <w:tc>
          <w:tcPr>
            <w:tcW w:w="454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5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27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1559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559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276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1662AF" w:rsidRPr="00EC48EB" w:rsidTr="008E64A3">
        <w:tc>
          <w:tcPr>
            <w:tcW w:w="454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5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AF" w:rsidRPr="00EC48EB" w:rsidTr="008E64A3">
        <w:tc>
          <w:tcPr>
            <w:tcW w:w="454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5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2AF" w:rsidRPr="00EC48EB" w:rsidTr="008E64A3">
        <w:tc>
          <w:tcPr>
            <w:tcW w:w="454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5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1662AF" w:rsidRPr="00EC48EB" w:rsidRDefault="001662AF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62AF" w:rsidRPr="00EC48EB" w:rsidRDefault="001662AF" w:rsidP="000B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2AF" w:rsidRDefault="001662AF" w:rsidP="00166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2AF" w:rsidRDefault="00FD4757" w:rsidP="00166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____________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Трубай</w:t>
      </w:r>
      <w:proofErr w:type="spellEnd"/>
    </w:p>
    <w:p w:rsidR="001662AF" w:rsidRDefault="001662AF" w:rsidP="001662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1662AF" w:rsidRDefault="00FD4757" w:rsidP="00166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МАУ «Холмский 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</w:p>
    <w:p w:rsidR="001662AF" w:rsidRDefault="001662AF" w:rsidP="001662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1662AF" w:rsidRDefault="001662AF" w:rsidP="001662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2AF" w:rsidRDefault="001662AF" w:rsidP="001662AF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662AF" w:rsidRDefault="001662AF" w:rsidP="001662AF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18370D" w:rsidRDefault="0018370D" w:rsidP="00955E7E">
      <w:pPr>
        <w:pStyle w:val="ac"/>
        <w:jc w:val="center"/>
        <w:rPr>
          <w:b/>
          <w:sz w:val="27"/>
          <w:szCs w:val="27"/>
        </w:rPr>
      </w:pPr>
    </w:p>
    <w:p w:rsidR="000B697C" w:rsidRDefault="000B697C" w:rsidP="00955E7E">
      <w:pPr>
        <w:pStyle w:val="ac"/>
        <w:jc w:val="center"/>
        <w:rPr>
          <w:b/>
          <w:sz w:val="27"/>
          <w:szCs w:val="27"/>
        </w:rPr>
      </w:pPr>
    </w:p>
    <w:p w:rsidR="00066DAF" w:rsidRDefault="00066DAF" w:rsidP="00955E7E">
      <w:pPr>
        <w:pStyle w:val="ac"/>
        <w:jc w:val="center"/>
        <w:rPr>
          <w:b/>
          <w:sz w:val="27"/>
          <w:szCs w:val="27"/>
        </w:rPr>
      </w:pPr>
    </w:p>
    <w:p w:rsidR="0060291D" w:rsidRDefault="0060291D" w:rsidP="00955E7E">
      <w:pPr>
        <w:pStyle w:val="ac"/>
        <w:jc w:val="center"/>
        <w:rPr>
          <w:b/>
          <w:sz w:val="27"/>
          <w:szCs w:val="27"/>
        </w:rPr>
      </w:pPr>
    </w:p>
    <w:p w:rsidR="000B697C" w:rsidRPr="001E0695" w:rsidRDefault="000B697C" w:rsidP="001E0695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</w:p>
    <w:p w:rsidR="008741A8" w:rsidRDefault="000B697C" w:rsidP="000B69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  <w:r w:rsidR="00D2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7C" w:rsidRPr="008741A8" w:rsidRDefault="008741A8" w:rsidP="000B69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1A8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новых футбольных команд</w:t>
      </w:r>
      <w:r w:rsidR="000B697C" w:rsidRPr="008741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4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697C" w:rsidRPr="008741A8" w:rsidRDefault="000B697C" w:rsidP="000B69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6731"/>
      </w:tblGrid>
      <w:tr w:rsidR="000B697C" w:rsidTr="000B697C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18370D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Владимировн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741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="008741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начальник общего отдела администрации</w:t>
            </w:r>
          </w:p>
        </w:tc>
      </w:tr>
      <w:tr w:rsidR="000B697C" w:rsidTr="000B697C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18370D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Екатерина Александровна</w:t>
            </w:r>
            <w:r w:rsidR="00DA50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директор МАУ «Холмский КДЦ»</w:t>
            </w:r>
          </w:p>
        </w:tc>
      </w:tr>
      <w:tr w:rsidR="000B697C" w:rsidTr="000B697C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18370D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Ермак Максим Юрьевич</w:t>
            </w:r>
            <w:r w:rsidR="00DA50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методист по спорту МАУ «Холмский КДЦ»;</w:t>
            </w:r>
          </w:p>
          <w:p w:rsidR="00D25BCB" w:rsidRPr="00DA5025" w:rsidRDefault="0018370D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Лысенков Сергей Сергеевич</w:t>
            </w:r>
            <w:r w:rsidR="00D25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A50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методист по спортивной работе МАУ «</w:t>
            </w:r>
            <w:proofErr w:type="spellStart"/>
            <w:r w:rsidR="00DA50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Холмскиц</w:t>
            </w:r>
            <w:proofErr w:type="spellEnd"/>
            <w:r w:rsidR="00DA50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КДЦ»</w:t>
            </w:r>
          </w:p>
        </w:tc>
      </w:tr>
      <w:tr w:rsidR="000B697C" w:rsidTr="000B697C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плана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AC2100" w:rsidRDefault="00AC2100" w:rsidP="000B6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C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Перепелица Анна Николаевна </w:t>
            </w:r>
            <w:proofErr w:type="gramStart"/>
            <w:r w:rsidRPr="00AC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–г</w:t>
            </w:r>
            <w:proofErr w:type="gramEnd"/>
            <w:r w:rsidRPr="00AC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лавный специалист, юрисконсульт администрации</w:t>
            </w:r>
          </w:p>
        </w:tc>
      </w:tr>
    </w:tbl>
    <w:p w:rsidR="000B697C" w:rsidRDefault="000B697C" w:rsidP="000B69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697C" w:rsidRDefault="000B697C" w:rsidP="000B6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0B697C" w:rsidRDefault="000B697C" w:rsidP="000B69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437"/>
        <w:gridCol w:w="923"/>
        <w:gridCol w:w="960"/>
        <w:gridCol w:w="1320"/>
        <w:gridCol w:w="1333"/>
        <w:gridCol w:w="1800"/>
      </w:tblGrid>
      <w:tr w:rsidR="000B697C" w:rsidTr="00066DA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B697C" w:rsidTr="000B697C"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Pr="00883A67" w:rsidRDefault="00D25BCB" w:rsidP="00D25B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3A67">
              <w:rPr>
                <w:rFonts w:ascii="Times New Roman" w:hAnsi="Times New Roman" w:cs="Times New Roman"/>
                <w:color w:val="000000" w:themeColor="text1"/>
              </w:rPr>
              <w:t>1. Вовлечение  жителей поселения в тренировки по футболу</w:t>
            </w:r>
          </w:p>
        </w:tc>
      </w:tr>
      <w:tr w:rsidR="000B697C" w:rsidRPr="0018370D" w:rsidTr="0006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8370D" w:rsidRDefault="0018370D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370D">
              <w:rPr>
                <w:rFonts w:ascii="Times New Roman" w:hAnsi="Times New Roman" w:cs="Times New Roman"/>
                <w:lang w:eastAsia="en-US"/>
              </w:rPr>
              <w:t>1</w:t>
            </w:r>
            <w:r w:rsidR="00D25BCB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139DC" w:rsidRDefault="00D25BCB" w:rsidP="00C948DD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  <w:lang w:eastAsia="en-US"/>
              </w:rPr>
            </w:pPr>
            <w:r w:rsidRPr="001139DC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</w:t>
            </w:r>
            <w:r w:rsidR="00AC2100" w:rsidRPr="004702BA">
              <w:rPr>
                <w:rFonts w:ascii="Times New Roman" w:hAnsi="Times New Roman" w:cs="Times New Roman"/>
              </w:rPr>
              <w:t xml:space="preserve">Совершенствование нормативной и правовой базы, обеспечивающей создание социальных, экономических, экологических предпосылок для развития массового футбола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8370D" w:rsidRDefault="0018370D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37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8370D" w:rsidRDefault="0018370D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370D">
              <w:rPr>
                <w:rFonts w:ascii="Times New Roman" w:hAnsi="Times New Roman" w:cs="Times New Roman"/>
                <w:lang w:eastAsia="en-US"/>
              </w:rPr>
              <w:t>1.08.2019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8370D" w:rsidRDefault="0018370D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370D">
              <w:rPr>
                <w:rFonts w:ascii="Times New Roman" w:hAnsi="Times New Roman" w:cs="Times New Roman"/>
                <w:lang w:eastAsia="en-US"/>
              </w:rPr>
              <w:t>10.08.2019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8370D" w:rsidRDefault="0018370D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370D">
              <w:rPr>
                <w:rFonts w:ascii="Times New Roman" w:hAnsi="Times New Roman" w:cs="Times New Roman"/>
                <w:lang w:eastAsia="en-US"/>
              </w:rPr>
              <w:t>постановление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Pr="0018370D" w:rsidRDefault="0018370D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370D">
              <w:rPr>
                <w:rFonts w:ascii="Times New Roman" w:hAnsi="Times New Roman" w:cs="Times New Roman"/>
                <w:lang w:eastAsia="en-US"/>
              </w:rPr>
              <w:t>Перепелица А.Н.</w:t>
            </w:r>
          </w:p>
        </w:tc>
      </w:tr>
      <w:tr w:rsidR="00D25BCB" w:rsidRPr="0018370D" w:rsidTr="0006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18370D" w:rsidRDefault="00D25BCB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4A6C93" w:rsidRDefault="00AC2100" w:rsidP="00AC2100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52D2C">
              <w:rPr>
                <w:rFonts w:ascii="Times New Roman" w:hAnsi="Times New Roman" w:cs="Times New Roman"/>
                <w:color w:val="auto"/>
                <w:lang w:eastAsia="en-US"/>
              </w:rPr>
              <w:t xml:space="preserve">Информирование различных слоев населения о создании новых футбольных команд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18370D" w:rsidRDefault="00396CCA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4702BA" w:rsidRDefault="00C948DD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02B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1.08.2019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4702BA" w:rsidRDefault="00396CCA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02BA">
              <w:rPr>
                <w:rFonts w:ascii="Times New Roman" w:hAnsi="Times New Roman" w:cs="Times New Roman"/>
                <w:lang w:eastAsia="en-US"/>
              </w:rPr>
              <w:t>1.12.2019</w:t>
            </w:r>
            <w:r w:rsidR="001139DC" w:rsidRPr="004702B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18370D" w:rsidRDefault="00396CCA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Default="00396CCA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Ермак М.Ю.</w:t>
            </w:r>
          </w:p>
          <w:p w:rsidR="00396CCA" w:rsidRPr="0018370D" w:rsidRDefault="00396CCA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Лысенков С.С.</w:t>
            </w:r>
          </w:p>
        </w:tc>
      </w:tr>
      <w:tr w:rsidR="001139DC" w:rsidRPr="006556C9" w:rsidTr="007A1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Pr="006556C9" w:rsidRDefault="001139DC" w:rsidP="001139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Pr="00D25BCB" w:rsidRDefault="001139DC" w:rsidP="007A1C8F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9C0F76">
              <w:rPr>
                <w:rFonts w:ascii="Times New Roman" w:hAnsi="Times New Roman" w:cs="Times New Roman"/>
                <w:lang w:eastAsia="en-US"/>
              </w:rPr>
              <w:t xml:space="preserve">Встречи координаторов по спорту  с населением и трудовыми коллективами для вовлечения в занятия футболом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Pr="006556C9" w:rsidRDefault="001139DC" w:rsidP="007A1C8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56C9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Pr="006556C9" w:rsidRDefault="001139DC" w:rsidP="007A1C8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Pr="006556C9">
              <w:rPr>
                <w:rFonts w:ascii="Times New Roman" w:hAnsi="Times New Roman" w:cs="Times New Roman"/>
                <w:lang w:eastAsia="en-US"/>
              </w:rPr>
              <w:t>.08.2019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Default="001139DC" w:rsidP="007A1C8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573A">
              <w:rPr>
                <w:rFonts w:ascii="Times New Roman" w:hAnsi="Times New Roman" w:cs="Times New Roman"/>
                <w:lang w:eastAsia="en-US"/>
              </w:rPr>
              <w:t>1.12.2019</w:t>
            </w:r>
          </w:p>
          <w:p w:rsidR="001139DC" w:rsidRPr="001139DC" w:rsidRDefault="001139DC" w:rsidP="007A1C8F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Pr="006556C9" w:rsidRDefault="001139DC" w:rsidP="007A1C8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C" w:rsidRPr="006556C9" w:rsidRDefault="001139DC" w:rsidP="007A1C8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56C9">
              <w:rPr>
                <w:rFonts w:ascii="Times New Roman" w:hAnsi="Times New Roman" w:cs="Times New Roman"/>
                <w:lang w:eastAsia="en-US"/>
              </w:rPr>
              <w:t>Ермак М.Ю.</w:t>
            </w:r>
          </w:p>
        </w:tc>
      </w:tr>
      <w:tr w:rsidR="00D25BCB" w:rsidRPr="00285226" w:rsidTr="001C42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997675" w:rsidRDefault="00D25BCB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97675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B" w:rsidRPr="00997675" w:rsidRDefault="00D25BCB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97675">
              <w:rPr>
                <w:rFonts w:ascii="Times New Roman" w:hAnsi="Times New Roman" w:cs="Times New Roman"/>
              </w:rPr>
              <w:t>Проведение спортивных игр</w:t>
            </w:r>
            <w:r w:rsidR="004E6921">
              <w:rPr>
                <w:rFonts w:ascii="Times New Roman" w:hAnsi="Times New Roman" w:cs="Times New Roman"/>
              </w:rPr>
              <w:t>, пропаганда игры в футбол действующей командой</w:t>
            </w:r>
            <w:r w:rsidRPr="00997675">
              <w:rPr>
                <w:rFonts w:ascii="Times New Roman" w:hAnsi="Times New Roman" w:cs="Times New Roman"/>
              </w:rPr>
              <w:t xml:space="preserve"> (соревнований по футболу в поселении</w:t>
            </w:r>
            <w:r w:rsidR="00997675">
              <w:rPr>
                <w:rFonts w:ascii="Times New Roman" w:hAnsi="Times New Roman" w:cs="Times New Roman"/>
              </w:rPr>
              <w:t>)</w:t>
            </w:r>
          </w:p>
        </w:tc>
      </w:tr>
      <w:tr w:rsidR="00226E95" w:rsidRPr="00285226" w:rsidTr="005F6DA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997675" w:rsidRDefault="00226E95" w:rsidP="001139D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Соревнования, посвященные дню физкультурника (футбол)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1139DC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Pr="00285226">
              <w:rPr>
                <w:rFonts w:ascii="Times New Roman" w:hAnsi="Times New Roman" w:cs="Times New Roman"/>
                <w:lang w:eastAsia="en-US"/>
              </w:rPr>
              <w:t>.08.2019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5226">
              <w:rPr>
                <w:rFonts w:ascii="Times New Roman" w:hAnsi="Times New Roman" w:cs="Times New Roman"/>
                <w:lang w:eastAsia="en-US"/>
              </w:rPr>
              <w:t>Ермак М.Ю.</w:t>
            </w:r>
          </w:p>
        </w:tc>
      </w:tr>
      <w:tr w:rsidR="00226E95" w:rsidRPr="00285226" w:rsidTr="005F6DA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997675" w:rsidRDefault="00226E95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Соревнования, посвященные дню физкультурника «Веселые старты»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1139DC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5226">
              <w:rPr>
                <w:rFonts w:ascii="Times New Roman" w:hAnsi="Times New Roman" w:cs="Times New Roman"/>
                <w:lang w:eastAsia="en-US"/>
              </w:rPr>
              <w:t>Ермак М.</w:t>
            </w:r>
            <w:proofErr w:type="gramStart"/>
            <w:r w:rsidRPr="00285226"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</w:p>
        </w:tc>
      </w:tr>
      <w:tr w:rsidR="00226E95" w:rsidRPr="00285226" w:rsidTr="00226E95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Default="001139DC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997675" w:rsidRDefault="00226E95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Мероприятия в честь дня станицы Холмской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1139DC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21.09.2019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5226">
              <w:rPr>
                <w:rFonts w:ascii="Times New Roman" w:hAnsi="Times New Roman" w:cs="Times New Roman"/>
                <w:lang w:eastAsia="en-US"/>
              </w:rPr>
              <w:t>Награждение победителей турнира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5" w:rsidRPr="00285226" w:rsidRDefault="00226E9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5226">
              <w:rPr>
                <w:rFonts w:ascii="Times New Roman" w:hAnsi="Times New Roman" w:cs="Times New Roman"/>
                <w:lang w:eastAsia="en-US"/>
              </w:rPr>
              <w:t>Ермак М.</w:t>
            </w:r>
            <w:proofErr w:type="gramStart"/>
            <w:r w:rsidRPr="00285226"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</w:p>
        </w:tc>
      </w:tr>
      <w:tr w:rsidR="004A6C93" w:rsidRPr="006556C9" w:rsidTr="005705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6556C9" w:rsidRDefault="004A6C93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6556C9" w:rsidRDefault="004A6C93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отчета </w:t>
            </w:r>
            <w:proofErr w:type="gramStart"/>
            <w:r>
              <w:rPr>
                <w:rFonts w:ascii="Times New Roman" w:hAnsi="Times New Roman" w:cs="Times New Roman"/>
              </w:rPr>
              <w:t>о работе по привлечению жителей поселения разных возрастов к участию в футбольных турнирах в качестве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футбольных ком</w:t>
            </w:r>
            <w:r w:rsidR="00DA5025">
              <w:rPr>
                <w:rFonts w:ascii="Times New Roman" w:hAnsi="Times New Roman" w:cs="Times New Roman"/>
              </w:rPr>
              <w:t>анд</w:t>
            </w:r>
          </w:p>
        </w:tc>
      </w:tr>
      <w:tr w:rsidR="00997675" w:rsidRPr="006556C9" w:rsidTr="0006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6556C9" w:rsidRDefault="0099767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997675" w:rsidRDefault="00997675" w:rsidP="00226E9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Анализ проведённых встреч координаторов по спорту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C8573A" w:rsidRDefault="00C8573A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8573A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C8573A" w:rsidRDefault="00C8573A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8573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1.12.2019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6556C9" w:rsidRDefault="00C8573A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997675">
              <w:rPr>
                <w:rFonts w:ascii="Times New Roman" w:hAnsi="Times New Roman" w:cs="Times New Roman"/>
                <w:lang w:eastAsia="en-US"/>
              </w:rPr>
              <w:t>1.12.2019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6556C9" w:rsidRDefault="0099767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Default="00997675">
            <w:r w:rsidRPr="00611E5C">
              <w:rPr>
                <w:rFonts w:ascii="Times New Roman" w:hAnsi="Times New Roman" w:cs="Times New Roman"/>
                <w:lang w:eastAsia="en-US"/>
              </w:rPr>
              <w:t>Ермак М.Ю.</w:t>
            </w:r>
          </w:p>
        </w:tc>
      </w:tr>
      <w:tr w:rsidR="00997675" w:rsidRPr="006556C9" w:rsidTr="0006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Default="0099767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997675" w:rsidRDefault="00997675" w:rsidP="00226E9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Промежуточный отчет по эффективности создания разновозрастных футбольных команд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C8573A" w:rsidRDefault="00811608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8573A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C8573A" w:rsidRDefault="00811608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8573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1.11.2019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6556C9" w:rsidRDefault="0099767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1.12.2019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Pr="006556C9" w:rsidRDefault="0099767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75" w:rsidRDefault="00997675">
            <w:r w:rsidRPr="00611E5C">
              <w:rPr>
                <w:rFonts w:ascii="Times New Roman" w:hAnsi="Times New Roman" w:cs="Times New Roman"/>
                <w:lang w:eastAsia="en-US"/>
              </w:rPr>
              <w:t>Ермак М.Ю.</w:t>
            </w:r>
          </w:p>
        </w:tc>
      </w:tr>
      <w:tr w:rsidR="004A6C93" w:rsidRPr="006556C9" w:rsidTr="00066D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Default="004A6C93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997675" w:rsidRDefault="00997675" w:rsidP="009976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767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Принятие решения использовать аналогичную схему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C8573A" w:rsidRDefault="00C8573A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8573A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C8573A" w:rsidRDefault="00811608" w:rsidP="000B697C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8573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1.12.2019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6556C9" w:rsidRDefault="001139DC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1.12.2019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6556C9" w:rsidRDefault="004A6C93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3" w:rsidRPr="006556C9" w:rsidRDefault="00997675" w:rsidP="000B697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56C9">
              <w:rPr>
                <w:rFonts w:ascii="Times New Roman" w:hAnsi="Times New Roman" w:cs="Times New Roman"/>
                <w:lang w:eastAsia="en-US"/>
              </w:rPr>
              <w:t>Ермак М.Ю.</w:t>
            </w:r>
          </w:p>
        </w:tc>
      </w:tr>
    </w:tbl>
    <w:p w:rsidR="001644DE" w:rsidRDefault="001644DE" w:rsidP="001644DE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608" w:rsidRDefault="00811608" w:rsidP="001644DE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608" w:rsidRDefault="00811608" w:rsidP="001644DE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921" w:rsidRDefault="004E6921" w:rsidP="001644DE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73A" w:rsidRDefault="00C8573A" w:rsidP="001644DE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FCE" w:rsidRDefault="00E61FCE" w:rsidP="000B697C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697C" w:rsidRPr="00D25BCB" w:rsidRDefault="000B697C" w:rsidP="000B697C">
      <w:pPr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Команда проекта</w:t>
      </w:r>
      <w:r w:rsidR="00D2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7C" w:rsidRDefault="000B697C" w:rsidP="000B69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040"/>
        <w:gridCol w:w="3120"/>
        <w:gridCol w:w="2694"/>
      </w:tblGrid>
      <w:tr w:rsidR="000B697C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направление </w:t>
            </w:r>
          </w:p>
        </w:tc>
      </w:tr>
      <w:tr w:rsidR="000B697C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общего отдела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DE" w:rsidRPr="001644DE" w:rsidRDefault="001644DE" w:rsidP="000B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644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Куратор проекта</w:t>
            </w:r>
          </w:p>
          <w:p w:rsidR="002D040B" w:rsidRPr="001644DE" w:rsidRDefault="002D040B" w:rsidP="000B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B697C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МАУ «Холмский 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1644DE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проекта</w:t>
            </w:r>
          </w:p>
        </w:tc>
      </w:tr>
      <w:tr w:rsidR="000B697C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Перепелица Анна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специалист, юрисконсульт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1644DE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0B697C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7C" w:rsidRDefault="000B697C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Евланов Максим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финансово-экономического отдела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C" w:rsidRDefault="001644DE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C71F37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Default="00C71F37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Default="00C71F37" w:rsidP="00C71F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F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Ермак Максим Юрьевич</w:t>
            </w:r>
            <w:r w:rsidRPr="00C71F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1F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 по спорту МАУ «Холмский 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Default="001644DE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проекта</w:t>
            </w:r>
          </w:p>
        </w:tc>
      </w:tr>
      <w:tr w:rsidR="00C71F37" w:rsidTr="000B69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Default="00C71F37" w:rsidP="000B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Pr="00C71F37" w:rsidRDefault="00C71F37" w:rsidP="00C71F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Лысенков Сергей Сергеевич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Pr="00C71F37" w:rsidRDefault="00C71F37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Методист по спортивной работе </w:t>
            </w:r>
            <w:r w:rsidRPr="00C71F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«Холмский 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7" w:rsidRDefault="001644DE" w:rsidP="000B69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проекта</w:t>
            </w:r>
          </w:p>
        </w:tc>
      </w:tr>
    </w:tbl>
    <w:p w:rsidR="000B697C" w:rsidRDefault="000B697C" w:rsidP="000B69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5025" w:rsidRDefault="00DA5025" w:rsidP="000B69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697C" w:rsidRPr="00DA5025" w:rsidRDefault="00DA5025" w:rsidP="000B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«Холмский КДЦ»</w:t>
      </w:r>
      <w:r w:rsidRPr="00DA5025">
        <w:rPr>
          <w:rFonts w:ascii="Times New Roman" w:hAnsi="Times New Roman" w:cs="Times New Roman"/>
          <w:sz w:val="28"/>
          <w:szCs w:val="28"/>
        </w:rPr>
        <w:t xml:space="preserve"> </w:t>
      </w:r>
      <w:r w:rsidRPr="00DA5025">
        <w:rPr>
          <w:rFonts w:ascii="Times New Roman" w:hAnsi="Times New Roman" w:cs="Times New Roman"/>
          <w:sz w:val="28"/>
          <w:szCs w:val="28"/>
        </w:rPr>
        <w:tab/>
      </w:r>
      <w:r w:rsidRPr="00DA50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025">
        <w:rPr>
          <w:rFonts w:ascii="Times New Roman" w:hAnsi="Times New Roman" w:cs="Times New Roman"/>
          <w:sz w:val="28"/>
          <w:szCs w:val="28"/>
        </w:rPr>
        <w:t>_____________</w:t>
      </w:r>
      <w:r w:rsidRPr="00DA50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502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DA5025"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 w:rsidRPr="00DA5025">
        <w:rPr>
          <w:rFonts w:ascii="Times New Roman" w:hAnsi="Times New Roman" w:cs="Times New Roman"/>
          <w:sz w:val="28"/>
          <w:szCs w:val="28"/>
        </w:rPr>
        <w:t xml:space="preserve"> </w:t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</w:r>
      <w:r w:rsidR="000B697C" w:rsidRPr="00DA5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697C" w:rsidRPr="00DA5025">
        <w:rPr>
          <w:rFonts w:ascii="Times New Roman" w:hAnsi="Times New Roman" w:cs="Times New Roman"/>
          <w:sz w:val="20"/>
          <w:szCs w:val="20"/>
        </w:rPr>
        <w:t>(подпись)</w:t>
      </w:r>
    </w:p>
    <w:sectPr w:rsidR="000B697C" w:rsidRPr="00DA5025" w:rsidSect="003A324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7A" w:rsidRDefault="00490B7A" w:rsidP="00D701AE">
      <w:r>
        <w:separator/>
      </w:r>
    </w:p>
  </w:endnote>
  <w:endnote w:type="continuationSeparator" w:id="0">
    <w:p w:rsidR="00490B7A" w:rsidRDefault="00490B7A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7A" w:rsidRDefault="00490B7A" w:rsidP="00D701AE">
      <w:r>
        <w:separator/>
      </w:r>
    </w:p>
  </w:footnote>
  <w:footnote w:type="continuationSeparator" w:id="0">
    <w:p w:rsidR="00490B7A" w:rsidRDefault="00490B7A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900684" w:rsidRPr="007D5970" w:rsidRDefault="00354530" w:rsidP="000B69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0684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1FC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4" w:rsidRPr="005E4877" w:rsidRDefault="0090068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900684" w:rsidRDefault="009006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25466"/>
    <w:rsid w:val="00037D84"/>
    <w:rsid w:val="00041549"/>
    <w:rsid w:val="00043551"/>
    <w:rsid w:val="000555C7"/>
    <w:rsid w:val="000557EF"/>
    <w:rsid w:val="00056962"/>
    <w:rsid w:val="00060C52"/>
    <w:rsid w:val="00064982"/>
    <w:rsid w:val="00066DAF"/>
    <w:rsid w:val="000714CE"/>
    <w:rsid w:val="00073B92"/>
    <w:rsid w:val="00076132"/>
    <w:rsid w:val="00090C00"/>
    <w:rsid w:val="00094986"/>
    <w:rsid w:val="000A467F"/>
    <w:rsid w:val="000B16D0"/>
    <w:rsid w:val="000B697C"/>
    <w:rsid w:val="000C2E51"/>
    <w:rsid w:val="000C5AEC"/>
    <w:rsid w:val="000C6798"/>
    <w:rsid w:val="000D212A"/>
    <w:rsid w:val="000D5BF8"/>
    <w:rsid w:val="000D6272"/>
    <w:rsid w:val="000E4FA5"/>
    <w:rsid w:val="000F0F5A"/>
    <w:rsid w:val="000F407B"/>
    <w:rsid w:val="00102C2D"/>
    <w:rsid w:val="001125EA"/>
    <w:rsid w:val="001139DC"/>
    <w:rsid w:val="00124F38"/>
    <w:rsid w:val="00125A06"/>
    <w:rsid w:val="001462FD"/>
    <w:rsid w:val="00163674"/>
    <w:rsid w:val="001644DE"/>
    <w:rsid w:val="001662AF"/>
    <w:rsid w:val="00170CBC"/>
    <w:rsid w:val="00174B11"/>
    <w:rsid w:val="00175B06"/>
    <w:rsid w:val="00181444"/>
    <w:rsid w:val="0018370D"/>
    <w:rsid w:val="001918D2"/>
    <w:rsid w:val="001A0051"/>
    <w:rsid w:val="001D6B01"/>
    <w:rsid w:val="001E0695"/>
    <w:rsid w:val="001E4CE6"/>
    <w:rsid w:val="001F7019"/>
    <w:rsid w:val="00201489"/>
    <w:rsid w:val="00203E38"/>
    <w:rsid w:val="00226E95"/>
    <w:rsid w:val="00230B8D"/>
    <w:rsid w:val="0023105D"/>
    <w:rsid w:val="00232758"/>
    <w:rsid w:val="00236F48"/>
    <w:rsid w:val="00243CDF"/>
    <w:rsid w:val="0024423F"/>
    <w:rsid w:val="00245036"/>
    <w:rsid w:val="00246B62"/>
    <w:rsid w:val="00254EE5"/>
    <w:rsid w:val="00261F99"/>
    <w:rsid w:val="00275D77"/>
    <w:rsid w:val="002764BF"/>
    <w:rsid w:val="00276E05"/>
    <w:rsid w:val="002805C9"/>
    <w:rsid w:val="00285226"/>
    <w:rsid w:val="002A0C56"/>
    <w:rsid w:val="002A3494"/>
    <w:rsid w:val="002A4751"/>
    <w:rsid w:val="002B6EF6"/>
    <w:rsid w:val="002D040B"/>
    <w:rsid w:val="002D129B"/>
    <w:rsid w:val="002D6C6C"/>
    <w:rsid w:val="002D7330"/>
    <w:rsid w:val="002E55E0"/>
    <w:rsid w:val="002E55E8"/>
    <w:rsid w:val="002F5061"/>
    <w:rsid w:val="003171A4"/>
    <w:rsid w:val="0033164C"/>
    <w:rsid w:val="003357FF"/>
    <w:rsid w:val="00340490"/>
    <w:rsid w:val="003406FD"/>
    <w:rsid w:val="00340ABA"/>
    <w:rsid w:val="0034213D"/>
    <w:rsid w:val="00354530"/>
    <w:rsid w:val="00355A14"/>
    <w:rsid w:val="00357596"/>
    <w:rsid w:val="003645C0"/>
    <w:rsid w:val="003712C0"/>
    <w:rsid w:val="0038227A"/>
    <w:rsid w:val="003863A9"/>
    <w:rsid w:val="00386FA6"/>
    <w:rsid w:val="00396CCA"/>
    <w:rsid w:val="003A3249"/>
    <w:rsid w:val="003A3D45"/>
    <w:rsid w:val="003B1643"/>
    <w:rsid w:val="003B3878"/>
    <w:rsid w:val="003B4488"/>
    <w:rsid w:val="003B738B"/>
    <w:rsid w:val="003C1A58"/>
    <w:rsid w:val="003C319B"/>
    <w:rsid w:val="003D1BEC"/>
    <w:rsid w:val="003F2405"/>
    <w:rsid w:val="003F2BA9"/>
    <w:rsid w:val="00400C8A"/>
    <w:rsid w:val="00404FED"/>
    <w:rsid w:val="004071CE"/>
    <w:rsid w:val="00412D9B"/>
    <w:rsid w:val="00432B62"/>
    <w:rsid w:val="00440EC0"/>
    <w:rsid w:val="00466E14"/>
    <w:rsid w:val="004702BA"/>
    <w:rsid w:val="004718D3"/>
    <w:rsid w:val="00472BE4"/>
    <w:rsid w:val="0047675E"/>
    <w:rsid w:val="00477A4A"/>
    <w:rsid w:val="00485771"/>
    <w:rsid w:val="00490B7A"/>
    <w:rsid w:val="004914C8"/>
    <w:rsid w:val="004A044E"/>
    <w:rsid w:val="004A5FDB"/>
    <w:rsid w:val="004A6C93"/>
    <w:rsid w:val="004A7586"/>
    <w:rsid w:val="004B0977"/>
    <w:rsid w:val="004C0AE1"/>
    <w:rsid w:val="004D4D5E"/>
    <w:rsid w:val="004E6921"/>
    <w:rsid w:val="004F14BA"/>
    <w:rsid w:val="004F4096"/>
    <w:rsid w:val="00503327"/>
    <w:rsid w:val="0052418C"/>
    <w:rsid w:val="0053150F"/>
    <w:rsid w:val="00535639"/>
    <w:rsid w:val="00537A8A"/>
    <w:rsid w:val="005433EB"/>
    <w:rsid w:val="005519FC"/>
    <w:rsid w:val="005608FA"/>
    <w:rsid w:val="005651F3"/>
    <w:rsid w:val="0057087B"/>
    <w:rsid w:val="00581A82"/>
    <w:rsid w:val="005827F0"/>
    <w:rsid w:val="005979E1"/>
    <w:rsid w:val="005A1EF7"/>
    <w:rsid w:val="005A2269"/>
    <w:rsid w:val="005B0E19"/>
    <w:rsid w:val="005B1FCB"/>
    <w:rsid w:val="005B44F8"/>
    <w:rsid w:val="005C21D2"/>
    <w:rsid w:val="005C4D67"/>
    <w:rsid w:val="005E4877"/>
    <w:rsid w:val="005F1890"/>
    <w:rsid w:val="005F1919"/>
    <w:rsid w:val="005F29E9"/>
    <w:rsid w:val="0060291D"/>
    <w:rsid w:val="0060344C"/>
    <w:rsid w:val="00625982"/>
    <w:rsid w:val="0063119A"/>
    <w:rsid w:val="00641B8D"/>
    <w:rsid w:val="00642177"/>
    <w:rsid w:val="006556C9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D0D"/>
    <w:rsid w:val="007237AE"/>
    <w:rsid w:val="00732614"/>
    <w:rsid w:val="00733FA7"/>
    <w:rsid w:val="00743326"/>
    <w:rsid w:val="00755A1E"/>
    <w:rsid w:val="0076065A"/>
    <w:rsid w:val="00760F1D"/>
    <w:rsid w:val="007716C5"/>
    <w:rsid w:val="00775173"/>
    <w:rsid w:val="0078742B"/>
    <w:rsid w:val="0079411F"/>
    <w:rsid w:val="007A256B"/>
    <w:rsid w:val="007A3CAF"/>
    <w:rsid w:val="007A4F9A"/>
    <w:rsid w:val="007B0255"/>
    <w:rsid w:val="007B7BE2"/>
    <w:rsid w:val="007B7DCD"/>
    <w:rsid w:val="007C2F6D"/>
    <w:rsid w:val="007C3EAB"/>
    <w:rsid w:val="007D035E"/>
    <w:rsid w:val="007E7A1A"/>
    <w:rsid w:val="007F1BDB"/>
    <w:rsid w:val="007F2031"/>
    <w:rsid w:val="00811608"/>
    <w:rsid w:val="00822C47"/>
    <w:rsid w:val="00822DF5"/>
    <w:rsid w:val="00822E2B"/>
    <w:rsid w:val="00823E7A"/>
    <w:rsid w:val="0082414F"/>
    <w:rsid w:val="0083383B"/>
    <w:rsid w:val="008347CF"/>
    <w:rsid w:val="00844B2E"/>
    <w:rsid w:val="00857B8F"/>
    <w:rsid w:val="00864A8E"/>
    <w:rsid w:val="008741A8"/>
    <w:rsid w:val="0088045E"/>
    <w:rsid w:val="00881A08"/>
    <w:rsid w:val="00883A67"/>
    <w:rsid w:val="008A07FD"/>
    <w:rsid w:val="008A412B"/>
    <w:rsid w:val="008A7E33"/>
    <w:rsid w:val="008B7210"/>
    <w:rsid w:val="008D2B07"/>
    <w:rsid w:val="008D69B1"/>
    <w:rsid w:val="008D7E31"/>
    <w:rsid w:val="008E0447"/>
    <w:rsid w:val="008E64A3"/>
    <w:rsid w:val="008E749A"/>
    <w:rsid w:val="008F455E"/>
    <w:rsid w:val="00900684"/>
    <w:rsid w:val="00906830"/>
    <w:rsid w:val="00922E64"/>
    <w:rsid w:val="00931226"/>
    <w:rsid w:val="00937CCD"/>
    <w:rsid w:val="00945356"/>
    <w:rsid w:val="009548B0"/>
    <w:rsid w:val="00955A8D"/>
    <w:rsid w:val="00955E7E"/>
    <w:rsid w:val="00960271"/>
    <w:rsid w:val="00970283"/>
    <w:rsid w:val="00982037"/>
    <w:rsid w:val="0098270A"/>
    <w:rsid w:val="009870BF"/>
    <w:rsid w:val="00990C35"/>
    <w:rsid w:val="00997675"/>
    <w:rsid w:val="009A13B3"/>
    <w:rsid w:val="009A3FF2"/>
    <w:rsid w:val="009B7ACD"/>
    <w:rsid w:val="009C0DE3"/>
    <w:rsid w:val="009C0F76"/>
    <w:rsid w:val="009D62D2"/>
    <w:rsid w:val="009E6E2D"/>
    <w:rsid w:val="00A04282"/>
    <w:rsid w:val="00A20088"/>
    <w:rsid w:val="00A26D3B"/>
    <w:rsid w:val="00A3298C"/>
    <w:rsid w:val="00A32BE6"/>
    <w:rsid w:val="00A33E6E"/>
    <w:rsid w:val="00A41190"/>
    <w:rsid w:val="00A52028"/>
    <w:rsid w:val="00A92B13"/>
    <w:rsid w:val="00A979AD"/>
    <w:rsid w:val="00AA161C"/>
    <w:rsid w:val="00AA2919"/>
    <w:rsid w:val="00AC2100"/>
    <w:rsid w:val="00AC51ED"/>
    <w:rsid w:val="00AC6902"/>
    <w:rsid w:val="00AD026A"/>
    <w:rsid w:val="00AD2B1F"/>
    <w:rsid w:val="00AD2C80"/>
    <w:rsid w:val="00B0202B"/>
    <w:rsid w:val="00B213F4"/>
    <w:rsid w:val="00B21578"/>
    <w:rsid w:val="00B23ED1"/>
    <w:rsid w:val="00B256B3"/>
    <w:rsid w:val="00B320D9"/>
    <w:rsid w:val="00B327B1"/>
    <w:rsid w:val="00B36DCA"/>
    <w:rsid w:val="00B56865"/>
    <w:rsid w:val="00B9306F"/>
    <w:rsid w:val="00BA1220"/>
    <w:rsid w:val="00BA3DE7"/>
    <w:rsid w:val="00BA721F"/>
    <w:rsid w:val="00BA7FFD"/>
    <w:rsid w:val="00BB0226"/>
    <w:rsid w:val="00BB12E3"/>
    <w:rsid w:val="00BB7876"/>
    <w:rsid w:val="00BC094C"/>
    <w:rsid w:val="00BC6FDC"/>
    <w:rsid w:val="00BD184C"/>
    <w:rsid w:val="00BE39CD"/>
    <w:rsid w:val="00BF0094"/>
    <w:rsid w:val="00BF4EE3"/>
    <w:rsid w:val="00C1555F"/>
    <w:rsid w:val="00C21C52"/>
    <w:rsid w:val="00C268EF"/>
    <w:rsid w:val="00C41210"/>
    <w:rsid w:val="00C41496"/>
    <w:rsid w:val="00C465DA"/>
    <w:rsid w:val="00C55C87"/>
    <w:rsid w:val="00C6125A"/>
    <w:rsid w:val="00C63AB7"/>
    <w:rsid w:val="00C71F37"/>
    <w:rsid w:val="00C72B85"/>
    <w:rsid w:val="00C825FD"/>
    <w:rsid w:val="00C8573A"/>
    <w:rsid w:val="00C948DD"/>
    <w:rsid w:val="00CA1F74"/>
    <w:rsid w:val="00CA2E20"/>
    <w:rsid w:val="00CA7E54"/>
    <w:rsid w:val="00CC1AE0"/>
    <w:rsid w:val="00CC1FF9"/>
    <w:rsid w:val="00CC25D4"/>
    <w:rsid w:val="00CD2E98"/>
    <w:rsid w:val="00CE61ED"/>
    <w:rsid w:val="00CE6A4B"/>
    <w:rsid w:val="00CF6C72"/>
    <w:rsid w:val="00D12945"/>
    <w:rsid w:val="00D25A6E"/>
    <w:rsid w:val="00D25BCB"/>
    <w:rsid w:val="00D26534"/>
    <w:rsid w:val="00D53A39"/>
    <w:rsid w:val="00D55639"/>
    <w:rsid w:val="00D701AE"/>
    <w:rsid w:val="00D75793"/>
    <w:rsid w:val="00D8760E"/>
    <w:rsid w:val="00D910CC"/>
    <w:rsid w:val="00D9383F"/>
    <w:rsid w:val="00DA5025"/>
    <w:rsid w:val="00DB1CA6"/>
    <w:rsid w:val="00DB4F59"/>
    <w:rsid w:val="00DB6928"/>
    <w:rsid w:val="00DC0F99"/>
    <w:rsid w:val="00DE013D"/>
    <w:rsid w:val="00DE3544"/>
    <w:rsid w:val="00DE659B"/>
    <w:rsid w:val="00DE7E98"/>
    <w:rsid w:val="00DE7EAF"/>
    <w:rsid w:val="00DF4606"/>
    <w:rsid w:val="00E04623"/>
    <w:rsid w:val="00E115D5"/>
    <w:rsid w:val="00E22B63"/>
    <w:rsid w:val="00E240CD"/>
    <w:rsid w:val="00E37FE8"/>
    <w:rsid w:val="00E41243"/>
    <w:rsid w:val="00E50B64"/>
    <w:rsid w:val="00E52D2C"/>
    <w:rsid w:val="00E61FCE"/>
    <w:rsid w:val="00E664BC"/>
    <w:rsid w:val="00E71A6A"/>
    <w:rsid w:val="00E85C4C"/>
    <w:rsid w:val="00E86DA8"/>
    <w:rsid w:val="00E94E5B"/>
    <w:rsid w:val="00EA2695"/>
    <w:rsid w:val="00EB3925"/>
    <w:rsid w:val="00EB6FA7"/>
    <w:rsid w:val="00EC21BD"/>
    <w:rsid w:val="00ED0147"/>
    <w:rsid w:val="00EE01D3"/>
    <w:rsid w:val="00EE49C2"/>
    <w:rsid w:val="00EE4D04"/>
    <w:rsid w:val="00EF6EBE"/>
    <w:rsid w:val="00F07087"/>
    <w:rsid w:val="00F10DBA"/>
    <w:rsid w:val="00F14D22"/>
    <w:rsid w:val="00F1692B"/>
    <w:rsid w:val="00F40879"/>
    <w:rsid w:val="00F42830"/>
    <w:rsid w:val="00F45552"/>
    <w:rsid w:val="00F469A2"/>
    <w:rsid w:val="00F541DD"/>
    <w:rsid w:val="00F55107"/>
    <w:rsid w:val="00F60669"/>
    <w:rsid w:val="00F640A3"/>
    <w:rsid w:val="00F76121"/>
    <w:rsid w:val="00F77C66"/>
    <w:rsid w:val="00F87C24"/>
    <w:rsid w:val="00F95A3F"/>
    <w:rsid w:val="00FC4456"/>
    <w:rsid w:val="00FD4757"/>
    <w:rsid w:val="00FD6CD8"/>
    <w:rsid w:val="00FD6E9E"/>
    <w:rsid w:val="00FE0D68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55E7E"/>
    <w:pPr>
      <w:widowControl/>
      <w:jc w:val="both"/>
    </w:pPr>
    <w:rPr>
      <w:rFonts w:ascii="Times New Roman" w:eastAsiaTheme="minorEastAsia" w:hAnsi="Times New Roman" w:cs="Times New Roman"/>
      <w:color w:val="auto"/>
      <w:sz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955E7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0C679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BA7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F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f1">
    <w:name w:val="Документ в списке"/>
    <w:basedOn w:val="a"/>
    <w:next w:val="a"/>
    <w:uiPriority w:val="99"/>
    <w:rsid w:val="00775173"/>
    <w:pPr>
      <w:widowControl/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55E7E"/>
    <w:pPr>
      <w:widowControl/>
      <w:jc w:val="both"/>
    </w:pPr>
    <w:rPr>
      <w:rFonts w:ascii="Times New Roman" w:eastAsiaTheme="minorEastAsia" w:hAnsi="Times New Roman" w:cs="Times New Roman"/>
      <w:color w:val="auto"/>
      <w:sz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955E7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0C679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BA7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F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f1">
    <w:name w:val="Документ в списке"/>
    <w:basedOn w:val="a"/>
    <w:next w:val="a"/>
    <w:uiPriority w:val="99"/>
    <w:rsid w:val="00775173"/>
    <w:pPr>
      <w:widowControl/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F80E-A8D2-499D-A152-D9E178B0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2019-08-14T14:01:00Z</cp:lastPrinted>
  <dcterms:created xsi:type="dcterms:W3CDTF">2020-01-17T13:05:00Z</dcterms:created>
  <dcterms:modified xsi:type="dcterms:W3CDTF">2020-01-17T13:05:00Z</dcterms:modified>
</cp:coreProperties>
</file>