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9F0328" w:rsidRDefault="00331E05" w:rsidP="003738A7">
      <w:pPr>
        <w:pStyle w:val="ConsPlusNormal"/>
        <w:jc w:val="center"/>
        <w:rPr>
          <w:szCs w:val="28"/>
        </w:rPr>
      </w:pPr>
      <w:r>
        <w:rPr>
          <w:szCs w:val="28"/>
        </w:rPr>
        <w:t>С</w:t>
      </w:r>
      <w:r w:rsidR="00843DC1">
        <w:rPr>
          <w:szCs w:val="28"/>
        </w:rPr>
        <w:t>троительств</w:t>
      </w:r>
      <w:r>
        <w:rPr>
          <w:szCs w:val="28"/>
        </w:rPr>
        <w:t>о</w:t>
      </w:r>
      <w:r w:rsidR="00C87D2B">
        <w:rPr>
          <w:szCs w:val="28"/>
        </w:rPr>
        <w:t xml:space="preserve"> амбулатории вр</w:t>
      </w:r>
      <w:r w:rsidR="00843DC1">
        <w:rPr>
          <w:szCs w:val="28"/>
        </w:rPr>
        <w:t xml:space="preserve">ача общей практики </w:t>
      </w:r>
    </w:p>
    <w:p w:rsidR="002501AB" w:rsidRPr="001F1F12" w:rsidRDefault="00843DC1" w:rsidP="003738A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в г. Абинске </w:t>
      </w:r>
      <w:r w:rsidR="00C87D2B">
        <w:rPr>
          <w:szCs w:val="28"/>
        </w:rPr>
        <w:t xml:space="preserve">по ул. </w:t>
      </w:r>
      <w:proofErr w:type="gramStart"/>
      <w:r w:rsidR="00C87D2B">
        <w:rPr>
          <w:szCs w:val="28"/>
        </w:rPr>
        <w:t>Пшеничной</w:t>
      </w:r>
      <w:proofErr w:type="gramEnd"/>
      <w:r w:rsidR="00C87D2B">
        <w:rPr>
          <w:szCs w:val="28"/>
        </w:rPr>
        <w:t>, 2а</w:t>
      </w:r>
      <w:r w:rsidR="003738A7">
        <w:rPr>
          <w:szCs w:val="28"/>
        </w:rPr>
        <w:t xml:space="preserve"> </w:t>
      </w:r>
    </w:p>
    <w:p w:rsidR="00E834C0" w:rsidRPr="00C60646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619"/>
      </w:tblGrid>
      <w:tr w:rsidR="00E834C0" w:rsidRPr="00C60646" w:rsidTr="003863B8">
        <w:trPr>
          <w:trHeight w:val="355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6379" w:type="dxa"/>
            <w:gridSpan w:val="2"/>
          </w:tcPr>
          <w:p w:rsidR="00E834C0" w:rsidRPr="00C60646" w:rsidRDefault="0043793E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</w:tr>
      <w:tr w:rsidR="00E834C0" w:rsidRPr="00C60646" w:rsidTr="003863B8">
        <w:trPr>
          <w:trHeight w:val="28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379" w:type="dxa"/>
            <w:gridSpan w:val="2"/>
          </w:tcPr>
          <w:p w:rsidR="00E834C0" w:rsidRPr="00C60646" w:rsidRDefault="005E022E" w:rsidP="00331E05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>Строительство амбулатории врача общей пр</w:t>
            </w:r>
            <w:r w:rsidR="00055C6D">
              <w:rPr>
                <w:szCs w:val="28"/>
              </w:rPr>
              <w:t xml:space="preserve">актики в </w:t>
            </w:r>
            <w:proofErr w:type="gramStart"/>
            <w:r w:rsidRPr="00C60646">
              <w:rPr>
                <w:szCs w:val="28"/>
              </w:rPr>
              <w:t>г</w:t>
            </w:r>
            <w:proofErr w:type="gramEnd"/>
            <w:r w:rsidRPr="00C60646">
              <w:rPr>
                <w:szCs w:val="28"/>
              </w:rPr>
              <w:t>. Абинске по ул. Пшеничной, 2а</w:t>
            </w:r>
          </w:p>
        </w:tc>
      </w:tr>
      <w:tr w:rsidR="00E834C0" w:rsidRPr="00C60646" w:rsidTr="003863B8">
        <w:trPr>
          <w:trHeight w:val="28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379" w:type="dxa"/>
            <w:gridSpan w:val="2"/>
          </w:tcPr>
          <w:p w:rsidR="00E834C0" w:rsidRPr="00C60646" w:rsidRDefault="005E022E" w:rsidP="00331E05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 xml:space="preserve">Строительство амбулатории врача общей практики </w:t>
            </w:r>
          </w:p>
        </w:tc>
      </w:tr>
      <w:tr w:rsidR="00E834C0" w:rsidRPr="00C60646" w:rsidTr="003863B8">
        <w:trPr>
          <w:trHeight w:val="234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C60646" w:rsidRDefault="002E38F1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С 1 февраля</w:t>
            </w:r>
            <w:r w:rsidR="002501AB"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619" w:type="dxa"/>
          </w:tcPr>
          <w:p w:rsidR="00E834C0" w:rsidRPr="00C60646" w:rsidRDefault="002E38F1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по 25 декабря 2020</w:t>
            </w:r>
            <w:r w:rsidR="002501AB"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834C0" w:rsidRPr="00C60646" w:rsidTr="003863B8">
        <w:trPr>
          <w:trHeight w:val="89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6379" w:type="dxa"/>
            <w:gridSpan w:val="2"/>
          </w:tcPr>
          <w:p w:rsidR="006E38A3" w:rsidRPr="00C60646" w:rsidRDefault="002E38F1" w:rsidP="0033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 В.Н. - </w:t>
            </w:r>
            <w:r w:rsidR="003839F7" w:rsidRPr="00C6064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  <w:r w:rsidR="00171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17122F" w:rsidRPr="0017122F">
              <w:rPr>
                <w:rFonts w:ascii="Times New Roman" w:hAnsi="Times New Roman" w:cs="Times New Roman"/>
                <w:sz w:val="28"/>
                <w:szCs w:val="28"/>
              </w:rPr>
              <w:t>(вопросы жилищно-коммунального комплекса, строительства</w:t>
            </w:r>
            <w:proofErr w:type="gramStart"/>
            <w:r w:rsidR="0017122F" w:rsidRPr="00171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7122F" w:rsidRPr="00171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122F" w:rsidRPr="001712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7122F" w:rsidRPr="0017122F">
              <w:rPr>
                <w:rFonts w:ascii="Times New Roman" w:hAnsi="Times New Roman" w:cs="Times New Roman"/>
                <w:sz w:val="28"/>
                <w:szCs w:val="28"/>
              </w:rPr>
              <w:t>ранспорта и связи) администрации муниципального образования Абинский район</w:t>
            </w:r>
          </w:p>
        </w:tc>
      </w:tr>
      <w:tr w:rsidR="00E834C0" w:rsidRPr="00C60646" w:rsidTr="003863B8">
        <w:trPr>
          <w:trHeight w:val="28"/>
        </w:trPr>
        <w:tc>
          <w:tcPr>
            <w:tcW w:w="3181" w:type="dxa"/>
          </w:tcPr>
          <w:p w:rsidR="00E834C0" w:rsidRPr="00C60646" w:rsidRDefault="00C7512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834C0"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379" w:type="dxa"/>
            <w:gridSpan w:val="2"/>
          </w:tcPr>
          <w:p w:rsidR="007924A6" w:rsidRPr="00C60646" w:rsidRDefault="00E27A66" w:rsidP="00C567B2">
            <w:pPr>
              <w:pStyle w:val="ConsPlusNormal"/>
              <w:rPr>
                <w:szCs w:val="28"/>
              </w:rPr>
            </w:pPr>
            <w:r w:rsidRPr="004322AB">
              <w:rPr>
                <w:szCs w:val="28"/>
              </w:rPr>
              <w:t>Александрова С.А. - начальник управления строительства, жилищно-коммунального хозяйства, транспорта и связи</w:t>
            </w:r>
            <w:r w:rsidR="00C75124">
              <w:rPr>
                <w:szCs w:val="28"/>
              </w:rPr>
              <w:t xml:space="preserve"> администрации муниципального образования Абинский район.</w:t>
            </w:r>
          </w:p>
        </w:tc>
      </w:tr>
      <w:tr w:rsidR="00E834C0" w:rsidRPr="00C60646" w:rsidTr="003863B8">
        <w:trPr>
          <w:trHeight w:val="393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6379" w:type="dxa"/>
            <w:gridSpan w:val="2"/>
          </w:tcPr>
          <w:p w:rsidR="006E38A3" w:rsidRDefault="006C02AE" w:rsidP="002501A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C75124">
              <w:rPr>
                <w:szCs w:val="28"/>
              </w:rPr>
              <w:t>Калиберда</w:t>
            </w:r>
            <w:proofErr w:type="spellEnd"/>
            <w:r w:rsidR="00C75124">
              <w:rPr>
                <w:szCs w:val="28"/>
              </w:rPr>
              <w:t xml:space="preserve"> Екатерина Александровна –</w:t>
            </w:r>
            <w:r w:rsidR="00E45A05">
              <w:rPr>
                <w:szCs w:val="28"/>
              </w:rPr>
              <w:t xml:space="preserve"> </w:t>
            </w:r>
            <w:r w:rsidR="00C75124">
              <w:rPr>
                <w:szCs w:val="28"/>
              </w:rPr>
              <w:t>начальник отдела земельных и имущественных отношений администрации</w:t>
            </w:r>
            <w:r w:rsidR="00DA4A15" w:rsidRPr="00C60646">
              <w:rPr>
                <w:szCs w:val="28"/>
              </w:rPr>
              <w:t xml:space="preserve"> </w:t>
            </w:r>
            <w:proofErr w:type="spellStart"/>
            <w:r w:rsidR="00DA4A15" w:rsidRPr="00C60646">
              <w:rPr>
                <w:szCs w:val="28"/>
              </w:rPr>
              <w:t>Абинского</w:t>
            </w:r>
            <w:proofErr w:type="spellEnd"/>
            <w:r w:rsidR="00DA4A15" w:rsidRPr="00C60646">
              <w:rPr>
                <w:szCs w:val="28"/>
              </w:rPr>
              <w:t xml:space="preserve"> городского поселения.</w:t>
            </w:r>
          </w:p>
          <w:p w:rsidR="00137490" w:rsidRDefault="00137490" w:rsidP="0013749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Колесников Роман Евгеньевич – начальник отдела градостроительства администрации </w:t>
            </w:r>
            <w:proofErr w:type="spellStart"/>
            <w:r>
              <w:rPr>
                <w:szCs w:val="28"/>
              </w:rPr>
              <w:t>Абинского</w:t>
            </w:r>
            <w:proofErr w:type="spellEnd"/>
            <w:r>
              <w:rPr>
                <w:szCs w:val="28"/>
              </w:rPr>
              <w:t xml:space="preserve"> городского поселения.</w:t>
            </w:r>
          </w:p>
          <w:p w:rsidR="00721B3B" w:rsidRDefault="006C02AE" w:rsidP="002501A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721B3B" w:rsidRPr="00C60646">
              <w:rPr>
                <w:szCs w:val="28"/>
              </w:rPr>
              <w:t>Писецкий</w:t>
            </w:r>
            <w:proofErr w:type="spellEnd"/>
            <w:r w:rsidR="00721B3B" w:rsidRPr="00C60646">
              <w:rPr>
                <w:szCs w:val="28"/>
              </w:rPr>
              <w:t xml:space="preserve"> Андрей Игоревич </w:t>
            </w:r>
            <w:r w:rsidR="00893122" w:rsidRPr="00C60646">
              <w:rPr>
                <w:szCs w:val="28"/>
              </w:rPr>
              <w:t>–</w:t>
            </w:r>
            <w:r w:rsidR="00721B3B" w:rsidRPr="00C60646">
              <w:rPr>
                <w:szCs w:val="28"/>
              </w:rPr>
              <w:t xml:space="preserve"> </w:t>
            </w:r>
            <w:r w:rsidR="00893122" w:rsidRPr="00C60646">
              <w:rPr>
                <w:szCs w:val="28"/>
              </w:rPr>
              <w:t xml:space="preserve">начальник отдела ЖКХ и строительства </w:t>
            </w:r>
            <w:r w:rsidR="00F15028" w:rsidRPr="00C60646">
              <w:rPr>
                <w:szCs w:val="28"/>
              </w:rPr>
              <w:t>управления строительства, жилищно-коммунальног</w:t>
            </w:r>
            <w:r w:rsidR="00C75124">
              <w:rPr>
                <w:szCs w:val="28"/>
              </w:rPr>
              <w:t>о хозяйства, транспорта и связи администрации муниципального образования Абинский район.</w:t>
            </w:r>
          </w:p>
          <w:p w:rsidR="006C02AE" w:rsidRDefault="006C02AE" w:rsidP="002501A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Лукина </w:t>
            </w:r>
            <w:proofErr w:type="spellStart"/>
            <w:r>
              <w:rPr>
                <w:szCs w:val="28"/>
              </w:rPr>
              <w:t>Анжелика</w:t>
            </w:r>
            <w:proofErr w:type="spellEnd"/>
            <w:r>
              <w:rPr>
                <w:szCs w:val="28"/>
              </w:rPr>
              <w:t xml:space="preserve"> Владимировна – начальник отдела по социальным вопросам администрации муниципального образования Абинский район. </w:t>
            </w:r>
          </w:p>
          <w:p w:rsidR="006C02AE" w:rsidRPr="00C60646" w:rsidRDefault="006C02AE" w:rsidP="002501A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Сапрунов</w:t>
            </w:r>
            <w:proofErr w:type="spellEnd"/>
            <w:r>
              <w:rPr>
                <w:szCs w:val="28"/>
              </w:rPr>
              <w:t xml:space="preserve"> Андрей Вячеславович - начальник управления архитектуры и градостроительства администрации муниципального образования Абинский район, главный архитектор. </w:t>
            </w:r>
          </w:p>
          <w:p w:rsidR="00E45A05" w:rsidRPr="00C60646" w:rsidRDefault="006C02AE" w:rsidP="002501A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501AB" w:rsidRPr="00C60646">
              <w:rPr>
                <w:szCs w:val="28"/>
              </w:rPr>
              <w:t>Чернейко</w:t>
            </w:r>
            <w:proofErr w:type="spellEnd"/>
            <w:r w:rsidR="002501AB" w:rsidRPr="00C60646">
              <w:rPr>
                <w:szCs w:val="28"/>
              </w:rPr>
              <w:t xml:space="preserve"> Н.А. – начальник управле</w:t>
            </w:r>
            <w:r w:rsidR="00DA4A15" w:rsidRPr="00C60646">
              <w:rPr>
                <w:szCs w:val="28"/>
              </w:rPr>
              <w:t>ния муниципальной собственности</w:t>
            </w:r>
            <w:r w:rsidR="00C75124">
              <w:rPr>
                <w:szCs w:val="28"/>
              </w:rPr>
              <w:t xml:space="preserve"> администрации муниципального образования Абинский район</w:t>
            </w:r>
            <w:r w:rsidR="00DA4A15" w:rsidRPr="00C60646">
              <w:rPr>
                <w:szCs w:val="28"/>
              </w:rPr>
              <w:t>.</w:t>
            </w:r>
          </w:p>
          <w:p w:rsidR="002501AB" w:rsidRPr="00C60646" w:rsidRDefault="006C02AE" w:rsidP="002501A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01AB" w:rsidRPr="00C60646">
              <w:rPr>
                <w:szCs w:val="28"/>
              </w:rPr>
              <w:t xml:space="preserve">Игнатов Е.А. – начальник </w:t>
            </w:r>
            <w:proofErr w:type="gramStart"/>
            <w:r w:rsidR="002501AB" w:rsidRPr="00C60646">
              <w:rPr>
                <w:szCs w:val="28"/>
              </w:rPr>
              <w:t>отдела р</w:t>
            </w:r>
            <w:r w:rsidR="00DA4A15" w:rsidRPr="00C60646">
              <w:rPr>
                <w:szCs w:val="28"/>
              </w:rPr>
              <w:t>азмещения муниципального заказа</w:t>
            </w:r>
            <w:r w:rsidR="00C75124">
              <w:rPr>
                <w:szCs w:val="28"/>
              </w:rPr>
              <w:t xml:space="preserve"> администрации муниципального образования</w:t>
            </w:r>
            <w:proofErr w:type="gramEnd"/>
            <w:r w:rsidR="00C75124">
              <w:rPr>
                <w:szCs w:val="28"/>
              </w:rPr>
              <w:t xml:space="preserve"> Абинский район</w:t>
            </w:r>
            <w:r w:rsidR="00DA4A15" w:rsidRPr="00C60646">
              <w:rPr>
                <w:szCs w:val="28"/>
              </w:rPr>
              <w:t>.</w:t>
            </w:r>
          </w:p>
          <w:p w:rsidR="00E834C0" w:rsidRPr="00C60646" w:rsidRDefault="006C02AE" w:rsidP="00DA4A1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A4A15" w:rsidRPr="00C60646">
              <w:rPr>
                <w:szCs w:val="28"/>
              </w:rPr>
              <w:t>Исаев П.Ю. – главный</w:t>
            </w:r>
            <w:r w:rsidR="00FA6443" w:rsidRPr="00C60646">
              <w:rPr>
                <w:szCs w:val="28"/>
              </w:rPr>
              <w:t xml:space="preserve"> врач ГБУЗ «</w:t>
            </w:r>
            <w:proofErr w:type="spellStart"/>
            <w:r w:rsidR="00FA6443" w:rsidRPr="00C60646">
              <w:rPr>
                <w:szCs w:val="28"/>
              </w:rPr>
              <w:t>Абинская</w:t>
            </w:r>
            <w:proofErr w:type="spellEnd"/>
            <w:r w:rsidR="00FA6443" w:rsidRPr="00C60646">
              <w:rPr>
                <w:szCs w:val="28"/>
              </w:rPr>
              <w:t xml:space="preserve"> ЦРБ» МЗ КК (по согласованию).</w:t>
            </w:r>
          </w:p>
        </w:tc>
      </w:tr>
      <w:tr w:rsidR="00E834C0" w:rsidRPr="00C60646" w:rsidTr="003863B8">
        <w:trPr>
          <w:trHeight w:val="677"/>
        </w:trPr>
        <w:tc>
          <w:tcPr>
            <w:tcW w:w="3181" w:type="dxa"/>
          </w:tcPr>
          <w:p w:rsidR="00E834C0" w:rsidRPr="00C60646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Инициатор проекта</w:t>
            </w:r>
          </w:p>
        </w:tc>
        <w:tc>
          <w:tcPr>
            <w:tcW w:w="6379" w:type="dxa"/>
            <w:gridSpan w:val="2"/>
          </w:tcPr>
          <w:p w:rsidR="00937C44" w:rsidRPr="00C60646" w:rsidRDefault="003839F7" w:rsidP="003863B8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>Лукина А.В.</w:t>
            </w:r>
            <w:r w:rsidR="002501AB" w:rsidRPr="00C60646">
              <w:rPr>
                <w:szCs w:val="28"/>
              </w:rPr>
              <w:t xml:space="preserve"> – начальник </w:t>
            </w:r>
            <w:r w:rsidR="00E45A05" w:rsidRPr="00C60646">
              <w:rPr>
                <w:szCs w:val="28"/>
              </w:rPr>
              <w:t>отдела по</w:t>
            </w:r>
            <w:r w:rsidR="00DA4A15" w:rsidRPr="00C60646">
              <w:rPr>
                <w:szCs w:val="28"/>
              </w:rPr>
              <w:t xml:space="preserve"> социальным вопросам</w:t>
            </w:r>
            <w:r w:rsidR="00C75124">
              <w:rPr>
                <w:szCs w:val="28"/>
              </w:rPr>
              <w:t xml:space="preserve"> администрации муниципального образования Абинский район.</w:t>
            </w:r>
            <w:r w:rsidR="00DA4A15" w:rsidRPr="00C60646">
              <w:rPr>
                <w:szCs w:val="28"/>
              </w:rPr>
              <w:t xml:space="preserve"> </w:t>
            </w:r>
          </w:p>
        </w:tc>
      </w:tr>
    </w:tbl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p w:rsidR="006766CE" w:rsidRPr="00EC48EB" w:rsidRDefault="006766CE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126"/>
        <w:gridCol w:w="2129"/>
        <w:gridCol w:w="1271"/>
        <w:gridCol w:w="853"/>
        <w:gridCol w:w="851"/>
      </w:tblGrid>
      <w:tr w:rsidR="006A448C" w:rsidRPr="00C60646" w:rsidTr="00E45A05">
        <w:tc>
          <w:tcPr>
            <w:tcW w:w="2189" w:type="dxa"/>
          </w:tcPr>
          <w:p w:rsidR="006A448C" w:rsidRPr="00C60646" w:rsidRDefault="006A448C" w:rsidP="006A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30" w:type="dxa"/>
            <w:gridSpan w:val="5"/>
          </w:tcPr>
          <w:p w:rsidR="006A448C" w:rsidRPr="00C60646" w:rsidRDefault="00B1736C" w:rsidP="006A448C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>1</w:t>
            </w:r>
            <w:r w:rsidR="006A448C" w:rsidRPr="00C60646">
              <w:rPr>
                <w:szCs w:val="28"/>
              </w:rPr>
              <w:t xml:space="preserve">. Обеспечение оптимальной доступности для населения медицинской помощи.  </w:t>
            </w:r>
          </w:p>
          <w:p w:rsidR="006A448C" w:rsidRPr="00C60646" w:rsidRDefault="00B1736C" w:rsidP="0086573F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>2</w:t>
            </w:r>
            <w:r w:rsidR="006A448C" w:rsidRPr="00C60646">
              <w:rPr>
                <w:szCs w:val="28"/>
              </w:rPr>
              <w:t>. Оптимизация работы ГБУЗ «</w:t>
            </w:r>
            <w:proofErr w:type="spellStart"/>
            <w:r w:rsidR="006A448C" w:rsidRPr="00C60646">
              <w:rPr>
                <w:szCs w:val="28"/>
              </w:rPr>
              <w:t>Абинская</w:t>
            </w:r>
            <w:proofErr w:type="spellEnd"/>
            <w:r w:rsidR="006A448C" w:rsidRPr="00C60646">
              <w:rPr>
                <w:szCs w:val="28"/>
              </w:rPr>
              <w:t xml:space="preserve"> ЦРБ» МЗ КК - сокращение времени ожидания в очереди при обращении граждан в лечебное учреждение, упрощение процедуры записи на прием к врачу. </w:t>
            </w:r>
          </w:p>
        </w:tc>
      </w:tr>
      <w:tr w:rsidR="006A448C" w:rsidRPr="00C60646" w:rsidTr="00E45A05">
        <w:tc>
          <w:tcPr>
            <w:tcW w:w="2189" w:type="dxa"/>
            <w:vMerge w:val="restart"/>
          </w:tcPr>
          <w:p w:rsidR="006A448C" w:rsidRPr="00C60646" w:rsidRDefault="006A448C" w:rsidP="006A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годам*</w:t>
            </w:r>
          </w:p>
        </w:tc>
        <w:tc>
          <w:tcPr>
            <w:tcW w:w="2126" w:type="dxa"/>
            <w:vMerge w:val="restart"/>
          </w:tcPr>
          <w:p w:rsidR="006A448C" w:rsidRPr="00C75124" w:rsidRDefault="006A448C" w:rsidP="006A448C">
            <w:pPr>
              <w:jc w:val="center"/>
              <w:rPr>
                <w:rFonts w:ascii="Times New Roman" w:hAnsi="Times New Roman" w:cs="Times New Roman"/>
              </w:rPr>
            </w:pPr>
            <w:r w:rsidRPr="00C7512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6A448C" w:rsidRPr="00C75124" w:rsidRDefault="006A448C" w:rsidP="006A448C">
            <w:pPr>
              <w:jc w:val="center"/>
              <w:rPr>
                <w:rFonts w:ascii="Times New Roman" w:hAnsi="Times New Roman" w:cs="Times New Roman"/>
              </w:rPr>
            </w:pPr>
            <w:r w:rsidRPr="00C75124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6A448C" w:rsidRPr="00C75124" w:rsidRDefault="006A448C" w:rsidP="006A448C">
            <w:pPr>
              <w:jc w:val="center"/>
              <w:rPr>
                <w:rFonts w:ascii="Times New Roman" w:hAnsi="Times New Roman" w:cs="Times New Roman"/>
              </w:rPr>
            </w:pPr>
            <w:r w:rsidRPr="00C75124">
              <w:rPr>
                <w:rFonts w:ascii="Times New Roman" w:hAnsi="Times New Roman" w:cs="Times New Roman"/>
              </w:rPr>
              <w:t xml:space="preserve">Базовое значение </w:t>
            </w:r>
            <w:r w:rsidR="006766CE" w:rsidRPr="00C75124">
              <w:rPr>
                <w:rFonts w:ascii="Times New Roman" w:hAnsi="Times New Roman" w:cs="Times New Roman"/>
              </w:rPr>
              <w:t xml:space="preserve">                  </w:t>
            </w:r>
            <w:r w:rsidRPr="00C75124">
              <w:rPr>
                <w:rFonts w:ascii="Times New Roman" w:hAnsi="Times New Roman" w:cs="Times New Roman"/>
              </w:rPr>
              <w:t>(</w:t>
            </w:r>
            <w:proofErr w:type="spellStart"/>
            <w:r w:rsidRPr="00C75124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C75124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703" w:type="dxa"/>
            <w:gridSpan w:val="2"/>
          </w:tcPr>
          <w:p w:rsidR="006A448C" w:rsidRPr="00C75124" w:rsidRDefault="006A448C" w:rsidP="006A448C">
            <w:pPr>
              <w:jc w:val="center"/>
              <w:rPr>
                <w:rFonts w:ascii="Times New Roman" w:hAnsi="Times New Roman" w:cs="Times New Roman"/>
              </w:rPr>
            </w:pPr>
            <w:r w:rsidRPr="00C7512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FA6443" w:rsidRPr="00C60646" w:rsidTr="00E45A05">
        <w:trPr>
          <w:trHeight w:val="709"/>
        </w:trPr>
        <w:tc>
          <w:tcPr>
            <w:tcW w:w="2189" w:type="dxa"/>
            <w:vMerge/>
          </w:tcPr>
          <w:p w:rsidR="00FA6443" w:rsidRPr="00C60646" w:rsidRDefault="00FA6443" w:rsidP="006A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A6443" w:rsidRPr="00C75124" w:rsidRDefault="00FA6443" w:rsidP="006A4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FA6443" w:rsidRPr="00C75124" w:rsidRDefault="00FA6443" w:rsidP="006A4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FA6443" w:rsidRPr="00C75124" w:rsidRDefault="00FA6443" w:rsidP="006A4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A6443" w:rsidRPr="00C75124" w:rsidRDefault="00C75124" w:rsidP="006A44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124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850" w:type="dxa"/>
          </w:tcPr>
          <w:p w:rsidR="00FA6443" w:rsidRPr="00C75124" w:rsidRDefault="00C75124" w:rsidP="006A44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124">
              <w:rPr>
                <w:rFonts w:ascii="Times New Roman" w:hAnsi="Times New Roman" w:cs="Times New Roman"/>
                <w:color w:val="000000" w:themeColor="text1"/>
              </w:rPr>
              <w:t>2020г.</w:t>
            </w:r>
          </w:p>
        </w:tc>
      </w:tr>
      <w:tr w:rsidR="00FA6443" w:rsidRPr="00C60646" w:rsidTr="00E45A05">
        <w:trPr>
          <w:trHeight w:val="245"/>
        </w:trPr>
        <w:tc>
          <w:tcPr>
            <w:tcW w:w="2189" w:type="dxa"/>
            <w:vMerge/>
          </w:tcPr>
          <w:p w:rsidR="00FA6443" w:rsidRPr="00C60646" w:rsidRDefault="00FA6443" w:rsidP="006A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6443" w:rsidRPr="00C60646" w:rsidRDefault="00FA6443" w:rsidP="009D0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43" w:rsidRPr="00C60646" w:rsidTr="00E45A05">
        <w:trPr>
          <w:trHeight w:val="20"/>
        </w:trPr>
        <w:tc>
          <w:tcPr>
            <w:tcW w:w="2189" w:type="dxa"/>
            <w:vMerge/>
          </w:tcPr>
          <w:p w:rsidR="00FA6443" w:rsidRPr="00C60646" w:rsidRDefault="00FA6443" w:rsidP="006A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6443" w:rsidRPr="00C60646" w:rsidRDefault="00FA6443" w:rsidP="009D0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6443" w:rsidRPr="00C60646" w:rsidRDefault="00FA6443" w:rsidP="009D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F25" w:rsidRPr="00C60646" w:rsidTr="00E45A05">
        <w:trPr>
          <w:trHeight w:val="314"/>
        </w:trPr>
        <w:tc>
          <w:tcPr>
            <w:tcW w:w="2189" w:type="dxa"/>
          </w:tcPr>
          <w:p w:rsidR="003D2F25" w:rsidRPr="00C60646" w:rsidRDefault="003D2F25" w:rsidP="003D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Результаты и требования к результатам проекта</w:t>
            </w:r>
          </w:p>
        </w:tc>
        <w:tc>
          <w:tcPr>
            <w:tcW w:w="7230" w:type="dxa"/>
            <w:gridSpan w:val="5"/>
          </w:tcPr>
          <w:p w:rsidR="003D2F25" w:rsidRPr="00C60646" w:rsidRDefault="003D2F25" w:rsidP="003D2F25">
            <w:pPr>
              <w:pStyle w:val="ConsPlusNormal"/>
              <w:rPr>
                <w:szCs w:val="28"/>
              </w:rPr>
            </w:pPr>
            <w:bookmarkStart w:id="2" w:name="P67"/>
            <w:bookmarkEnd w:id="2"/>
            <w:r w:rsidRPr="00C60646">
              <w:rPr>
                <w:szCs w:val="28"/>
              </w:rPr>
              <w:t xml:space="preserve">1. </w:t>
            </w:r>
            <w:r w:rsidR="00331E05">
              <w:rPr>
                <w:szCs w:val="28"/>
              </w:rPr>
              <w:t>Открытие амбулатории врача общей практики</w:t>
            </w:r>
            <w:r w:rsidR="003863B8">
              <w:rPr>
                <w:szCs w:val="28"/>
              </w:rPr>
              <w:t>.</w:t>
            </w:r>
            <w:r w:rsidRPr="00C60646">
              <w:rPr>
                <w:szCs w:val="28"/>
              </w:rPr>
              <w:t xml:space="preserve"> </w:t>
            </w:r>
          </w:p>
          <w:p w:rsidR="003D2F25" w:rsidRPr="00C60646" w:rsidRDefault="003D2F25" w:rsidP="003D2F25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>2. Обеспечение охвата</w:t>
            </w:r>
            <w:r w:rsidR="00E05305">
              <w:rPr>
                <w:color w:val="FF0000"/>
                <w:szCs w:val="28"/>
              </w:rPr>
              <w:t xml:space="preserve"> </w:t>
            </w:r>
            <w:r w:rsidR="00E05305" w:rsidRPr="00E05305">
              <w:rPr>
                <w:szCs w:val="28"/>
              </w:rPr>
              <w:t>805</w:t>
            </w:r>
            <w:r w:rsidR="00E05305">
              <w:rPr>
                <w:szCs w:val="28"/>
              </w:rPr>
              <w:t xml:space="preserve"> - </w:t>
            </w:r>
            <w:proofErr w:type="spellStart"/>
            <w:r w:rsidR="00E05305">
              <w:rPr>
                <w:szCs w:val="28"/>
              </w:rPr>
              <w:t>ти</w:t>
            </w:r>
            <w:proofErr w:type="spellEnd"/>
            <w:r w:rsidR="00E05305">
              <w:rPr>
                <w:szCs w:val="28"/>
              </w:rPr>
              <w:t xml:space="preserve"> </w:t>
            </w:r>
            <w:r w:rsidRPr="00C60646">
              <w:rPr>
                <w:szCs w:val="28"/>
              </w:rPr>
              <w:t>граждан, прикрепленной территории, профилактическими медицинскими осмотрами не реже одного раза в год.</w:t>
            </w:r>
          </w:p>
          <w:p w:rsidR="003D2F25" w:rsidRPr="00C60646" w:rsidRDefault="003D2F25" w:rsidP="00E45A05">
            <w:pPr>
              <w:pStyle w:val="ConsPlusNormal"/>
              <w:rPr>
                <w:szCs w:val="28"/>
              </w:rPr>
            </w:pPr>
            <w:r w:rsidRPr="00C60646">
              <w:rPr>
                <w:szCs w:val="28"/>
              </w:rPr>
              <w:t>3. Оптимизация работы ГБУЗ «</w:t>
            </w:r>
            <w:proofErr w:type="spellStart"/>
            <w:r w:rsidRPr="00C60646">
              <w:rPr>
                <w:szCs w:val="28"/>
              </w:rPr>
              <w:t>Абинская</w:t>
            </w:r>
            <w:proofErr w:type="spellEnd"/>
            <w:r w:rsidRPr="00C60646">
              <w:rPr>
                <w:szCs w:val="28"/>
              </w:rPr>
              <w:t xml:space="preserve"> ЦРБ» МЗ КК - сокращение времени ожидания в очереди при обращении граждан в лечебное учреждение, упрощение процедуры записи на прием к врачу. </w:t>
            </w:r>
          </w:p>
        </w:tc>
      </w:tr>
      <w:tr w:rsidR="003D2F25" w:rsidRPr="00C60646" w:rsidTr="00E45A05">
        <w:trPr>
          <w:trHeight w:val="314"/>
        </w:trPr>
        <w:tc>
          <w:tcPr>
            <w:tcW w:w="2189" w:type="dxa"/>
          </w:tcPr>
          <w:p w:rsidR="003D2F25" w:rsidRPr="00C60646" w:rsidRDefault="003D2F25" w:rsidP="003D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модели </w:t>
            </w:r>
            <w:r w:rsidRPr="00C60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результатов проектов и достижения показателей проекта</w:t>
            </w:r>
          </w:p>
        </w:tc>
        <w:tc>
          <w:tcPr>
            <w:tcW w:w="7230" w:type="dxa"/>
            <w:gridSpan w:val="5"/>
          </w:tcPr>
          <w:p w:rsidR="003D2F25" w:rsidRPr="00C60646" w:rsidRDefault="00FC2C8B" w:rsidP="003D2F2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1. Организация</w:t>
            </w:r>
            <w:r w:rsidR="003D2F25" w:rsidRPr="00C60646">
              <w:rPr>
                <w:szCs w:val="28"/>
              </w:rPr>
              <w:t xml:space="preserve"> оказания медицинской помощи по принципу приближенности к месту жительства </w:t>
            </w:r>
            <w:r w:rsidR="003D2F25" w:rsidRPr="00C60646">
              <w:rPr>
                <w:szCs w:val="28"/>
              </w:rPr>
              <w:lastRenderedPageBreak/>
              <w:t xml:space="preserve">(доступность медицинской помощи). </w:t>
            </w:r>
          </w:p>
          <w:p w:rsidR="003D2F25" w:rsidRPr="00C60646" w:rsidRDefault="003D2F25" w:rsidP="003D2F25">
            <w:pPr>
              <w:pStyle w:val="ConsPlusNormal"/>
              <w:rPr>
                <w:szCs w:val="28"/>
              </w:rPr>
            </w:pPr>
          </w:p>
        </w:tc>
      </w:tr>
    </w:tbl>
    <w:p w:rsidR="007D5970" w:rsidRPr="00C60646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C60646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646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C60646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79"/>
        <w:gridCol w:w="4560"/>
        <w:gridCol w:w="1714"/>
      </w:tblGrid>
      <w:tr w:rsidR="00E834C0" w:rsidRPr="00C60646" w:rsidTr="00BB6470">
        <w:tc>
          <w:tcPr>
            <w:tcW w:w="540" w:type="dxa"/>
            <w:vAlign w:val="center"/>
          </w:tcPr>
          <w:p w:rsidR="00E834C0" w:rsidRPr="00C60646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:rsidR="00E834C0" w:rsidRPr="00C60646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C60646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C60646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E834C0" w:rsidRPr="00C60646" w:rsidTr="00BB6470">
        <w:tc>
          <w:tcPr>
            <w:tcW w:w="540" w:type="dxa"/>
            <w:vAlign w:val="center"/>
          </w:tcPr>
          <w:p w:rsidR="00E834C0" w:rsidRPr="001F5CBD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5CB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79" w:type="dxa"/>
            <w:vAlign w:val="center"/>
          </w:tcPr>
          <w:p w:rsidR="00E834C0" w:rsidRPr="00F24A0E" w:rsidRDefault="002B0A58" w:rsidP="008A3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Выделение</w:t>
            </w:r>
            <w:r w:rsidR="00140A43" w:rsidRPr="00F24A0E">
              <w:rPr>
                <w:rFonts w:ascii="Times New Roman" w:hAnsi="Times New Roman" w:cs="Times New Roman"/>
              </w:rPr>
              <w:t xml:space="preserve"> земельного участка</w:t>
            </w:r>
            <w:r w:rsidRPr="00F24A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E834C0" w:rsidRPr="00F24A0E" w:rsidRDefault="00140A43" w:rsidP="00493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E834C0" w:rsidRPr="00F24A0E" w:rsidRDefault="002B0A58" w:rsidP="008A3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1</w:t>
            </w:r>
            <w:r w:rsidR="008A33ED">
              <w:rPr>
                <w:rFonts w:ascii="Times New Roman" w:hAnsi="Times New Roman" w:cs="Times New Roman"/>
              </w:rPr>
              <w:t>4</w:t>
            </w:r>
            <w:r w:rsidRPr="00F24A0E">
              <w:rPr>
                <w:rFonts w:ascii="Times New Roman" w:hAnsi="Times New Roman" w:cs="Times New Roman"/>
              </w:rPr>
              <w:t>.0</w:t>
            </w:r>
            <w:r w:rsidR="008A33ED">
              <w:rPr>
                <w:rFonts w:ascii="Times New Roman" w:hAnsi="Times New Roman" w:cs="Times New Roman"/>
              </w:rPr>
              <w:t>3</w:t>
            </w:r>
            <w:r w:rsidR="00140A43" w:rsidRPr="00F24A0E">
              <w:rPr>
                <w:rFonts w:ascii="Times New Roman" w:hAnsi="Times New Roman" w:cs="Times New Roman"/>
              </w:rPr>
              <w:t>.2019</w:t>
            </w:r>
            <w:r w:rsidR="00F24A0E">
              <w:rPr>
                <w:rFonts w:ascii="Times New Roman" w:hAnsi="Times New Roman" w:cs="Times New Roman"/>
              </w:rPr>
              <w:t>г.</w:t>
            </w:r>
          </w:p>
        </w:tc>
      </w:tr>
      <w:tr w:rsidR="00493C26" w:rsidRPr="00C60646" w:rsidTr="003071DD">
        <w:tc>
          <w:tcPr>
            <w:tcW w:w="540" w:type="dxa"/>
            <w:vAlign w:val="center"/>
          </w:tcPr>
          <w:p w:rsidR="00493C26" w:rsidRPr="001F5CBD" w:rsidRDefault="00137ED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3C26" w:rsidRPr="001F5C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79" w:type="dxa"/>
            <w:vAlign w:val="center"/>
          </w:tcPr>
          <w:p w:rsidR="00493C26" w:rsidRPr="00501EE4" w:rsidRDefault="00493C26" w:rsidP="0013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EE4">
              <w:rPr>
                <w:rFonts w:ascii="Times New Roman" w:hAnsi="Times New Roman" w:cs="Times New Roman"/>
                <w:color w:val="000000" w:themeColor="text1"/>
              </w:rPr>
              <w:t>Выбор проектной организации</w:t>
            </w:r>
            <w:r w:rsidR="001F5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560" w:type="dxa"/>
          </w:tcPr>
          <w:p w:rsidR="00493C26" w:rsidRPr="00F24A0E" w:rsidRDefault="00493C26" w:rsidP="00493C26">
            <w:pPr>
              <w:jc w:val="center"/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93C26" w:rsidRPr="00F24A0E" w:rsidRDefault="00501EE4" w:rsidP="00493C26">
            <w:pPr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27</w:t>
            </w:r>
            <w:r w:rsidR="00493C26" w:rsidRPr="00F24A0E">
              <w:rPr>
                <w:rFonts w:ascii="Times New Roman" w:hAnsi="Times New Roman" w:cs="Times New Roman"/>
              </w:rPr>
              <w:t>.06.2019</w:t>
            </w:r>
            <w:r w:rsidR="00F24A0E">
              <w:rPr>
                <w:rFonts w:ascii="Times New Roman" w:hAnsi="Times New Roman" w:cs="Times New Roman"/>
              </w:rPr>
              <w:t>г.</w:t>
            </w:r>
          </w:p>
        </w:tc>
      </w:tr>
      <w:tr w:rsidR="00493C26" w:rsidRPr="00C60646" w:rsidTr="0022007D">
        <w:trPr>
          <w:trHeight w:val="581"/>
        </w:trPr>
        <w:tc>
          <w:tcPr>
            <w:tcW w:w="540" w:type="dxa"/>
            <w:vAlign w:val="center"/>
          </w:tcPr>
          <w:p w:rsidR="00493C26" w:rsidRPr="00C60646" w:rsidRDefault="00611335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3C26" w:rsidRPr="00C606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79" w:type="dxa"/>
          </w:tcPr>
          <w:p w:rsidR="00493C26" w:rsidRPr="000569C4" w:rsidRDefault="00493C26" w:rsidP="00C902D4">
            <w:pPr>
              <w:rPr>
                <w:rFonts w:ascii="Times New Roman" w:hAnsi="Times New Roman" w:cs="Times New Roman"/>
              </w:rPr>
            </w:pPr>
            <w:r w:rsidRPr="000569C4">
              <w:rPr>
                <w:rFonts w:ascii="Times New Roman" w:hAnsi="Times New Roman" w:cs="Times New Roman"/>
              </w:rPr>
              <w:t>Получение нового кадастрового номера в связи с увеличением земельного участка</w:t>
            </w:r>
          </w:p>
        </w:tc>
        <w:tc>
          <w:tcPr>
            <w:tcW w:w="4560" w:type="dxa"/>
          </w:tcPr>
          <w:p w:rsidR="00426089" w:rsidRDefault="00426089" w:rsidP="00493C26">
            <w:pPr>
              <w:jc w:val="center"/>
              <w:rPr>
                <w:rFonts w:ascii="Times New Roman" w:hAnsi="Times New Roman" w:cs="Times New Roman"/>
              </w:rPr>
            </w:pPr>
          </w:p>
          <w:p w:rsidR="00493C26" w:rsidRPr="00F24A0E" w:rsidRDefault="00493C26" w:rsidP="00493C26">
            <w:pPr>
              <w:jc w:val="center"/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93C26" w:rsidRPr="00F24A0E" w:rsidRDefault="00137ED9" w:rsidP="0000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93C26" w:rsidRPr="00F24A0E">
              <w:rPr>
                <w:rFonts w:ascii="Times New Roman" w:hAnsi="Times New Roman" w:cs="Times New Roman"/>
              </w:rPr>
              <w:t>.08.2019</w:t>
            </w:r>
            <w:r w:rsidR="00F24A0E">
              <w:rPr>
                <w:rFonts w:ascii="Times New Roman" w:hAnsi="Times New Roman" w:cs="Times New Roman"/>
              </w:rPr>
              <w:t>г.</w:t>
            </w:r>
          </w:p>
        </w:tc>
      </w:tr>
      <w:tr w:rsidR="00137ED9" w:rsidRPr="00C60646" w:rsidTr="003071DD">
        <w:tc>
          <w:tcPr>
            <w:tcW w:w="540" w:type="dxa"/>
            <w:vAlign w:val="center"/>
          </w:tcPr>
          <w:p w:rsidR="00137ED9" w:rsidRDefault="00611335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9" w:type="dxa"/>
            <w:vAlign w:val="center"/>
          </w:tcPr>
          <w:p w:rsidR="00137ED9" w:rsidRPr="00F24A0E" w:rsidRDefault="00137ED9" w:rsidP="00C9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0437D">
              <w:rPr>
                <w:rFonts w:ascii="Times New Roman" w:hAnsi="Times New Roman" w:cs="Times New Roman"/>
              </w:rPr>
              <w:t>Передача земельного участка в управление строительства, жилищно-коммунального хозяйства, транспорта и связи</w:t>
            </w:r>
          </w:p>
        </w:tc>
        <w:tc>
          <w:tcPr>
            <w:tcW w:w="4560" w:type="dxa"/>
          </w:tcPr>
          <w:p w:rsidR="00137ED9" w:rsidRDefault="00137ED9" w:rsidP="00137ED9">
            <w:pPr>
              <w:jc w:val="center"/>
            </w:pPr>
            <w:r w:rsidRPr="00F377BA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Pr="00F24A0E" w:rsidRDefault="00137ED9" w:rsidP="0049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02.09.2019г.</w:t>
            </w:r>
          </w:p>
        </w:tc>
      </w:tr>
      <w:tr w:rsidR="00137ED9" w:rsidRPr="00C60646" w:rsidTr="003071DD">
        <w:tc>
          <w:tcPr>
            <w:tcW w:w="540" w:type="dxa"/>
            <w:vAlign w:val="center"/>
          </w:tcPr>
          <w:p w:rsidR="00137ED9" w:rsidRPr="00C60646" w:rsidRDefault="00137ED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vAlign w:val="center"/>
          </w:tcPr>
          <w:p w:rsidR="00137ED9" w:rsidRPr="00F24A0E" w:rsidRDefault="00137ED9" w:rsidP="00C9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4A0E">
              <w:rPr>
                <w:rFonts w:ascii="Times New Roman" w:hAnsi="Times New Roman" w:cs="Times New Roman"/>
                <w:color w:val="000000" w:themeColor="text1"/>
              </w:rPr>
              <w:t>Подготовка и согласование ПСД</w:t>
            </w:r>
          </w:p>
        </w:tc>
        <w:tc>
          <w:tcPr>
            <w:tcW w:w="4560" w:type="dxa"/>
          </w:tcPr>
          <w:p w:rsidR="00137ED9" w:rsidRDefault="00137ED9" w:rsidP="00137ED9">
            <w:pPr>
              <w:jc w:val="center"/>
            </w:pPr>
            <w:r w:rsidRPr="00F377BA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Pr="00F24A0E" w:rsidRDefault="00137ED9" w:rsidP="0049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10.12.2019г.</w:t>
            </w:r>
          </w:p>
        </w:tc>
      </w:tr>
      <w:tr w:rsidR="00137ED9" w:rsidRPr="00C60646" w:rsidTr="00BB6470">
        <w:trPr>
          <w:trHeight w:val="13"/>
        </w:trPr>
        <w:tc>
          <w:tcPr>
            <w:tcW w:w="540" w:type="dxa"/>
            <w:vAlign w:val="center"/>
          </w:tcPr>
          <w:p w:rsidR="00137ED9" w:rsidRDefault="00611335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9" w:type="dxa"/>
            <w:vAlign w:val="center"/>
          </w:tcPr>
          <w:p w:rsidR="00137ED9" w:rsidRDefault="00137ED9" w:rsidP="00D9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Выдача разрешения на строительство</w:t>
            </w:r>
          </w:p>
        </w:tc>
        <w:tc>
          <w:tcPr>
            <w:tcW w:w="4560" w:type="dxa"/>
            <w:vAlign w:val="center"/>
          </w:tcPr>
          <w:p w:rsidR="00137ED9" w:rsidRDefault="00137ED9" w:rsidP="00865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Default="00137ED9" w:rsidP="00D9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21.01.2020г.</w:t>
            </w:r>
          </w:p>
        </w:tc>
      </w:tr>
      <w:tr w:rsidR="00137ED9" w:rsidRPr="00C60646" w:rsidTr="00BB6470">
        <w:trPr>
          <w:trHeight w:val="13"/>
        </w:trPr>
        <w:tc>
          <w:tcPr>
            <w:tcW w:w="540" w:type="dxa"/>
            <w:vAlign w:val="center"/>
          </w:tcPr>
          <w:p w:rsidR="00137ED9" w:rsidRPr="00F24A0E" w:rsidRDefault="00611335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7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9" w:type="dxa"/>
            <w:vAlign w:val="center"/>
          </w:tcPr>
          <w:p w:rsidR="00137ED9" w:rsidRDefault="00611335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1088">
              <w:rPr>
                <w:rFonts w:ascii="Times New Roman" w:hAnsi="Times New Roman" w:cs="Times New Roman"/>
              </w:rPr>
              <w:t>Получение субвенций из краевого бюджета на строительств</w:t>
            </w:r>
            <w:r>
              <w:rPr>
                <w:rFonts w:ascii="Times New Roman" w:hAnsi="Times New Roman" w:cs="Times New Roman"/>
              </w:rPr>
              <w:t>о</w:t>
            </w:r>
            <w:r w:rsidRPr="00EC1088">
              <w:rPr>
                <w:rFonts w:ascii="Times New Roman" w:hAnsi="Times New Roman" w:cs="Times New Roman"/>
              </w:rPr>
              <w:t xml:space="preserve"> и 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EC1088">
              <w:rPr>
                <w:rFonts w:ascii="Times New Roman" w:hAnsi="Times New Roman" w:cs="Times New Roman"/>
              </w:rPr>
              <w:t xml:space="preserve"> объектов здравоохранения</w:t>
            </w:r>
          </w:p>
        </w:tc>
        <w:tc>
          <w:tcPr>
            <w:tcW w:w="4560" w:type="dxa"/>
            <w:vAlign w:val="center"/>
          </w:tcPr>
          <w:p w:rsidR="00137ED9" w:rsidRPr="00F24A0E" w:rsidRDefault="00137ED9" w:rsidP="00865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31.01.2020г.</w:t>
            </w:r>
          </w:p>
        </w:tc>
      </w:tr>
      <w:tr w:rsidR="00137ED9" w:rsidRPr="00C60646" w:rsidTr="00BB6470">
        <w:trPr>
          <w:trHeight w:val="13"/>
        </w:trPr>
        <w:tc>
          <w:tcPr>
            <w:tcW w:w="540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79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Выбор строительной организации</w:t>
            </w:r>
          </w:p>
        </w:tc>
        <w:tc>
          <w:tcPr>
            <w:tcW w:w="4560" w:type="dxa"/>
            <w:vAlign w:val="center"/>
          </w:tcPr>
          <w:p w:rsidR="00137ED9" w:rsidRDefault="00137ED9" w:rsidP="0013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02.04.2020г.</w:t>
            </w:r>
          </w:p>
        </w:tc>
      </w:tr>
      <w:tr w:rsidR="00137ED9" w:rsidRPr="00C60646" w:rsidTr="00BB6470">
        <w:trPr>
          <w:trHeight w:val="13"/>
        </w:trPr>
        <w:tc>
          <w:tcPr>
            <w:tcW w:w="540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79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Внесение изменений в проект</w:t>
            </w:r>
          </w:p>
        </w:tc>
        <w:tc>
          <w:tcPr>
            <w:tcW w:w="4560" w:type="dxa"/>
            <w:vAlign w:val="center"/>
          </w:tcPr>
          <w:p w:rsidR="00137ED9" w:rsidRDefault="00137ED9" w:rsidP="0013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02.04.2020г.</w:t>
            </w:r>
          </w:p>
        </w:tc>
      </w:tr>
      <w:tr w:rsidR="00137ED9" w:rsidRPr="00C60646" w:rsidTr="00BB6470">
        <w:trPr>
          <w:trHeight w:val="13"/>
        </w:trPr>
        <w:tc>
          <w:tcPr>
            <w:tcW w:w="540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79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объекта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«Здание амбулатории врача общей практики»</w:t>
            </w:r>
          </w:p>
        </w:tc>
        <w:tc>
          <w:tcPr>
            <w:tcW w:w="4560" w:type="dxa"/>
            <w:vAlign w:val="center"/>
          </w:tcPr>
          <w:p w:rsidR="00137ED9" w:rsidRDefault="00137ED9" w:rsidP="0013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lastRenderedPageBreak/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08.10.2020г.</w:t>
            </w:r>
          </w:p>
        </w:tc>
      </w:tr>
      <w:tr w:rsidR="00137ED9" w:rsidRPr="00C60646" w:rsidTr="00BB6470">
        <w:trPr>
          <w:trHeight w:val="13"/>
        </w:trPr>
        <w:tc>
          <w:tcPr>
            <w:tcW w:w="540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79" w:type="dxa"/>
            <w:vAlign w:val="center"/>
          </w:tcPr>
          <w:p w:rsidR="00137ED9" w:rsidRDefault="00137ED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Сдача объекта в эксплуатацию</w:t>
            </w:r>
          </w:p>
        </w:tc>
        <w:tc>
          <w:tcPr>
            <w:tcW w:w="4560" w:type="dxa"/>
            <w:vAlign w:val="center"/>
          </w:tcPr>
          <w:p w:rsidR="00137ED9" w:rsidRDefault="00137ED9" w:rsidP="0013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4A0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37ED9" w:rsidRDefault="00137ED9" w:rsidP="00611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  <w:r w:rsidR="006113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.2020г.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DC7009">
        <w:tc>
          <w:tcPr>
            <w:tcW w:w="51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A25CE5">
        <w:tc>
          <w:tcPr>
            <w:tcW w:w="510" w:type="dxa"/>
            <w:shd w:val="clear" w:color="auto" w:fill="FFFFFF" w:themeFill="background1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</w:tcPr>
          <w:p w:rsidR="00E834C0" w:rsidRPr="00C60646" w:rsidRDefault="00A25CE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5790" w:type="dxa"/>
            <w:shd w:val="clear" w:color="auto" w:fill="FFFFFF" w:themeFill="background1"/>
          </w:tcPr>
          <w:p w:rsidR="00E834C0" w:rsidRPr="00C60646" w:rsidRDefault="00A25CE5" w:rsidP="00DC70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  <w:r w:rsidRPr="00C60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в бюджете средств на данные мероприятия</w:t>
            </w:r>
            <w:r w:rsidR="0038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834C0" w:rsidRPr="008731E0" w:rsidTr="00A25CE5">
        <w:tc>
          <w:tcPr>
            <w:tcW w:w="510" w:type="dxa"/>
            <w:shd w:val="clear" w:color="auto" w:fill="FFFFFF" w:themeFill="background1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FFFFFF" w:themeFill="background1"/>
          </w:tcPr>
          <w:p w:rsidR="00E834C0" w:rsidRPr="00C60646" w:rsidRDefault="00A25CE5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Несостоявшийся аукцион</w:t>
            </w:r>
          </w:p>
        </w:tc>
        <w:tc>
          <w:tcPr>
            <w:tcW w:w="5790" w:type="dxa"/>
            <w:shd w:val="clear" w:color="auto" w:fill="FFFFFF" w:themeFill="background1"/>
          </w:tcPr>
          <w:p w:rsidR="00E834C0" w:rsidRPr="00FC2C8B" w:rsidRDefault="00FC2C8B" w:rsidP="00FC2C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C2C8B">
              <w:rPr>
                <w:rFonts w:ascii="Times New Roman" w:hAnsi="Times New Roman" w:cs="Times New Roman"/>
                <w:sz w:val="28"/>
                <w:szCs w:val="28"/>
              </w:rPr>
              <w:t>Проведение повторного аукциона</w:t>
            </w:r>
            <w:r w:rsidR="0038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4C0" w:rsidRPr="008731E0" w:rsidTr="00A25CE5">
        <w:tc>
          <w:tcPr>
            <w:tcW w:w="510" w:type="dxa"/>
            <w:shd w:val="clear" w:color="auto" w:fill="FFFFFF" w:themeFill="background1"/>
          </w:tcPr>
          <w:p w:rsidR="00E834C0" w:rsidRPr="008731E0" w:rsidRDefault="00C60646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FFFFFF" w:themeFill="background1"/>
          </w:tcPr>
          <w:p w:rsidR="00E834C0" w:rsidRPr="00C60646" w:rsidRDefault="00C6064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646">
              <w:rPr>
                <w:rFonts w:ascii="Times New Roman" w:hAnsi="Times New Roman" w:cs="Times New Roman"/>
                <w:sz w:val="28"/>
                <w:szCs w:val="28"/>
              </w:rPr>
              <w:t>Нарушение условий муниципального контракта</w:t>
            </w:r>
          </w:p>
        </w:tc>
        <w:tc>
          <w:tcPr>
            <w:tcW w:w="5790" w:type="dxa"/>
            <w:shd w:val="clear" w:color="auto" w:fill="FFFFFF" w:themeFill="background1"/>
          </w:tcPr>
          <w:p w:rsidR="00FC2C8B" w:rsidRDefault="00FC2C8B" w:rsidP="00C606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Соблюдение претензионного порядка. </w:t>
            </w:r>
          </w:p>
          <w:p w:rsidR="00E834C0" w:rsidRPr="00FC2C8B" w:rsidRDefault="00FC2C8B" w:rsidP="00C6064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Выполнение мероприятий по расторжению контракта.</w:t>
            </w:r>
            <w:r w:rsidRPr="00FC2C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00664E">
        <w:tc>
          <w:tcPr>
            <w:tcW w:w="51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F6" w:rsidRDefault="008B6CF6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DC7009">
        <w:trPr>
          <w:trHeight w:val="1164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«Развитие системы оказания первичной медико-санитарной помощи»</w:t>
            </w:r>
            <w:r w:rsidR="0038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строительства, дорожного хозяйства и транспорта» на 2019 – 2023 годы</w:t>
            </w:r>
            <w:r w:rsidR="0038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34C0" w:rsidRPr="00EC48EB" w:rsidTr="00DC7009">
        <w:trPr>
          <w:trHeight w:val="769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DC7009">
        <w:trPr>
          <w:trHeight w:val="76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1"/>
        <w:gridCol w:w="2978"/>
        <w:gridCol w:w="1500"/>
        <w:gridCol w:w="1344"/>
        <w:gridCol w:w="2414"/>
      </w:tblGrid>
      <w:tr w:rsidR="00857463" w:rsidRPr="00EC48EB" w:rsidTr="00493C26">
        <w:tc>
          <w:tcPr>
            <w:tcW w:w="3039" w:type="dxa"/>
            <w:vMerge w:val="restart"/>
          </w:tcPr>
          <w:p w:rsidR="00857463" w:rsidRPr="00EC48EB" w:rsidRDefault="00857463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1" w:type="dxa"/>
            <w:vMerge w:val="restart"/>
          </w:tcPr>
          <w:p w:rsidR="00857463" w:rsidRPr="00EC48EB" w:rsidRDefault="00857463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978" w:type="dxa"/>
            <w:vMerge w:val="restart"/>
          </w:tcPr>
          <w:p w:rsidR="00857463" w:rsidRPr="00EC48EB" w:rsidRDefault="00857463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2844" w:type="dxa"/>
            <w:gridSpan w:val="2"/>
          </w:tcPr>
          <w:p w:rsidR="00857463" w:rsidRPr="00EC48EB" w:rsidRDefault="00857463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4" w:type="dxa"/>
          </w:tcPr>
          <w:p w:rsidR="00857463" w:rsidRPr="00EC48EB" w:rsidRDefault="00857463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57463" w:rsidRPr="00EC48EB" w:rsidTr="00493C26">
        <w:tc>
          <w:tcPr>
            <w:tcW w:w="3039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57463" w:rsidRPr="00EC48EB" w:rsidRDefault="00493C26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44" w:type="dxa"/>
          </w:tcPr>
          <w:p w:rsidR="00857463" w:rsidRPr="00EC48EB" w:rsidRDefault="00493C26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85746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4" w:type="dxa"/>
          </w:tcPr>
          <w:p w:rsidR="00857463" w:rsidRPr="00EC48EB" w:rsidRDefault="00857463" w:rsidP="00857463">
            <w:pPr>
              <w:ind w:left="229" w:hanging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63" w:rsidRPr="00EC48EB" w:rsidTr="00493C26">
        <w:trPr>
          <w:trHeight w:val="343"/>
        </w:trPr>
        <w:tc>
          <w:tcPr>
            <w:tcW w:w="3039" w:type="dxa"/>
            <w:vMerge w:val="restart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1" w:type="dxa"/>
            <w:vMerge w:val="restart"/>
          </w:tcPr>
          <w:p w:rsidR="00857463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</w:t>
            </w:r>
            <w:r w:rsidR="00091074" w:rsidRPr="0009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сметной документации на строительство амбулатории врача общей практики и ее строительство</w:t>
            </w:r>
          </w:p>
        </w:tc>
        <w:tc>
          <w:tcPr>
            <w:tcW w:w="2978" w:type="dxa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0" w:type="dxa"/>
          </w:tcPr>
          <w:p w:rsidR="00857463" w:rsidRPr="00EC48EB" w:rsidRDefault="00857463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857463" w:rsidRPr="00EC48EB" w:rsidRDefault="00857463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57463" w:rsidRPr="00EC48EB" w:rsidRDefault="00857463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463" w:rsidRPr="00EC48EB" w:rsidTr="00493C26">
        <w:trPr>
          <w:trHeight w:val="365"/>
        </w:trPr>
        <w:tc>
          <w:tcPr>
            <w:tcW w:w="3039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00" w:type="dxa"/>
          </w:tcPr>
          <w:p w:rsidR="00857463" w:rsidRPr="00EC48EB" w:rsidRDefault="00493C26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44" w:type="dxa"/>
          </w:tcPr>
          <w:p w:rsidR="00857463" w:rsidRPr="00EC48EB" w:rsidRDefault="00493C26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414" w:type="dxa"/>
          </w:tcPr>
          <w:p w:rsidR="00857463" w:rsidRPr="00EC48EB" w:rsidRDefault="00493C26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57463" w:rsidRPr="00EC48EB" w:rsidTr="00493C26">
        <w:trPr>
          <w:trHeight w:val="487"/>
        </w:trPr>
        <w:tc>
          <w:tcPr>
            <w:tcW w:w="3039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0" w:type="dxa"/>
          </w:tcPr>
          <w:p w:rsidR="00857463" w:rsidRPr="00EC48EB" w:rsidRDefault="00857463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857463" w:rsidRPr="00EC48EB" w:rsidRDefault="00857463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57463" w:rsidRPr="00EC48EB" w:rsidRDefault="00857463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3C26" w:rsidRPr="00EC48EB" w:rsidTr="00493C26">
        <w:tc>
          <w:tcPr>
            <w:tcW w:w="3039" w:type="dxa"/>
          </w:tcPr>
          <w:p w:rsidR="00493C26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93C26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8" w:type="dxa"/>
          </w:tcPr>
          <w:p w:rsidR="00493C26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493C26" w:rsidRPr="00EC48EB" w:rsidRDefault="00493C26" w:rsidP="00C9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44" w:type="dxa"/>
          </w:tcPr>
          <w:p w:rsidR="00493C26" w:rsidRPr="00EC48EB" w:rsidRDefault="00493C26" w:rsidP="00C9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414" w:type="dxa"/>
          </w:tcPr>
          <w:p w:rsidR="00493C26" w:rsidRPr="00EC48EB" w:rsidRDefault="00493C26" w:rsidP="00C9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57463" w:rsidRPr="00EC48EB" w:rsidTr="00493C26">
        <w:tc>
          <w:tcPr>
            <w:tcW w:w="3039" w:type="dxa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1" w:type="dxa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57463" w:rsidRPr="00EC48EB" w:rsidRDefault="00857463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57463" w:rsidRPr="00EC48EB" w:rsidRDefault="00857463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4" w:type="dxa"/>
          </w:tcPr>
          <w:p w:rsidR="00857463" w:rsidRPr="00EC48EB" w:rsidRDefault="00857463" w:rsidP="0085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57463" w:rsidRPr="00EC48EB" w:rsidRDefault="00857463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3C26" w:rsidRPr="00EC48EB" w:rsidTr="00493C26">
        <w:tc>
          <w:tcPr>
            <w:tcW w:w="3039" w:type="dxa"/>
          </w:tcPr>
          <w:p w:rsidR="00493C26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1" w:type="dxa"/>
          </w:tcPr>
          <w:p w:rsidR="00493C26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493C26" w:rsidRPr="00EC48EB" w:rsidRDefault="00493C26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493C26" w:rsidRPr="00EC48EB" w:rsidRDefault="00493C26" w:rsidP="00C9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44" w:type="dxa"/>
          </w:tcPr>
          <w:p w:rsidR="00493C26" w:rsidRPr="00EC48EB" w:rsidRDefault="00493C26" w:rsidP="00C9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414" w:type="dxa"/>
          </w:tcPr>
          <w:p w:rsidR="00493C26" w:rsidRPr="00EC48EB" w:rsidRDefault="00493C26" w:rsidP="00C9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1508"/>
        <w:gridCol w:w="2552"/>
        <w:gridCol w:w="3113"/>
        <w:gridCol w:w="2835"/>
        <w:gridCol w:w="1990"/>
      </w:tblGrid>
      <w:tr w:rsidR="00E834C0" w:rsidRPr="00EC48EB" w:rsidTr="00387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3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E834C0" w:rsidRPr="00EC48EB" w:rsidTr="00387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46033E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46033E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46033E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C26" w:rsidRPr="00EC48EB" w:rsidTr="003874C0">
        <w:tc>
          <w:tcPr>
            <w:tcW w:w="454" w:type="dxa"/>
          </w:tcPr>
          <w:p w:rsidR="00493C26" w:rsidRPr="00EC48EB" w:rsidRDefault="00493C26" w:rsidP="003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493C26" w:rsidRPr="00C60646" w:rsidRDefault="00493C26" w:rsidP="003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93C26" w:rsidRPr="00EC48EB" w:rsidRDefault="00493C26" w:rsidP="0038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3C26" w:rsidRPr="0046033E" w:rsidRDefault="00493C26" w:rsidP="00C902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</w:tcPr>
          <w:p w:rsidR="00493C26" w:rsidRPr="0046033E" w:rsidRDefault="00493C26" w:rsidP="00C902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3C26" w:rsidRPr="0046033E" w:rsidRDefault="00493C26" w:rsidP="00C902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</w:tcPr>
          <w:p w:rsidR="00493C26" w:rsidRPr="00EC48EB" w:rsidRDefault="00493C26" w:rsidP="0038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A05" w:rsidRDefault="00E45A05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5F9" w:rsidRDefault="00A315F9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проекта:</w:t>
      </w:r>
    </w:p>
    <w:p w:rsidR="00E45A05" w:rsidRDefault="00E45A05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E45A05" w:rsidRDefault="004901A0" w:rsidP="00A3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 район</w:t>
      </w:r>
      <w:r w:rsidR="00A31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315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573F">
        <w:rPr>
          <w:rFonts w:ascii="Times New Roman" w:hAnsi="Times New Roman" w:cs="Times New Roman"/>
          <w:sz w:val="28"/>
          <w:szCs w:val="28"/>
        </w:rPr>
        <w:t xml:space="preserve">   </w:t>
      </w:r>
      <w:r w:rsidR="00A315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</w:p>
    <w:p w:rsidR="00E834C0" w:rsidRPr="004901A0" w:rsidRDefault="00E834C0" w:rsidP="00E834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5A05" w:rsidRPr="004901A0">
        <w:rPr>
          <w:rFonts w:ascii="Times New Roman" w:hAnsi="Times New Roman" w:cs="Times New Roman"/>
        </w:rPr>
        <w:t xml:space="preserve">                                                              </w:t>
      </w:r>
      <w:r w:rsidR="004901A0" w:rsidRPr="004901A0">
        <w:rPr>
          <w:rFonts w:ascii="Times New Roman" w:hAnsi="Times New Roman" w:cs="Times New Roman"/>
        </w:rPr>
        <w:t xml:space="preserve">                                 </w:t>
      </w:r>
      <w:r w:rsidR="004901A0">
        <w:rPr>
          <w:rFonts w:ascii="Times New Roman" w:hAnsi="Times New Roman" w:cs="Times New Roman"/>
        </w:rPr>
        <w:t xml:space="preserve">               </w:t>
      </w:r>
      <w:r w:rsidR="004901A0" w:rsidRPr="004901A0">
        <w:rPr>
          <w:rFonts w:ascii="Times New Roman" w:hAnsi="Times New Roman" w:cs="Times New Roman"/>
        </w:rPr>
        <w:t xml:space="preserve">(подпись)    </w:t>
      </w:r>
    </w:p>
    <w:p w:rsidR="00A315F9" w:rsidRDefault="00A315F9" w:rsidP="004901A0">
      <w:pPr>
        <w:pStyle w:val="ConsPlusNormal"/>
        <w:rPr>
          <w:szCs w:val="28"/>
        </w:rPr>
      </w:pPr>
      <w:r>
        <w:rPr>
          <w:szCs w:val="28"/>
        </w:rPr>
        <w:t>Руководитель проекта:</w:t>
      </w:r>
    </w:p>
    <w:p w:rsidR="004901A0" w:rsidRDefault="004901A0" w:rsidP="004901A0">
      <w:pPr>
        <w:pStyle w:val="ConsPlusNormal"/>
        <w:rPr>
          <w:szCs w:val="28"/>
        </w:rPr>
      </w:pPr>
      <w:r>
        <w:rPr>
          <w:szCs w:val="28"/>
        </w:rPr>
        <w:t>Н</w:t>
      </w:r>
      <w:r w:rsidRPr="004322AB">
        <w:rPr>
          <w:szCs w:val="28"/>
        </w:rPr>
        <w:t>ачальник управления строительства,</w:t>
      </w:r>
    </w:p>
    <w:p w:rsidR="004901A0" w:rsidRDefault="004901A0" w:rsidP="004901A0">
      <w:pPr>
        <w:pStyle w:val="ConsPlusNormal"/>
        <w:rPr>
          <w:szCs w:val="28"/>
        </w:rPr>
      </w:pPr>
      <w:r w:rsidRPr="004322AB">
        <w:rPr>
          <w:szCs w:val="28"/>
        </w:rPr>
        <w:t>жилищно-коммунал</w:t>
      </w:r>
      <w:r w:rsidR="00C567B2">
        <w:rPr>
          <w:szCs w:val="28"/>
        </w:rPr>
        <w:t>ьного хозяйства,</w:t>
      </w:r>
    </w:p>
    <w:p w:rsidR="00C567B2" w:rsidRDefault="004901A0" w:rsidP="004901A0">
      <w:pPr>
        <w:pStyle w:val="ConsPlusNormal"/>
        <w:rPr>
          <w:szCs w:val="28"/>
        </w:rPr>
      </w:pPr>
      <w:r w:rsidRPr="004322AB">
        <w:rPr>
          <w:szCs w:val="28"/>
        </w:rPr>
        <w:t>транспорта и связи</w:t>
      </w:r>
      <w:r w:rsidR="00C567B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4901A0" w:rsidRDefault="004901A0" w:rsidP="004901A0">
      <w:pPr>
        <w:pStyle w:val="ConsPlusNormal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901A0" w:rsidRDefault="004901A0" w:rsidP="004901A0">
      <w:pPr>
        <w:pStyle w:val="ConsPlusNormal"/>
        <w:tabs>
          <w:tab w:val="center" w:pos="7285"/>
          <w:tab w:val="left" w:pos="7725"/>
          <w:tab w:val="left" w:pos="12570"/>
        </w:tabs>
        <w:rPr>
          <w:szCs w:val="28"/>
        </w:rPr>
      </w:pPr>
      <w:r>
        <w:rPr>
          <w:szCs w:val="28"/>
        </w:rPr>
        <w:t>Абинский район</w:t>
      </w:r>
      <w:r>
        <w:rPr>
          <w:szCs w:val="28"/>
        </w:rPr>
        <w:tab/>
      </w:r>
      <w:r>
        <w:rPr>
          <w:szCs w:val="28"/>
        </w:rPr>
        <w:tab/>
        <w:t xml:space="preserve"> ____________                                   С.А.Александрова</w:t>
      </w:r>
    </w:p>
    <w:p w:rsidR="004901A0" w:rsidRPr="004901A0" w:rsidRDefault="004901A0" w:rsidP="004901A0">
      <w:pPr>
        <w:pStyle w:val="ConsPlusNormal"/>
        <w:tabs>
          <w:tab w:val="left" w:pos="8295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r w:rsidRPr="004901A0">
        <w:rPr>
          <w:sz w:val="24"/>
          <w:szCs w:val="24"/>
        </w:rPr>
        <w:t>(подпись)</w:t>
      </w:r>
    </w:p>
    <w:p w:rsidR="00E45A05" w:rsidRPr="004901A0" w:rsidRDefault="00E45A05" w:rsidP="004901A0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Pr="004901A0" w:rsidRDefault="00E834C0" w:rsidP="004901A0">
      <w:pPr>
        <w:jc w:val="both"/>
        <w:rPr>
          <w:rFonts w:ascii="Times New Roman" w:hAnsi="Times New Roman" w:cs="Times New Roman"/>
          <w:sz w:val="28"/>
          <w:szCs w:val="28"/>
        </w:rPr>
      </w:pPr>
      <w:r w:rsidRPr="004901A0">
        <w:rPr>
          <w:rFonts w:ascii="Times New Roman" w:hAnsi="Times New Roman" w:cs="Times New Roman"/>
          <w:sz w:val="28"/>
          <w:szCs w:val="28"/>
        </w:rPr>
        <w:tab/>
      </w:r>
      <w:r w:rsidRPr="004901A0">
        <w:rPr>
          <w:rFonts w:ascii="Times New Roman" w:hAnsi="Times New Roman" w:cs="Times New Roman"/>
          <w:sz w:val="28"/>
          <w:szCs w:val="28"/>
        </w:rPr>
        <w:tab/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C4503" w:rsidRDefault="009C4503" w:rsidP="009C4503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C4503" w:rsidRDefault="009C4503" w:rsidP="009C4503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C4503" w:rsidRDefault="009C4503" w:rsidP="009C4503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C4503" w:rsidRPr="00F60B5D" w:rsidRDefault="009C4503" w:rsidP="009C4503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60B5D">
        <w:rPr>
          <w:rFonts w:ascii="Times New Roman" w:hAnsi="Times New Roman" w:cs="Times New Roman"/>
          <w:sz w:val="27"/>
          <w:szCs w:val="27"/>
        </w:rPr>
        <w:lastRenderedPageBreak/>
        <w:t xml:space="preserve">Команда проекта </w:t>
      </w:r>
    </w:p>
    <w:p w:rsidR="009C4503" w:rsidRPr="00BF20B5" w:rsidRDefault="009C4503" w:rsidP="009C4503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tbl>
      <w:tblPr>
        <w:tblW w:w="1573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128"/>
        <w:gridCol w:w="9923"/>
        <w:gridCol w:w="3118"/>
      </w:tblGrid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ФИО, </w:t>
            </w:r>
            <w:r w:rsidRPr="00BF20B5">
              <w:rPr>
                <w:rFonts w:ascii="Times New Roman" w:hAnsi="Times New Roman" w:cs="Times New Roman"/>
              </w:rPr>
              <w:t>должностного лица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9C4503" w:rsidRPr="00BF20B5" w:rsidTr="009C4503">
        <w:trPr>
          <w:trHeight w:val="10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1778BF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 w:rsidRPr="00177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0B79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 w:rsidRPr="00BF0B79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BF0B79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0B79" w:rsidRDefault="009C4503" w:rsidP="00E966F4">
            <w:pPr>
              <w:rPr>
                <w:rFonts w:ascii="Times New Roman" w:hAnsi="Times New Roman" w:cs="Times New Roman"/>
              </w:rPr>
            </w:pPr>
            <w:r w:rsidRPr="00BF0B79">
              <w:rPr>
                <w:rFonts w:ascii="Times New Roman" w:hAnsi="Times New Roman" w:cs="Times New Roman"/>
              </w:rPr>
              <w:t>заместитель главы муниципального образования (вопросы жилищно-коммунального комплекса, строительства</w:t>
            </w:r>
            <w:proofErr w:type="gramStart"/>
            <w:r w:rsidRPr="00BF0B79">
              <w:rPr>
                <w:rFonts w:ascii="Times New Roman" w:hAnsi="Times New Roman" w:cs="Times New Roman"/>
              </w:rPr>
              <w:t>.</w:t>
            </w:r>
            <w:proofErr w:type="gramEnd"/>
            <w:r w:rsidRPr="00BF0B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0B79">
              <w:rPr>
                <w:rFonts w:ascii="Times New Roman" w:hAnsi="Times New Roman" w:cs="Times New Roman"/>
              </w:rPr>
              <w:t>т</w:t>
            </w:r>
            <w:proofErr w:type="gramEnd"/>
            <w:r w:rsidRPr="00BF0B79">
              <w:rPr>
                <w:rFonts w:ascii="Times New Roman" w:hAnsi="Times New Roman" w:cs="Times New Roman"/>
              </w:rPr>
              <w:t>ранспорта и связи)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Абинский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Pr="00BA5C1F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A5C1F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  <w:r w:rsidRPr="00BA5C1F">
              <w:rPr>
                <w:rFonts w:ascii="Times New Roman" w:hAnsi="Times New Roman" w:cs="Times New Roman"/>
              </w:rPr>
              <w:t>Александрова С.А.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начальник управления строительства, жилищно-коммунального хозяйства, транспорта и связи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Абинский район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проекта</w:t>
            </w:r>
          </w:p>
          <w:p w:rsidR="009C4503" w:rsidRPr="00BF20B5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4503" w:rsidRPr="00BF20B5" w:rsidTr="009C4503">
        <w:trPr>
          <w:trHeight w:val="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A5C1F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Лукина А.В.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социальным вопросам администрации муниципального образования Абинский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Инициатор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9C45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Р.Е.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pStyle w:val="ConsPlusNormal"/>
            </w:pPr>
            <w:r w:rsidRPr="006D32EB">
              <w:rPr>
                <w:sz w:val="24"/>
                <w:szCs w:val="24"/>
              </w:rPr>
              <w:t xml:space="preserve">начальник отдела градостроительства администрации </w:t>
            </w:r>
            <w:proofErr w:type="spellStart"/>
            <w:r w:rsidRPr="006D32EB">
              <w:rPr>
                <w:sz w:val="24"/>
                <w:szCs w:val="24"/>
              </w:rPr>
              <w:t>Абинского</w:t>
            </w:r>
            <w:proofErr w:type="spellEnd"/>
            <w:r w:rsidRPr="006D32EB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9C45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Писецкий</w:t>
            </w:r>
            <w:proofErr w:type="spellEnd"/>
            <w:r>
              <w:rPr>
                <w:sz w:val="24"/>
                <w:szCs w:val="24"/>
              </w:rPr>
              <w:t xml:space="preserve"> А.И. </w:t>
            </w:r>
          </w:p>
          <w:p w:rsidR="009C4503" w:rsidRPr="00BA5C1F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F60549" w:rsidRDefault="009C4503" w:rsidP="00E966F4">
            <w:pPr>
              <w:rPr>
                <w:rFonts w:ascii="Times New Roman" w:hAnsi="Times New Roman" w:cs="Times New Roman"/>
              </w:rPr>
            </w:pPr>
            <w:r w:rsidRPr="00F60549">
              <w:rPr>
                <w:rFonts w:ascii="Times New Roman" w:hAnsi="Times New Roman" w:cs="Times New Roman"/>
              </w:rPr>
              <w:t>начальник отдела ЖКХ и строительства управления строительства, жилищно-коммунального хозяйства, транспорта и связи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Абинский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Сапрунов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F60549" w:rsidRDefault="009C4503" w:rsidP="00E966F4">
            <w:pPr>
              <w:pStyle w:val="ConsPlusNormal"/>
            </w:pPr>
            <w:r w:rsidRPr="006867D3">
              <w:rPr>
                <w:sz w:val="24"/>
                <w:szCs w:val="24"/>
              </w:rPr>
              <w:t xml:space="preserve">начальник управления архитектуры и градостроительства администрации муниципального образования </w:t>
            </w:r>
            <w:proofErr w:type="spellStart"/>
            <w:r w:rsidRPr="006867D3">
              <w:rPr>
                <w:sz w:val="24"/>
                <w:szCs w:val="24"/>
              </w:rPr>
              <w:t>Абинскийрайон</w:t>
            </w:r>
            <w:proofErr w:type="spellEnd"/>
            <w:r w:rsidRPr="006867D3">
              <w:rPr>
                <w:sz w:val="24"/>
                <w:szCs w:val="24"/>
              </w:rPr>
              <w:t>, главный архитектор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F20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F20B5">
              <w:rPr>
                <w:rFonts w:ascii="Times New Roman" w:hAnsi="Times New Roman" w:cs="Times New Roman"/>
              </w:rPr>
              <w:t>Чернейко</w:t>
            </w:r>
            <w:proofErr w:type="spellEnd"/>
            <w:r w:rsidRPr="00BF20B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начальник управления муниципальной собственности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Абинский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E402E7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40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E402E7" w:rsidRDefault="009C4503" w:rsidP="00E966F4">
            <w:pPr>
              <w:rPr>
                <w:rFonts w:ascii="Times New Roman" w:hAnsi="Times New Roman" w:cs="Times New Roman"/>
              </w:rPr>
            </w:pPr>
            <w:r w:rsidRPr="00E402E7">
              <w:rPr>
                <w:rFonts w:ascii="Times New Roman" w:hAnsi="Times New Roman" w:cs="Times New Roman"/>
              </w:rPr>
              <w:t>Игнатов Е.А.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E402E7" w:rsidRDefault="009C4503" w:rsidP="00E966F4">
            <w:pPr>
              <w:pStyle w:val="ConsPlusNormal"/>
            </w:pPr>
            <w:r w:rsidRPr="00E402E7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E402E7">
              <w:rPr>
                <w:sz w:val="24"/>
                <w:szCs w:val="24"/>
              </w:rPr>
              <w:t>отдела размещения муниципального заказа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Абинский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9C4503" w:rsidRPr="00BF20B5" w:rsidTr="009C45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П.Ю.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 ГБУЗ «</w:t>
            </w:r>
            <w:proofErr w:type="spellStart"/>
            <w:r>
              <w:rPr>
                <w:rFonts w:ascii="Times New Roman" w:hAnsi="Times New Roman" w:cs="Times New Roman"/>
              </w:rPr>
              <w:t>Абинская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 министерства здравоохранения Краснодарского края (по </w:t>
            </w:r>
            <w:r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BF20B5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Участники проекта</w:t>
            </w:r>
          </w:p>
        </w:tc>
      </w:tr>
    </w:tbl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C4503" w:rsidRDefault="009C4503" w:rsidP="009C45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4503" w:rsidRDefault="009C4503" w:rsidP="009C45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9C4503" w:rsidRDefault="009C4503" w:rsidP="009C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503" w:rsidRDefault="009C4503" w:rsidP="009C4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 февраля 2019 года</w:t>
      </w:r>
    </w:p>
    <w:p w:rsidR="009C4503" w:rsidRDefault="009C4503" w:rsidP="009C4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25 декабря 2020 года.</w:t>
      </w:r>
    </w:p>
    <w:p w:rsidR="009C4503" w:rsidRDefault="009C4503" w:rsidP="009C45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550"/>
      </w:tblGrid>
      <w:tr w:rsidR="009C4503" w:rsidTr="009C450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2AB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4322AB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 - заместитель главы муниципального образования (вопросы жилищно-коммунального комплекса, строительства</w:t>
            </w:r>
            <w:proofErr w:type="gramStart"/>
            <w:r w:rsidRPr="00432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32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22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322AB">
              <w:rPr>
                <w:rFonts w:ascii="Times New Roman" w:hAnsi="Times New Roman" w:cs="Times New Roman"/>
                <w:sz w:val="28"/>
                <w:szCs w:val="28"/>
              </w:rPr>
              <w:t>ранспорта и связи)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503" w:rsidTr="009C4503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322AB" w:rsidRDefault="009C4503" w:rsidP="00E966F4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AB">
              <w:rPr>
                <w:rFonts w:ascii="Times New Roman" w:hAnsi="Times New Roman" w:cs="Times New Roman"/>
                <w:sz w:val="28"/>
                <w:szCs w:val="28"/>
              </w:rPr>
              <w:t>Александрова С.А. - начальник управления строительства, жилищно-коммунального хозяйства, строительства, транспорта 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Абинский район.</w:t>
            </w:r>
          </w:p>
        </w:tc>
      </w:tr>
      <w:tr w:rsidR="009C4503" w:rsidTr="009C4503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Калиберда</w:t>
            </w:r>
            <w:proofErr w:type="spellEnd"/>
            <w:r>
              <w:rPr>
                <w:szCs w:val="28"/>
              </w:rPr>
              <w:t xml:space="preserve"> – начальник отдела земельных и имущественных отношений администрации</w:t>
            </w:r>
            <w:r w:rsidRPr="00BF51C8">
              <w:rPr>
                <w:szCs w:val="28"/>
              </w:rPr>
              <w:t xml:space="preserve"> </w:t>
            </w:r>
            <w:proofErr w:type="spellStart"/>
            <w:r w:rsidRPr="00BF51C8">
              <w:rPr>
                <w:szCs w:val="28"/>
              </w:rPr>
              <w:t>Абинского</w:t>
            </w:r>
            <w:proofErr w:type="spellEnd"/>
            <w:r w:rsidRPr="00BF51C8">
              <w:rPr>
                <w:szCs w:val="28"/>
              </w:rPr>
              <w:t xml:space="preserve"> городского поселения.</w:t>
            </w:r>
          </w:p>
          <w:p w:rsidR="009C4503" w:rsidRPr="00BF51C8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Колесников Роман Евгеньевич - начальник отдела градостроительства администрации </w:t>
            </w:r>
            <w:proofErr w:type="spellStart"/>
            <w:r>
              <w:rPr>
                <w:szCs w:val="28"/>
              </w:rPr>
              <w:t>Абинского</w:t>
            </w:r>
            <w:proofErr w:type="spellEnd"/>
            <w:r>
              <w:rPr>
                <w:szCs w:val="28"/>
              </w:rPr>
              <w:t xml:space="preserve"> городского поселения.</w:t>
            </w:r>
          </w:p>
          <w:p w:rsidR="009C4503" w:rsidRPr="00BF51C8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F51C8">
              <w:rPr>
                <w:szCs w:val="28"/>
              </w:rPr>
              <w:t>Лукина А.В. – начальник отдела по социальным вопросам</w:t>
            </w:r>
            <w:r>
              <w:rPr>
                <w:szCs w:val="28"/>
              </w:rPr>
              <w:t xml:space="preserve"> администрации муниципального образования Абинский район.</w:t>
            </w:r>
          </w:p>
          <w:p w:rsidR="009C4503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Писецкий</w:t>
            </w:r>
            <w:proofErr w:type="spellEnd"/>
            <w:r>
              <w:rPr>
                <w:szCs w:val="28"/>
              </w:rPr>
              <w:t xml:space="preserve"> Андрей Игоревич – начальник отдела по ЖКХ и строительству управления строительства, ЖКХ, транспорта и связи администрации муниципального образования Абинский район.</w:t>
            </w:r>
          </w:p>
          <w:p w:rsidR="009C4503" w:rsidRPr="00D41BFF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Сапрунов</w:t>
            </w:r>
            <w:proofErr w:type="spellEnd"/>
            <w:r>
              <w:rPr>
                <w:szCs w:val="28"/>
              </w:rPr>
              <w:t xml:space="preserve"> А.В. – начальник управления архитектуры и градостроительства администрации муниципального образования </w:t>
            </w:r>
            <w:proofErr w:type="spellStart"/>
            <w:r>
              <w:rPr>
                <w:szCs w:val="28"/>
              </w:rPr>
              <w:t>Абинскийрайон</w:t>
            </w:r>
            <w:proofErr w:type="spellEnd"/>
            <w:r>
              <w:rPr>
                <w:szCs w:val="28"/>
              </w:rPr>
              <w:t>, главный архитектор.</w:t>
            </w:r>
          </w:p>
          <w:p w:rsidR="009C4503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- Исаев П.Ю. -</w:t>
            </w:r>
            <w:r w:rsidRPr="00BF51C8">
              <w:rPr>
                <w:szCs w:val="28"/>
              </w:rPr>
              <w:t xml:space="preserve"> главный вра</w:t>
            </w:r>
            <w:r>
              <w:rPr>
                <w:szCs w:val="28"/>
              </w:rPr>
              <w:t xml:space="preserve">ч </w:t>
            </w:r>
            <w:r w:rsidRPr="00BF51C8">
              <w:rPr>
                <w:szCs w:val="28"/>
              </w:rPr>
              <w:t>ГБУЗ «</w:t>
            </w:r>
            <w:proofErr w:type="spellStart"/>
            <w:r w:rsidRPr="00BF51C8">
              <w:rPr>
                <w:szCs w:val="28"/>
              </w:rPr>
              <w:t>Абинская</w:t>
            </w:r>
            <w:proofErr w:type="spellEnd"/>
            <w:r w:rsidRPr="00BF51C8">
              <w:rPr>
                <w:szCs w:val="28"/>
              </w:rPr>
              <w:t xml:space="preserve"> ЦРБ» министерства здра</w:t>
            </w:r>
            <w:r>
              <w:rPr>
                <w:szCs w:val="28"/>
              </w:rPr>
              <w:t>воохранения Краснодарского края.</w:t>
            </w:r>
          </w:p>
          <w:p w:rsidR="009C4503" w:rsidRPr="00BF51C8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 w:rsidRPr="00BF51C8">
              <w:rPr>
                <w:szCs w:val="28"/>
              </w:rPr>
              <w:t>Чернейко</w:t>
            </w:r>
            <w:proofErr w:type="spellEnd"/>
            <w:r w:rsidRPr="00BF51C8">
              <w:rPr>
                <w:szCs w:val="28"/>
              </w:rPr>
              <w:t xml:space="preserve"> Н.А. – начальник управления муниципальной собственности</w:t>
            </w:r>
            <w:r>
              <w:rPr>
                <w:szCs w:val="28"/>
              </w:rPr>
              <w:t xml:space="preserve"> администрации муниципального образования Абинский район.</w:t>
            </w:r>
          </w:p>
          <w:p w:rsidR="009C4503" w:rsidRPr="00BF51C8" w:rsidRDefault="009C4503" w:rsidP="00E966F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F51C8">
              <w:rPr>
                <w:szCs w:val="28"/>
              </w:rPr>
              <w:t xml:space="preserve">Игнатов Е.А. – начальник </w:t>
            </w:r>
            <w:proofErr w:type="gramStart"/>
            <w:r w:rsidRPr="00BF51C8">
              <w:rPr>
                <w:szCs w:val="28"/>
              </w:rPr>
              <w:t>отдела размещения муниципального заказа</w:t>
            </w:r>
            <w:r>
              <w:rPr>
                <w:szCs w:val="28"/>
              </w:rPr>
              <w:t xml:space="preserve"> администрации муниципального образования</w:t>
            </w:r>
            <w:proofErr w:type="gramEnd"/>
            <w:r>
              <w:rPr>
                <w:szCs w:val="28"/>
              </w:rPr>
              <w:t xml:space="preserve"> Абинский район</w:t>
            </w:r>
            <w:r w:rsidRPr="00BF51C8">
              <w:rPr>
                <w:szCs w:val="28"/>
              </w:rPr>
              <w:t>.</w:t>
            </w:r>
          </w:p>
        </w:tc>
      </w:tr>
      <w:tr w:rsidR="009C4503" w:rsidTr="009C450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03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плана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 А.В.</w:t>
            </w:r>
          </w:p>
        </w:tc>
      </w:tr>
    </w:tbl>
    <w:p w:rsidR="009C4503" w:rsidRDefault="009C4503" w:rsidP="009C4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9C4503" w:rsidRDefault="009C4503" w:rsidP="009C45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6380"/>
        <w:gridCol w:w="1701"/>
        <w:gridCol w:w="1843"/>
        <w:gridCol w:w="1350"/>
        <w:gridCol w:w="1333"/>
        <w:gridCol w:w="2420"/>
      </w:tblGrid>
      <w:tr w:rsidR="009C4503" w:rsidTr="009C45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03" w:rsidRDefault="009C4503" w:rsidP="00E966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40437D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D76669" w:rsidRDefault="009C4503" w:rsidP="00E966F4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437D">
              <w:rPr>
                <w:rFonts w:ascii="Times New Roman" w:hAnsi="Times New Roman" w:cs="Times New Roman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40437D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437D">
              <w:rPr>
                <w:rFonts w:ascii="Times New Roman" w:hAnsi="Times New Roman" w:cs="Times New Roman"/>
              </w:rPr>
              <w:t>Передача земельного участка в управление строительства, жилищно-коммунального хозяйства, транспорта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14A5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9C450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01.02.2019г.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15.02.2019г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9C4503" w:rsidRPr="0040437D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9C4503" w:rsidTr="009C4503">
        <w:trPr>
          <w:trHeight w:val="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Pr="0040437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40437D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437D">
              <w:rPr>
                <w:rFonts w:ascii="Times New Roman" w:hAnsi="Times New Roman" w:cs="Times New Roman"/>
              </w:rPr>
              <w:t>Запрос и получение коммерческих предложений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9C450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01.02.2019г.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0437D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15.02.2019г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506D49">
              <w:rPr>
                <w:rFonts w:ascii="Times New Roman" w:hAnsi="Times New Roman" w:cs="Times New Roman"/>
                <w:lang w:eastAsia="en-US"/>
              </w:rPr>
              <w:t>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862C01" w:rsidRDefault="009C4503" w:rsidP="00E966F4">
            <w:pPr>
              <w:rPr>
                <w:rFonts w:ascii="Times New Roman" w:hAnsi="Times New Roman" w:cs="Times New Roman"/>
              </w:rPr>
            </w:pPr>
            <w:r w:rsidRPr="00862C01">
              <w:rPr>
                <w:rFonts w:ascii="Times New Roman" w:hAnsi="Times New Roman" w:cs="Times New Roman"/>
              </w:rPr>
              <w:t>Изготовление градостроительного плана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дней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Р.Е.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506D4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49"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технического и технологического задания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41день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А.В.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П.Ю.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862C01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Pr="00862C01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9137E2" w:rsidRDefault="009C4503" w:rsidP="00E966F4">
            <w:pPr>
              <w:rPr>
                <w:rFonts w:ascii="Times New Roman" w:hAnsi="Times New Roman" w:cs="Times New Roman"/>
              </w:rPr>
            </w:pPr>
            <w:r w:rsidRPr="00862C01">
              <w:rPr>
                <w:rFonts w:ascii="Times New Roman" w:hAnsi="Times New Roman" w:cs="Times New Roman"/>
              </w:rPr>
              <w:t>Согласование технического и технологического заданий со всеми заинтересованными инстанциями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отделом</w:t>
            </w:r>
            <w:r w:rsidRPr="00370B28">
              <w:rPr>
                <w:rFonts w:ascii="Times New Roman" w:hAnsi="Times New Roman" w:cs="Times New Roman"/>
              </w:rPr>
              <w:t xml:space="preserve"> по социальным вопросам администрации муниципального образования Абинский район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ГБУЗ «</w:t>
            </w:r>
            <w:proofErr w:type="spellStart"/>
            <w:r>
              <w:rPr>
                <w:rFonts w:ascii="Times New Roman" w:hAnsi="Times New Roman" w:cs="Times New Roman"/>
              </w:rPr>
              <w:t>Абинская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«ЦРБ» МЗ КК.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управлением социальной защиты населения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Абинском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районе;</w:t>
            </w:r>
          </w:p>
          <w:p w:rsidR="009C4503" w:rsidRPr="0018234A" w:rsidRDefault="009C4503" w:rsidP="00E966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управлением </w:t>
            </w:r>
            <w:r w:rsidRPr="0040437D">
              <w:rPr>
                <w:rFonts w:ascii="Times New Roman" w:hAnsi="Times New Roman" w:cs="Times New Roman"/>
              </w:rPr>
              <w:t>строительства, жилищно-коммунального хозяйства, транспорта и связи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 дней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С.А. </w:t>
            </w:r>
            <w:proofErr w:type="spellStart"/>
            <w:r>
              <w:rPr>
                <w:rFonts w:ascii="Times New Roman" w:hAnsi="Times New Roman" w:cs="Times New Roman"/>
              </w:rPr>
              <w:t>Писецкий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Лукина А.В.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П.Ю.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862C01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687971" w:rsidRDefault="009C4503" w:rsidP="00E966F4">
            <w:pPr>
              <w:rPr>
                <w:rFonts w:ascii="Times New Roman" w:hAnsi="Times New Roman" w:cs="Times New Roman"/>
                <w:color w:val="auto"/>
              </w:rPr>
            </w:pPr>
            <w:r w:rsidRPr="00687971">
              <w:rPr>
                <w:rFonts w:ascii="Times New Roman" w:hAnsi="Times New Roman" w:cs="Times New Roman"/>
                <w:color w:val="auto"/>
              </w:rPr>
              <w:t>Выбор проектной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Е.А. 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862C01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687971" w:rsidRDefault="009C4503" w:rsidP="00E966F4">
            <w:pPr>
              <w:rPr>
                <w:rFonts w:ascii="Times New Roman" w:hAnsi="Times New Roman" w:cs="Times New Roman"/>
                <w:color w:val="auto"/>
              </w:rPr>
            </w:pPr>
            <w:r w:rsidRPr="00687971">
              <w:rPr>
                <w:rFonts w:ascii="Times New Roman" w:hAnsi="Times New Roman" w:cs="Times New Roman"/>
                <w:color w:val="auto"/>
              </w:rPr>
              <w:t>Проведение открытого конкурса в электронной форме по выбору проектной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3738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B373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 рабочих дней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Е.А.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862C01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687971" w:rsidRDefault="009C4503" w:rsidP="00E966F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Заключение</w:t>
            </w:r>
            <w:r w:rsidRPr="00687971">
              <w:rPr>
                <w:rFonts w:ascii="Times New Roman" w:hAnsi="Times New Roman" w:cs="Times New Roman"/>
                <w:color w:val="auto"/>
              </w:rPr>
              <w:t xml:space="preserve"> муниципального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E5008B" w:rsidRDefault="009C4503" w:rsidP="00E966F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5008B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 раб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  <w:proofErr w:type="gramEnd"/>
            <w:r w:rsidRPr="00E5008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gramStart"/>
            <w:r w:rsidRPr="00E5008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</w:t>
            </w:r>
            <w:proofErr w:type="gramEnd"/>
            <w:r w:rsidRPr="00E5008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Е.А. 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569C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569C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569C4" w:rsidRDefault="009C4503" w:rsidP="00E966F4">
            <w:pPr>
              <w:rPr>
                <w:rFonts w:ascii="Times New Roman" w:hAnsi="Times New Roman" w:cs="Times New Roman"/>
              </w:rPr>
            </w:pPr>
            <w:r w:rsidRPr="000569C4">
              <w:rPr>
                <w:rFonts w:ascii="Times New Roman" w:hAnsi="Times New Roman" w:cs="Times New Roman"/>
              </w:rPr>
              <w:t>Получение нового кадастрового номера в связи с увеличением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18234A" w:rsidRDefault="009C4503" w:rsidP="00E966F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28</w:t>
            </w:r>
            <w:r w:rsidRPr="0018234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569C4" w:rsidRDefault="009C4503" w:rsidP="00E966F4">
            <w:pPr>
              <w:rPr>
                <w:rFonts w:ascii="Times New Roman" w:hAnsi="Times New Roman" w:cs="Times New Roman"/>
              </w:rPr>
            </w:pPr>
            <w:r w:rsidRPr="0040437D">
              <w:rPr>
                <w:rFonts w:ascii="Times New Roman" w:hAnsi="Times New Roman" w:cs="Times New Roman"/>
              </w:rPr>
              <w:t>Передача земельного участка в управление строительства, жилищно-коммунального хозяйства, транспорта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18234A" w:rsidRDefault="009C4503" w:rsidP="00E966F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569C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9478BA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478BA">
              <w:rPr>
                <w:rFonts w:ascii="Times New Roman" w:hAnsi="Times New Roman" w:cs="Times New Roman"/>
                <w:color w:val="auto"/>
              </w:rPr>
              <w:t>Подготовка и согласование ПСД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14A59" w:rsidRDefault="009C4503" w:rsidP="00E966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569C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  <w:r w:rsidRPr="000569C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569C4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69C4">
              <w:rPr>
                <w:rFonts w:ascii="Times New Roman" w:hAnsi="Times New Roman" w:cs="Times New Roman"/>
              </w:rPr>
              <w:t>Изготовление проектно-сметной документации, прохождение государственной экспертизы</w:t>
            </w:r>
          </w:p>
          <w:p w:rsidR="009C4503" w:rsidRPr="000569C4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8F2B53" w:rsidRDefault="009C4503" w:rsidP="00E966F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2B53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107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28.06.2019г.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организация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99692F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99692F" w:rsidRDefault="009C4503" w:rsidP="00E966F4">
            <w:pPr>
              <w:rPr>
                <w:rFonts w:ascii="Times New Roman" w:hAnsi="Times New Roman" w:cs="Times New Roman"/>
              </w:rPr>
            </w:pPr>
            <w:r w:rsidRPr="0099692F">
              <w:rPr>
                <w:rFonts w:ascii="Times New Roman" w:hAnsi="Times New Roman" w:cs="Times New Roman"/>
              </w:rPr>
              <w:t xml:space="preserve">Предоставление документов (ПСД и положительное заключение </w:t>
            </w:r>
            <w:proofErr w:type="spellStart"/>
            <w:r w:rsidRPr="0099692F">
              <w:rPr>
                <w:rFonts w:ascii="Times New Roman" w:hAnsi="Times New Roman" w:cs="Times New Roman"/>
              </w:rPr>
              <w:t>госэкспертизы</w:t>
            </w:r>
            <w:proofErr w:type="spellEnd"/>
            <w:r w:rsidRPr="0099692F">
              <w:rPr>
                <w:rFonts w:ascii="Times New Roman" w:hAnsi="Times New Roman" w:cs="Times New Roman"/>
              </w:rPr>
              <w:t>) в министерство здравоохранения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8F2B53" w:rsidRDefault="009C4503" w:rsidP="00E966F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F2B5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7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D1E40" w:rsidRDefault="009C4503" w:rsidP="00E966F4">
            <w:pPr>
              <w:rPr>
                <w:rFonts w:ascii="Times New Roman" w:hAnsi="Times New Roman" w:cs="Times New Roman"/>
                <w:color w:val="FF0000"/>
              </w:rPr>
            </w:pPr>
            <w:r w:rsidRPr="008F2B53">
              <w:rPr>
                <w:rFonts w:ascii="Times New Roman" w:hAnsi="Times New Roman" w:cs="Times New Roman"/>
                <w:color w:val="auto"/>
              </w:rPr>
              <w:t>02.12.  2019г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9C4503" w:rsidTr="009C4503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03" w:rsidRPr="0083683B" w:rsidRDefault="009C4503" w:rsidP="009C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Выдача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разрешения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строительство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F4E5C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Р.Е.</w:t>
            </w:r>
          </w:p>
        </w:tc>
      </w:tr>
      <w:tr w:rsidR="009C4503" w:rsidTr="009C4503">
        <w:trPr>
          <w:trHeight w:val="9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99692F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03" w:rsidRPr="00EC1088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088">
              <w:rPr>
                <w:rFonts w:ascii="Times New Roman" w:hAnsi="Times New Roman" w:cs="Times New Roman"/>
              </w:rPr>
              <w:t>Получение субвенций из краевого бюджета на строительств</w:t>
            </w:r>
            <w:r>
              <w:rPr>
                <w:rFonts w:ascii="Times New Roman" w:hAnsi="Times New Roman" w:cs="Times New Roman"/>
              </w:rPr>
              <w:t>о</w:t>
            </w:r>
            <w:r w:rsidRPr="00EC1088">
              <w:rPr>
                <w:rFonts w:ascii="Times New Roman" w:hAnsi="Times New Roman" w:cs="Times New Roman"/>
              </w:rPr>
              <w:t xml:space="preserve"> и реконструкци</w:t>
            </w:r>
            <w:r>
              <w:rPr>
                <w:rFonts w:ascii="Times New Roman" w:hAnsi="Times New Roman" w:cs="Times New Roman"/>
              </w:rPr>
              <w:t>ю</w:t>
            </w:r>
            <w:r w:rsidRPr="00EC1088">
              <w:rPr>
                <w:rFonts w:ascii="Times New Roman" w:hAnsi="Times New Roman" w:cs="Times New Roman"/>
              </w:rPr>
              <w:t xml:space="preserve"> объектов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F4E5C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4E5C">
              <w:rPr>
                <w:rFonts w:ascii="Times New Roman" w:hAnsi="Times New Roman" w:cs="Times New Roman"/>
                <w:lang w:eastAsia="en-US"/>
              </w:rPr>
              <w:t>15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А.В.</w:t>
            </w:r>
          </w:p>
        </w:tc>
      </w:tr>
      <w:tr w:rsidR="009C4503" w:rsidTr="009C4503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03" w:rsidRPr="00EC1088" w:rsidRDefault="009C4503" w:rsidP="00E96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строительной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0F4E5C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rPr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F184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862C01" w:rsidRDefault="009C4503" w:rsidP="00E966F4">
            <w:pPr>
              <w:rPr>
                <w:rFonts w:ascii="Times New Roman" w:hAnsi="Times New Roman" w:cs="Times New Roman"/>
              </w:rPr>
            </w:pPr>
            <w:r w:rsidRPr="00862C01">
              <w:rPr>
                <w:rFonts w:ascii="Times New Roman" w:hAnsi="Times New Roman" w:cs="Times New Roman"/>
              </w:rPr>
              <w:t>Проведение открытого конкурса в элект</w:t>
            </w:r>
            <w:r>
              <w:rPr>
                <w:rFonts w:ascii="Times New Roman" w:hAnsi="Times New Roman" w:cs="Times New Roman"/>
              </w:rPr>
              <w:t>ронной форме по выбору строительной</w:t>
            </w:r>
            <w:r w:rsidRPr="00862C01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20BD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0BD9">
              <w:rPr>
                <w:rFonts w:ascii="Times New Roman" w:hAnsi="Times New Roman" w:cs="Times New Roman"/>
                <w:lang w:eastAsia="en-US"/>
              </w:rPr>
              <w:t xml:space="preserve"> 30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 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Е.А. Александрова С.А.</w:t>
            </w:r>
          </w:p>
          <w:p w:rsidR="009C4503" w:rsidRPr="002B1862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8.2.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862C01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420BD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Е.А. Александрова С.А.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А.В.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385C7E" w:rsidRDefault="009C4503" w:rsidP="00E966F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Строительство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F184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385C7E" w:rsidRDefault="009C4503" w:rsidP="00E966F4">
            <w:pPr>
              <w:rPr>
                <w:rFonts w:ascii="Times New Roman" w:hAnsi="Times New Roman" w:cs="Times New Roman"/>
                <w:color w:val="auto"/>
              </w:rPr>
            </w:pPr>
            <w:r w:rsidRPr="00385C7E">
              <w:rPr>
                <w:rFonts w:ascii="Times New Roman" w:hAnsi="Times New Roman" w:cs="Times New Roman"/>
                <w:color w:val="auto"/>
              </w:rPr>
              <w:t xml:space="preserve">Строительство объекта «Здание амбулатории врача общей практики»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организация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DE2ED6" w:rsidRDefault="009C4503" w:rsidP="00E966F4">
            <w:pPr>
              <w:rPr>
                <w:rFonts w:ascii="Times New Roman" w:hAnsi="Times New Roman" w:cs="Times New Roman"/>
                <w:color w:val="auto"/>
              </w:rPr>
            </w:pPr>
            <w:r w:rsidRPr="00DE2ED6">
              <w:rPr>
                <w:rFonts w:ascii="Times New Roman" w:hAnsi="Times New Roman" w:cs="Times New Roman"/>
                <w:color w:val="auto"/>
              </w:rPr>
              <w:t>Внутренняя отделка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организация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F184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и установка оборудования и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организация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9C4503" w:rsidTr="009C45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0F1844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объекта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 рабочих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Pr="00A30B79" w:rsidRDefault="009C4503" w:rsidP="009C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09.10.2020г.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3" w:rsidRPr="00A30B79" w:rsidRDefault="009C4503" w:rsidP="00E966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организация</w:t>
            </w:r>
          </w:p>
          <w:p w:rsidR="009C4503" w:rsidRDefault="009C4503" w:rsidP="00E9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</w:tbl>
    <w:p w:rsidR="009C4503" w:rsidRDefault="009C4503" w:rsidP="009C450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4503" w:rsidRDefault="009C4503" w:rsidP="009C450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4503" w:rsidRDefault="009C4503" w:rsidP="009C450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4503" w:rsidRDefault="009C4503" w:rsidP="009C450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503" w:rsidRDefault="009C4503" w:rsidP="009C450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Абинский район                           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</w:p>
    <w:p w:rsidR="009C4503" w:rsidRDefault="009C4503" w:rsidP="009C4503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1A0">
        <w:rPr>
          <w:rFonts w:ascii="Times New Roman" w:hAnsi="Times New Roman" w:cs="Times New Roman"/>
        </w:rPr>
        <w:t xml:space="preserve"> </w:t>
      </w:r>
    </w:p>
    <w:p w:rsidR="009C4503" w:rsidRPr="004901A0" w:rsidRDefault="009C4503" w:rsidP="009C4503">
      <w:pPr>
        <w:ind w:left="-1134"/>
        <w:jc w:val="both"/>
        <w:rPr>
          <w:rFonts w:ascii="Times New Roman" w:hAnsi="Times New Roman" w:cs="Times New Roman"/>
        </w:rPr>
      </w:pPr>
    </w:p>
    <w:p w:rsidR="009C4503" w:rsidRDefault="009C4503" w:rsidP="009C4503">
      <w:pPr>
        <w:pStyle w:val="ConsPlusNormal"/>
        <w:ind w:left="-1134"/>
        <w:rPr>
          <w:szCs w:val="28"/>
        </w:rPr>
      </w:pPr>
      <w:r>
        <w:rPr>
          <w:szCs w:val="28"/>
        </w:rPr>
        <w:t>Н</w:t>
      </w:r>
      <w:r w:rsidRPr="004322AB">
        <w:rPr>
          <w:szCs w:val="28"/>
        </w:rPr>
        <w:t>ачальник управления строительства,</w:t>
      </w:r>
    </w:p>
    <w:p w:rsidR="009C4503" w:rsidRDefault="009C4503" w:rsidP="009C4503">
      <w:pPr>
        <w:pStyle w:val="ConsPlusNormal"/>
        <w:ind w:left="-1134"/>
        <w:rPr>
          <w:szCs w:val="28"/>
        </w:rPr>
      </w:pPr>
      <w:r w:rsidRPr="004322AB">
        <w:rPr>
          <w:szCs w:val="28"/>
        </w:rPr>
        <w:t>жилищно-коммунал</w:t>
      </w:r>
      <w:r>
        <w:rPr>
          <w:szCs w:val="28"/>
        </w:rPr>
        <w:t>ьного хозяйства,</w:t>
      </w:r>
    </w:p>
    <w:p w:rsidR="009C4503" w:rsidRDefault="009C4503" w:rsidP="009C4503">
      <w:pPr>
        <w:pStyle w:val="ConsPlusNormal"/>
        <w:ind w:left="-1134"/>
        <w:rPr>
          <w:szCs w:val="28"/>
        </w:rPr>
      </w:pPr>
      <w:r w:rsidRPr="004322AB">
        <w:rPr>
          <w:szCs w:val="28"/>
        </w:rPr>
        <w:t>транспорта и связи</w:t>
      </w:r>
      <w:r>
        <w:rPr>
          <w:szCs w:val="28"/>
        </w:rPr>
        <w:t xml:space="preserve"> администрации </w:t>
      </w:r>
    </w:p>
    <w:p w:rsidR="009C4503" w:rsidRDefault="009C4503" w:rsidP="009C4503">
      <w:pPr>
        <w:pStyle w:val="ConsPlusNormal"/>
        <w:ind w:left="-113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9C4503" w:rsidRDefault="009C4503" w:rsidP="009C4503">
      <w:pPr>
        <w:pStyle w:val="ConsPlusNormal"/>
        <w:tabs>
          <w:tab w:val="center" w:pos="7285"/>
          <w:tab w:val="left" w:pos="7725"/>
          <w:tab w:val="left" w:pos="12570"/>
        </w:tabs>
        <w:ind w:left="-1134"/>
        <w:rPr>
          <w:szCs w:val="28"/>
        </w:rPr>
      </w:pPr>
      <w:r>
        <w:rPr>
          <w:szCs w:val="28"/>
        </w:rPr>
        <w:t>Абинский район</w:t>
      </w:r>
      <w:r>
        <w:rPr>
          <w:szCs w:val="28"/>
        </w:rPr>
        <w:tab/>
        <w:t xml:space="preserve">                                     ____________                  С.А.Александрова</w:t>
      </w:r>
    </w:p>
    <w:p w:rsidR="009C4503" w:rsidRDefault="009C4503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C4503" w:rsidRDefault="009C4503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9C4503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70" w:rsidRDefault="000C1A70" w:rsidP="00D701AE">
      <w:r>
        <w:separator/>
      </w:r>
    </w:p>
  </w:endnote>
  <w:endnote w:type="continuationSeparator" w:id="0">
    <w:p w:rsidR="000C1A70" w:rsidRDefault="000C1A70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70" w:rsidRDefault="000C1A70" w:rsidP="00D701AE">
      <w:r>
        <w:separator/>
      </w:r>
    </w:p>
  </w:footnote>
  <w:footnote w:type="continuationSeparator" w:id="0">
    <w:p w:rsidR="000C1A70" w:rsidRDefault="000C1A70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900BBA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45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900BBA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9C4503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0664E"/>
    <w:rsid w:val="000145CA"/>
    <w:rsid w:val="0002544A"/>
    <w:rsid w:val="00036AAC"/>
    <w:rsid w:val="00037D84"/>
    <w:rsid w:val="00041549"/>
    <w:rsid w:val="0005473B"/>
    <w:rsid w:val="000555C7"/>
    <w:rsid w:val="00055C6D"/>
    <w:rsid w:val="00056962"/>
    <w:rsid w:val="00060C52"/>
    <w:rsid w:val="00064982"/>
    <w:rsid w:val="000714CE"/>
    <w:rsid w:val="00073B92"/>
    <w:rsid w:val="00090C00"/>
    <w:rsid w:val="00091074"/>
    <w:rsid w:val="00094986"/>
    <w:rsid w:val="00096549"/>
    <w:rsid w:val="000A467F"/>
    <w:rsid w:val="000B16D0"/>
    <w:rsid w:val="000C1A70"/>
    <w:rsid w:val="000C2FDB"/>
    <w:rsid w:val="000C5AEC"/>
    <w:rsid w:val="000D212A"/>
    <w:rsid w:val="000D53F4"/>
    <w:rsid w:val="000D6272"/>
    <w:rsid w:val="000E15AF"/>
    <w:rsid w:val="000E4FA5"/>
    <w:rsid w:val="000F0F5A"/>
    <w:rsid w:val="00102C2D"/>
    <w:rsid w:val="00102FE7"/>
    <w:rsid w:val="00105878"/>
    <w:rsid w:val="00111278"/>
    <w:rsid w:val="001125EA"/>
    <w:rsid w:val="00114FF3"/>
    <w:rsid w:val="00116619"/>
    <w:rsid w:val="001172EA"/>
    <w:rsid w:val="00125A06"/>
    <w:rsid w:val="0013419C"/>
    <w:rsid w:val="00137490"/>
    <w:rsid w:val="00137ED9"/>
    <w:rsid w:val="00140A43"/>
    <w:rsid w:val="00144CC5"/>
    <w:rsid w:val="001462FD"/>
    <w:rsid w:val="0014677B"/>
    <w:rsid w:val="0015007A"/>
    <w:rsid w:val="001523B0"/>
    <w:rsid w:val="00160C9D"/>
    <w:rsid w:val="00162ECE"/>
    <w:rsid w:val="00163674"/>
    <w:rsid w:val="00170CBC"/>
    <w:rsid w:val="0017122F"/>
    <w:rsid w:val="00174B11"/>
    <w:rsid w:val="00181444"/>
    <w:rsid w:val="001918D2"/>
    <w:rsid w:val="00196E14"/>
    <w:rsid w:val="001A0051"/>
    <w:rsid w:val="001B345D"/>
    <w:rsid w:val="001C191B"/>
    <w:rsid w:val="001F0693"/>
    <w:rsid w:val="001F31CE"/>
    <w:rsid w:val="001F5CBD"/>
    <w:rsid w:val="001F7019"/>
    <w:rsid w:val="00203E38"/>
    <w:rsid w:val="00224C07"/>
    <w:rsid w:val="00232758"/>
    <w:rsid w:val="00236BDB"/>
    <w:rsid w:val="00236F48"/>
    <w:rsid w:val="00243CDF"/>
    <w:rsid w:val="0024423F"/>
    <w:rsid w:val="00246B62"/>
    <w:rsid w:val="002501AB"/>
    <w:rsid w:val="00254EE5"/>
    <w:rsid w:val="0025614F"/>
    <w:rsid w:val="0025700B"/>
    <w:rsid w:val="00261F99"/>
    <w:rsid w:val="002629B1"/>
    <w:rsid w:val="00275D77"/>
    <w:rsid w:val="002764BF"/>
    <w:rsid w:val="00276E05"/>
    <w:rsid w:val="002805C9"/>
    <w:rsid w:val="00283186"/>
    <w:rsid w:val="0029248B"/>
    <w:rsid w:val="002A0C56"/>
    <w:rsid w:val="002A3494"/>
    <w:rsid w:val="002B0A58"/>
    <w:rsid w:val="002D6C6C"/>
    <w:rsid w:val="002D7330"/>
    <w:rsid w:val="002E38F1"/>
    <w:rsid w:val="002E55E8"/>
    <w:rsid w:val="003119DC"/>
    <w:rsid w:val="003171A4"/>
    <w:rsid w:val="0033164C"/>
    <w:rsid w:val="00331E05"/>
    <w:rsid w:val="003357FF"/>
    <w:rsid w:val="00340490"/>
    <w:rsid w:val="003406FD"/>
    <w:rsid w:val="00340ABA"/>
    <w:rsid w:val="0034213D"/>
    <w:rsid w:val="00347F4F"/>
    <w:rsid w:val="00355A14"/>
    <w:rsid w:val="00357596"/>
    <w:rsid w:val="003645C0"/>
    <w:rsid w:val="00366B98"/>
    <w:rsid w:val="003738A7"/>
    <w:rsid w:val="00374935"/>
    <w:rsid w:val="0038227A"/>
    <w:rsid w:val="003839F7"/>
    <w:rsid w:val="003863A9"/>
    <w:rsid w:val="003863B8"/>
    <w:rsid w:val="00386FA6"/>
    <w:rsid w:val="003874C0"/>
    <w:rsid w:val="00395C61"/>
    <w:rsid w:val="003B1643"/>
    <w:rsid w:val="003B3878"/>
    <w:rsid w:val="003B738B"/>
    <w:rsid w:val="003C319B"/>
    <w:rsid w:val="003D1BEC"/>
    <w:rsid w:val="003D2F25"/>
    <w:rsid w:val="003F2405"/>
    <w:rsid w:val="00400C8A"/>
    <w:rsid w:val="00404FED"/>
    <w:rsid w:val="004071CE"/>
    <w:rsid w:val="004102F8"/>
    <w:rsid w:val="00412D9B"/>
    <w:rsid w:val="00426089"/>
    <w:rsid w:val="00432B62"/>
    <w:rsid w:val="0043793E"/>
    <w:rsid w:val="00443EE1"/>
    <w:rsid w:val="00447642"/>
    <w:rsid w:val="0046033E"/>
    <w:rsid w:val="00466E14"/>
    <w:rsid w:val="004718D3"/>
    <w:rsid w:val="0047675E"/>
    <w:rsid w:val="00480E1A"/>
    <w:rsid w:val="00485771"/>
    <w:rsid w:val="004901A0"/>
    <w:rsid w:val="004914C8"/>
    <w:rsid w:val="00493C26"/>
    <w:rsid w:val="00496A69"/>
    <w:rsid w:val="004A044E"/>
    <w:rsid w:val="004A2461"/>
    <w:rsid w:val="004A5FDB"/>
    <w:rsid w:val="004C0AE1"/>
    <w:rsid w:val="004C22B4"/>
    <w:rsid w:val="004D4D5E"/>
    <w:rsid w:val="004F0177"/>
    <w:rsid w:val="004F14BA"/>
    <w:rsid w:val="004F4096"/>
    <w:rsid w:val="004F4335"/>
    <w:rsid w:val="00501EE4"/>
    <w:rsid w:val="0050525E"/>
    <w:rsid w:val="00520729"/>
    <w:rsid w:val="0052418C"/>
    <w:rsid w:val="005314AF"/>
    <w:rsid w:val="0053150F"/>
    <w:rsid w:val="00535639"/>
    <w:rsid w:val="005433EB"/>
    <w:rsid w:val="005519FC"/>
    <w:rsid w:val="00557799"/>
    <w:rsid w:val="005608FA"/>
    <w:rsid w:val="00562A2B"/>
    <w:rsid w:val="0057087B"/>
    <w:rsid w:val="00581A82"/>
    <w:rsid w:val="005827F0"/>
    <w:rsid w:val="005979E1"/>
    <w:rsid w:val="005A0720"/>
    <w:rsid w:val="005A1EF7"/>
    <w:rsid w:val="005B036F"/>
    <w:rsid w:val="005B0E19"/>
    <w:rsid w:val="005B1FCB"/>
    <w:rsid w:val="005C21D2"/>
    <w:rsid w:val="005C4D67"/>
    <w:rsid w:val="005D1A3D"/>
    <w:rsid w:val="005E022E"/>
    <w:rsid w:val="005E46BB"/>
    <w:rsid w:val="005F1890"/>
    <w:rsid w:val="00601A45"/>
    <w:rsid w:val="0060344C"/>
    <w:rsid w:val="00611335"/>
    <w:rsid w:val="00625982"/>
    <w:rsid w:val="00627DBC"/>
    <w:rsid w:val="0063119A"/>
    <w:rsid w:val="00634B91"/>
    <w:rsid w:val="00641B8D"/>
    <w:rsid w:val="00642177"/>
    <w:rsid w:val="00653FDB"/>
    <w:rsid w:val="006557B9"/>
    <w:rsid w:val="00657B53"/>
    <w:rsid w:val="00664035"/>
    <w:rsid w:val="00670E2E"/>
    <w:rsid w:val="006766CE"/>
    <w:rsid w:val="00676CBF"/>
    <w:rsid w:val="00677BA8"/>
    <w:rsid w:val="00681ED7"/>
    <w:rsid w:val="00683949"/>
    <w:rsid w:val="00691A99"/>
    <w:rsid w:val="0069624F"/>
    <w:rsid w:val="006A448C"/>
    <w:rsid w:val="006A6620"/>
    <w:rsid w:val="006A7F0E"/>
    <w:rsid w:val="006C02AE"/>
    <w:rsid w:val="006C4623"/>
    <w:rsid w:val="006C73FE"/>
    <w:rsid w:val="006E38A3"/>
    <w:rsid w:val="006E3AD2"/>
    <w:rsid w:val="006F503E"/>
    <w:rsid w:val="00702C44"/>
    <w:rsid w:val="007072A3"/>
    <w:rsid w:val="00712D8A"/>
    <w:rsid w:val="0071316A"/>
    <w:rsid w:val="007140B1"/>
    <w:rsid w:val="0072058F"/>
    <w:rsid w:val="00720D0D"/>
    <w:rsid w:val="00721B3B"/>
    <w:rsid w:val="00732614"/>
    <w:rsid w:val="00733FA7"/>
    <w:rsid w:val="00755A1E"/>
    <w:rsid w:val="00760F1D"/>
    <w:rsid w:val="00762AAA"/>
    <w:rsid w:val="0078742B"/>
    <w:rsid w:val="007924A6"/>
    <w:rsid w:val="0079411F"/>
    <w:rsid w:val="007A256B"/>
    <w:rsid w:val="007A3CAF"/>
    <w:rsid w:val="007A3FCC"/>
    <w:rsid w:val="007A4F9A"/>
    <w:rsid w:val="007B0255"/>
    <w:rsid w:val="007B7BE2"/>
    <w:rsid w:val="007B7DCD"/>
    <w:rsid w:val="007C11AF"/>
    <w:rsid w:val="007C3EAB"/>
    <w:rsid w:val="007D035E"/>
    <w:rsid w:val="007D5970"/>
    <w:rsid w:val="007E7A1A"/>
    <w:rsid w:val="007F1BDB"/>
    <w:rsid w:val="007F2031"/>
    <w:rsid w:val="00805064"/>
    <w:rsid w:val="00810248"/>
    <w:rsid w:val="00822C47"/>
    <w:rsid w:val="00822DF5"/>
    <w:rsid w:val="0082414F"/>
    <w:rsid w:val="0083383B"/>
    <w:rsid w:val="00843DC1"/>
    <w:rsid w:val="00857463"/>
    <w:rsid w:val="00857B8F"/>
    <w:rsid w:val="00860DA8"/>
    <w:rsid w:val="00864A8E"/>
    <w:rsid w:val="0086573F"/>
    <w:rsid w:val="008731E0"/>
    <w:rsid w:val="0088045E"/>
    <w:rsid w:val="00881A08"/>
    <w:rsid w:val="00893122"/>
    <w:rsid w:val="008A07FD"/>
    <w:rsid w:val="008A33ED"/>
    <w:rsid w:val="008A7E33"/>
    <w:rsid w:val="008B6CF6"/>
    <w:rsid w:val="008B7210"/>
    <w:rsid w:val="008D2B07"/>
    <w:rsid w:val="008D69B1"/>
    <w:rsid w:val="008D7E31"/>
    <w:rsid w:val="008E0447"/>
    <w:rsid w:val="008E749A"/>
    <w:rsid w:val="00900BBA"/>
    <w:rsid w:val="00903B36"/>
    <w:rsid w:val="00906830"/>
    <w:rsid w:val="00922E64"/>
    <w:rsid w:val="009256D1"/>
    <w:rsid w:val="00931226"/>
    <w:rsid w:val="00937C44"/>
    <w:rsid w:val="00937CCD"/>
    <w:rsid w:val="00945206"/>
    <w:rsid w:val="00945356"/>
    <w:rsid w:val="009548B0"/>
    <w:rsid w:val="00970283"/>
    <w:rsid w:val="00982037"/>
    <w:rsid w:val="0098270A"/>
    <w:rsid w:val="009870BF"/>
    <w:rsid w:val="00993385"/>
    <w:rsid w:val="009A13B3"/>
    <w:rsid w:val="009B3C7B"/>
    <w:rsid w:val="009B7ACD"/>
    <w:rsid w:val="009C0DE3"/>
    <w:rsid w:val="009C2A5C"/>
    <w:rsid w:val="009C4503"/>
    <w:rsid w:val="009C6FEB"/>
    <w:rsid w:val="009D021E"/>
    <w:rsid w:val="009D5F2B"/>
    <w:rsid w:val="009D75AE"/>
    <w:rsid w:val="009E6E2D"/>
    <w:rsid w:val="009F0328"/>
    <w:rsid w:val="009F6305"/>
    <w:rsid w:val="00A04282"/>
    <w:rsid w:val="00A06080"/>
    <w:rsid w:val="00A13470"/>
    <w:rsid w:val="00A2309C"/>
    <w:rsid w:val="00A23EBC"/>
    <w:rsid w:val="00A245F5"/>
    <w:rsid w:val="00A25CE5"/>
    <w:rsid w:val="00A26D3B"/>
    <w:rsid w:val="00A315F9"/>
    <w:rsid w:val="00A3298C"/>
    <w:rsid w:val="00A32BE6"/>
    <w:rsid w:val="00A41190"/>
    <w:rsid w:val="00A42C02"/>
    <w:rsid w:val="00A90CDF"/>
    <w:rsid w:val="00A92B13"/>
    <w:rsid w:val="00A979AD"/>
    <w:rsid w:val="00AA161C"/>
    <w:rsid w:val="00AC51ED"/>
    <w:rsid w:val="00AC6902"/>
    <w:rsid w:val="00AD026A"/>
    <w:rsid w:val="00B0202B"/>
    <w:rsid w:val="00B0579A"/>
    <w:rsid w:val="00B1736C"/>
    <w:rsid w:val="00B213F4"/>
    <w:rsid w:val="00B21578"/>
    <w:rsid w:val="00B22529"/>
    <w:rsid w:val="00B23ED1"/>
    <w:rsid w:val="00B256B3"/>
    <w:rsid w:val="00B36DCA"/>
    <w:rsid w:val="00B40C1B"/>
    <w:rsid w:val="00B546EE"/>
    <w:rsid w:val="00B56865"/>
    <w:rsid w:val="00B9306F"/>
    <w:rsid w:val="00BA1220"/>
    <w:rsid w:val="00BA3DE7"/>
    <w:rsid w:val="00BA721F"/>
    <w:rsid w:val="00BB0226"/>
    <w:rsid w:val="00BB0270"/>
    <w:rsid w:val="00BB12E3"/>
    <w:rsid w:val="00BB6470"/>
    <w:rsid w:val="00BB7876"/>
    <w:rsid w:val="00BC6FDC"/>
    <w:rsid w:val="00BD184C"/>
    <w:rsid w:val="00BF0094"/>
    <w:rsid w:val="00BF4EE3"/>
    <w:rsid w:val="00C12D15"/>
    <w:rsid w:val="00C1555F"/>
    <w:rsid w:val="00C20125"/>
    <w:rsid w:val="00C25171"/>
    <w:rsid w:val="00C268EF"/>
    <w:rsid w:val="00C306C7"/>
    <w:rsid w:val="00C41210"/>
    <w:rsid w:val="00C41496"/>
    <w:rsid w:val="00C465DA"/>
    <w:rsid w:val="00C567B2"/>
    <w:rsid w:val="00C56FE7"/>
    <w:rsid w:val="00C60646"/>
    <w:rsid w:val="00C63AB7"/>
    <w:rsid w:val="00C7006E"/>
    <w:rsid w:val="00C72B85"/>
    <w:rsid w:val="00C7433B"/>
    <w:rsid w:val="00C75124"/>
    <w:rsid w:val="00C825FD"/>
    <w:rsid w:val="00C87D2B"/>
    <w:rsid w:val="00CA1F74"/>
    <w:rsid w:val="00CA7E54"/>
    <w:rsid w:val="00CB037D"/>
    <w:rsid w:val="00CC1AE0"/>
    <w:rsid w:val="00CC1FF9"/>
    <w:rsid w:val="00CC25D4"/>
    <w:rsid w:val="00CC3BBF"/>
    <w:rsid w:val="00CD2E98"/>
    <w:rsid w:val="00CD4E18"/>
    <w:rsid w:val="00CE6A4B"/>
    <w:rsid w:val="00CF3243"/>
    <w:rsid w:val="00CF6C72"/>
    <w:rsid w:val="00D05583"/>
    <w:rsid w:val="00D12945"/>
    <w:rsid w:val="00D25A6E"/>
    <w:rsid w:val="00D26534"/>
    <w:rsid w:val="00D3036D"/>
    <w:rsid w:val="00D55639"/>
    <w:rsid w:val="00D701AE"/>
    <w:rsid w:val="00D7027B"/>
    <w:rsid w:val="00D8760E"/>
    <w:rsid w:val="00D9383F"/>
    <w:rsid w:val="00D96D6C"/>
    <w:rsid w:val="00DA4A15"/>
    <w:rsid w:val="00DB1CA6"/>
    <w:rsid w:val="00DB2A49"/>
    <w:rsid w:val="00DB47C9"/>
    <w:rsid w:val="00DB4F59"/>
    <w:rsid w:val="00DB6928"/>
    <w:rsid w:val="00DE3544"/>
    <w:rsid w:val="00DE7E98"/>
    <w:rsid w:val="00DE7EAF"/>
    <w:rsid w:val="00DF0D5A"/>
    <w:rsid w:val="00DF4606"/>
    <w:rsid w:val="00DF6FFE"/>
    <w:rsid w:val="00E04623"/>
    <w:rsid w:val="00E05305"/>
    <w:rsid w:val="00E115D5"/>
    <w:rsid w:val="00E240CD"/>
    <w:rsid w:val="00E27A66"/>
    <w:rsid w:val="00E328A1"/>
    <w:rsid w:val="00E37FE8"/>
    <w:rsid w:val="00E41243"/>
    <w:rsid w:val="00E45A05"/>
    <w:rsid w:val="00E50B64"/>
    <w:rsid w:val="00E834C0"/>
    <w:rsid w:val="00E85C4C"/>
    <w:rsid w:val="00E86DA8"/>
    <w:rsid w:val="00E94E5B"/>
    <w:rsid w:val="00E94FFF"/>
    <w:rsid w:val="00EA1480"/>
    <w:rsid w:val="00EA1720"/>
    <w:rsid w:val="00EA2695"/>
    <w:rsid w:val="00EB3925"/>
    <w:rsid w:val="00EB6FA7"/>
    <w:rsid w:val="00EC21BD"/>
    <w:rsid w:val="00ED0147"/>
    <w:rsid w:val="00EE49C2"/>
    <w:rsid w:val="00EE4D04"/>
    <w:rsid w:val="00F14D22"/>
    <w:rsid w:val="00F15028"/>
    <w:rsid w:val="00F1692B"/>
    <w:rsid w:val="00F174BF"/>
    <w:rsid w:val="00F22284"/>
    <w:rsid w:val="00F24A0E"/>
    <w:rsid w:val="00F303A7"/>
    <w:rsid w:val="00F30FB6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3B6A"/>
    <w:rsid w:val="00F95A3F"/>
    <w:rsid w:val="00FA6443"/>
    <w:rsid w:val="00FB1165"/>
    <w:rsid w:val="00FC2C8B"/>
    <w:rsid w:val="00FC4456"/>
    <w:rsid w:val="00FD6E9E"/>
    <w:rsid w:val="00FE0D68"/>
    <w:rsid w:val="00FE1DCD"/>
    <w:rsid w:val="00FE7587"/>
    <w:rsid w:val="00FF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FC2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1725-BB71-4165-8BA9-6AE500D2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2019-09-04T13:11:00Z</cp:lastPrinted>
  <dcterms:created xsi:type="dcterms:W3CDTF">2020-01-17T11:35:00Z</dcterms:created>
  <dcterms:modified xsi:type="dcterms:W3CDTF">2020-01-17T11:35:00Z</dcterms:modified>
</cp:coreProperties>
</file>