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E5D1" w14:textId="77777777" w:rsidR="001813EF" w:rsidRPr="00EB76DD" w:rsidRDefault="001813EF" w:rsidP="001A62FB">
      <w:pPr>
        <w:spacing w:after="0" w:line="240" w:lineRule="auto"/>
        <w:ind w:left="5103"/>
        <w:jc w:val="center"/>
        <w:rPr>
          <w:szCs w:val="28"/>
        </w:rPr>
      </w:pPr>
    </w:p>
    <w:p w14:paraId="059236C7" w14:textId="0AD9164C" w:rsidR="00412B59" w:rsidRDefault="00F55345" w:rsidP="00412B59">
      <w:pPr>
        <w:spacing w:after="0" w:line="240" w:lineRule="auto"/>
        <w:ind w:left="5103"/>
        <w:rPr>
          <w:szCs w:val="28"/>
        </w:rPr>
      </w:pPr>
      <w:r>
        <w:rPr>
          <w:szCs w:val="28"/>
        </w:rPr>
        <w:t xml:space="preserve">Главе </w:t>
      </w:r>
      <w:r w:rsidR="0049183D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14:paraId="76B3D358" w14:textId="4A848FA4" w:rsidR="00A5401F" w:rsidRDefault="0049183D" w:rsidP="00412B59">
      <w:pPr>
        <w:spacing w:after="0" w:line="240" w:lineRule="auto"/>
        <w:ind w:left="5103"/>
        <w:rPr>
          <w:szCs w:val="28"/>
        </w:rPr>
      </w:pPr>
      <w:r>
        <w:rPr>
          <w:szCs w:val="28"/>
        </w:rPr>
        <w:t>Абинский район</w:t>
      </w:r>
      <w:r w:rsidR="00412B59">
        <w:rPr>
          <w:szCs w:val="28"/>
        </w:rPr>
        <w:t xml:space="preserve"> </w:t>
      </w:r>
      <w:r w:rsidR="00A5401F">
        <w:rPr>
          <w:szCs w:val="28"/>
        </w:rPr>
        <w:t>_________________</w:t>
      </w:r>
    </w:p>
    <w:p w14:paraId="6BBFCF00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387532E7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032EA429" w14:textId="77777777" w:rsidR="00F347B5" w:rsidRDefault="00F347B5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2F5C5D03" w14:textId="77777777" w:rsidR="00F347B5" w:rsidRDefault="00F347B5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056904B4" w14:textId="77777777" w:rsidR="00F347B5" w:rsidRDefault="00F347B5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28E611E2" w14:textId="77777777" w:rsidR="00F347B5" w:rsidRDefault="00F347B5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1D48D030" w14:textId="77777777" w:rsidR="00F347B5" w:rsidRDefault="00F347B5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0D67870D" w14:textId="77777777" w:rsid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14:paraId="57B4A762" w14:textId="77777777" w:rsidR="001A62FB" w:rsidRPr="001A62FB" w:rsidRDefault="001A62FB" w:rsidP="001A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Об утверждении</w:t>
      </w:r>
      <w:r w:rsidRPr="001A62FB">
        <w:rPr>
          <w:rFonts w:eastAsia="Times New Roman" w:cs="Times New Roman"/>
          <w:bCs/>
          <w:szCs w:val="28"/>
          <w:lang w:eastAsia="ru-RU"/>
        </w:rPr>
        <w:t xml:space="preserve"> документации по планировке территории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1A62FB">
        <w:rPr>
          <w:rFonts w:eastAsia="Times New Roman" w:cs="Times New Roman"/>
          <w:bCs/>
          <w:szCs w:val="28"/>
          <w:lang w:eastAsia="ru-RU"/>
        </w:rPr>
        <w:t xml:space="preserve"> (</w:t>
      </w:r>
      <w:proofErr w:type="gramEnd"/>
      <w:r w:rsidRPr="001A62FB">
        <w:rPr>
          <w:rFonts w:eastAsia="Times New Roman" w:cs="Times New Roman"/>
          <w:bCs/>
          <w:szCs w:val="28"/>
          <w:lang w:eastAsia="ru-RU"/>
        </w:rPr>
        <w:t>проектов планировки и проектов межевания)</w:t>
      </w:r>
    </w:p>
    <w:p w14:paraId="48863424" w14:textId="77777777" w:rsidR="001A62FB" w:rsidRPr="001A62FB" w:rsidRDefault="001A62FB" w:rsidP="001A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5F8B253D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78207F08" w14:textId="77777777" w:rsidR="007E5D6F" w:rsidRPr="00FF5CA9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2A4E0E">
        <w:rPr>
          <w:rFonts w:ascii="Times New Roman CYR" w:hAnsi="Times New Roman CYR" w:cs="Times New Roman CYR"/>
          <w:i/>
          <w:iCs/>
          <w:sz w:val="20"/>
          <w:szCs w:val="20"/>
        </w:rPr>
        <w:t>физическим лицом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11B64900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14:paraId="191B387A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445271FE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4A2F37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указывается: наименование и место нахождения заявителя, </w:t>
      </w:r>
    </w:p>
    <w:p w14:paraId="29EBF6AA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5C62A5FB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14:paraId="4F86804C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75F4D5F2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>в едином государственном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  <w:r w:rsidRPr="005C1F37">
        <w:rPr>
          <w:rStyle w:val="blk"/>
          <w:sz w:val="20"/>
          <w:szCs w:val="20"/>
        </w:rPr>
        <w:t xml:space="preserve"> </w:t>
      </w:r>
    </w:p>
    <w:p w14:paraId="4CC0AC29" w14:textId="77777777" w:rsidR="007E5D6F" w:rsidRPr="004A2F37" w:rsidRDefault="007E5D6F" w:rsidP="007E5D6F">
      <w:pPr>
        <w:spacing w:after="0" w:line="240" w:lineRule="auto"/>
        <w:rPr>
          <w:szCs w:val="28"/>
        </w:rPr>
      </w:pPr>
      <w:r w:rsidRPr="004A2F37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14:paraId="1699757E" w14:textId="77777777" w:rsidR="007E5D6F" w:rsidRPr="004A2F37" w:rsidRDefault="007E5D6F" w:rsidP="007E5D6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ФИО)</w:t>
      </w:r>
    </w:p>
    <w:p w14:paraId="183D1906" w14:textId="77777777" w:rsidR="007E5D6F" w:rsidRPr="007E5D6F" w:rsidRDefault="007E5D6F" w:rsidP="007E5D6F">
      <w:pPr>
        <w:spacing w:after="0" w:line="240" w:lineRule="auto"/>
        <w:rPr>
          <w:rFonts w:cs="Times New Roman"/>
          <w:szCs w:val="28"/>
        </w:rPr>
      </w:pPr>
      <w:r w:rsidRPr="007E5D6F">
        <w:rPr>
          <w:rFonts w:cs="Times New Roman"/>
          <w:szCs w:val="28"/>
        </w:rPr>
        <w:t>действующего на основании ___________________________________________</w:t>
      </w:r>
    </w:p>
    <w:p w14:paraId="7AF5C222" w14:textId="77777777" w:rsidR="007E5D6F" w:rsidRPr="005169BB" w:rsidRDefault="007E5D6F" w:rsidP="005169B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169BB">
        <w:rPr>
          <w:rFonts w:cs="Times New Roman"/>
          <w:i/>
          <w:szCs w:val="28"/>
        </w:rPr>
        <w:t xml:space="preserve">                                                 </w:t>
      </w:r>
      <w:r w:rsidRPr="005169BB">
        <w:rPr>
          <w:rFonts w:cs="Times New Roman"/>
          <w:i/>
          <w:sz w:val="20"/>
          <w:szCs w:val="20"/>
        </w:rPr>
        <w:t>(указать наименование документа, его реквизиты)</w:t>
      </w:r>
    </w:p>
    <w:p w14:paraId="41259314" w14:textId="77777777" w:rsidR="00BD270C" w:rsidRPr="00BD270C" w:rsidRDefault="00A763AD" w:rsidP="00BD270C">
      <w:pPr>
        <w:jc w:val="both"/>
        <w:rPr>
          <w:rFonts w:eastAsia="Calibri" w:cs="Times New Roman"/>
          <w:szCs w:val="28"/>
        </w:rPr>
      </w:pPr>
      <w:r w:rsidRPr="00A763AD">
        <w:rPr>
          <w:szCs w:val="28"/>
        </w:rPr>
        <w:t xml:space="preserve">Прошу </w:t>
      </w:r>
      <w:r w:rsidR="001A62FB">
        <w:rPr>
          <w:szCs w:val="28"/>
        </w:rPr>
        <w:t xml:space="preserve">утвердить документацию по планировке территории (проект планировки и проект межевания) </w:t>
      </w:r>
      <w:r w:rsidR="001A62FB" w:rsidRPr="001A62FB">
        <w:rPr>
          <w:szCs w:val="28"/>
        </w:rPr>
        <w:t>в границах</w:t>
      </w:r>
      <w:r w:rsidR="00C2104F">
        <w:rPr>
          <w:szCs w:val="28"/>
          <w:vertAlign w:val="subscript"/>
        </w:rPr>
        <w:t xml:space="preserve"> </w:t>
      </w:r>
      <w:r w:rsidR="00D975DE">
        <w:rPr>
          <w:rFonts w:eastAsia="Calibri" w:cs="Times New Roman"/>
          <w:szCs w:val="28"/>
        </w:rPr>
        <w:t>кадастрового квартала___________</w:t>
      </w:r>
    </w:p>
    <w:p w14:paraId="59884280" w14:textId="77777777" w:rsidR="00BD270C" w:rsidRP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vertAlign w:val="superscript"/>
          <w:lang w:eastAsia="ar-SA"/>
        </w:rPr>
      </w:pPr>
      <w:r w:rsidRPr="00BD270C">
        <w:rPr>
          <w:rFonts w:eastAsia="Calibri" w:cs="Times New Roman"/>
          <w:i/>
          <w:sz w:val="20"/>
          <w:szCs w:val="20"/>
        </w:rPr>
        <w:t>________________________________________________________________________________________________</w:t>
      </w:r>
    </w:p>
    <w:p w14:paraId="5B6C1957" w14:textId="77777777" w:rsid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D975DE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(описание границ)</w:t>
      </w:r>
    </w:p>
    <w:p w14:paraId="5D150D93" w14:textId="77777777" w:rsidR="00142931" w:rsidRDefault="00142931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 w:rsidRPr="00142931">
        <w:rPr>
          <w:rFonts w:eastAsia="Times New Roman" w:cs="Times New Roman"/>
          <w:i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i/>
          <w:sz w:val="32"/>
          <w:szCs w:val="32"/>
          <w:lang w:eastAsia="ru-RU"/>
        </w:rPr>
        <w:t>_____________________</w:t>
      </w:r>
    </w:p>
    <w:p w14:paraId="0BB69A9F" w14:textId="77777777" w:rsidR="00142931" w:rsidRDefault="00142931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14:paraId="77566D8C" w14:textId="77777777" w:rsidR="00142931" w:rsidRPr="00142931" w:rsidRDefault="00142931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14:paraId="49B57F02" w14:textId="77777777" w:rsidR="00BD270C" w:rsidRP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D270C">
        <w:rPr>
          <w:rFonts w:eastAsia="Times New Roman" w:cs="Times New Roman"/>
          <w:szCs w:val="28"/>
          <w:lang w:eastAsia="ru-RU"/>
        </w:rPr>
        <w:t>____________                         _____________                    _____________________</w:t>
      </w:r>
    </w:p>
    <w:p w14:paraId="52D63FF9" w14:textId="77777777" w:rsidR="00BD270C" w:rsidRP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270C">
        <w:rPr>
          <w:rFonts w:eastAsia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BD270C">
        <w:rPr>
          <w:rFonts w:eastAsia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BD270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(подпись)                                                                   (Ф.И.О.)</w:t>
      </w:r>
    </w:p>
    <w:p w14:paraId="006121E8" w14:textId="77777777" w:rsidR="00BD270C" w:rsidRP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295E6AB8" w14:textId="77777777" w:rsidR="00BD270C" w:rsidRDefault="00BD270C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D270C">
        <w:rPr>
          <w:rFonts w:eastAsia="Times New Roman" w:cs="Times New Roman"/>
          <w:szCs w:val="28"/>
          <w:lang w:eastAsia="ru-RU"/>
        </w:rPr>
        <w:t xml:space="preserve"> «__» _____________ 20__ г.          </w:t>
      </w:r>
    </w:p>
    <w:p w14:paraId="2630D97B" w14:textId="77777777" w:rsidR="00F347B5" w:rsidRDefault="00F347B5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3B14143B" w14:textId="77777777" w:rsidR="00F347B5" w:rsidRDefault="00F347B5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0C58FF64" w14:textId="77777777" w:rsidR="00F347B5" w:rsidRDefault="00F347B5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4D4A5EA4" w14:textId="77777777" w:rsidR="00F347B5" w:rsidRDefault="00F347B5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391DA613" w14:textId="77777777" w:rsidR="00F347B5" w:rsidRDefault="00F347B5" w:rsidP="00BD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5A3549A9" w14:textId="77777777" w:rsidR="001A62FB" w:rsidRDefault="001A62FB" w:rsidP="00BD270C">
      <w:pPr>
        <w:ind w:firstLine="708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sectPr w:rsidR="001A62FB" w:rsidSect="0049183D">
      <w:headerReference w:type="default" r:id="rId6"/>
      <w:pgSz w:w="11906" w:h="16838"/>
      <w:pgMar w:top="851" w:right="567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E1CF" w14:textId="77777777" w:rsidR="00B050C9" w:rsidRDefault="00B050C9" w:rsidP="001813EF">
      <w:pPr>
        <w:spacing w:after="0" w:line="240" w:lineRule="auto"/>
      </w:pPr>
      <w:r>
        <w:separator/>
      </w:r>
    </w:p>
  </w:endnote>
  <w:endnote w:type="continuationSeparator" w:id="0">
    <w:p w14:paraId="546993A9" w14:textId="77777777" w:rsidR="00B050C9" w:rsidRDefault="00B050C9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CD41" w14:textId="77777777" w:rsidR="00B050C9" w:rsidRDefault="00B050C9" w:rsidP="001813EF">
      <w:pPr>
        <w:spacing w:after="0" w:line="240" w:lineRule="auto"/>
      </w:pPr>
      <w:r>
        <w:separator/>
      </w:r>
    </w:p>
  </w:footnote>
  <w:footnote w:type="continuationSeparator" w:id="0">
    <w:p w14:paraId="570B0E45" w14:textId="77777777" w:rsidR="00B050C9" w:rsidRDefault="00B050C9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251"/>
      <w:docPartObj>
        <w:docPartGallery w:val="Page Numbers (Top of Page)"/>
        <w:docPartUnique/>
      </w:docPartObj>
    </w:sdtPr>
    <w:sdtEndPr/>
    <w:sdtContent>
      <w:p w14:paraId="0F63BAD2" w14:textId="77777777" w:rsidR="001813EF" w:rsidRDefault="00213FFB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491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2B35B" w14:textId="77777777" w:rsidR="001813EF" w:rsidRDefault="00181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EF"/>
    <w:rsid w:val="0003406B"/>
    <w:rsid w:val="00044FD3"/>
    <w:rsid w:val="000A40BE"/>
    <w:rsid w:val="000B5087"/>
    <w:rsid w:val="000E373B"/>
    <w:rsid w:val="00132021"/>
    <w:rsid w:val="00142931"/>
    <w:rsid w:val="001813EF"/>
    <w:rsid w:val="001A62FB"/>
    <w:rsid w:val="001B358B"/>
    <w:rsid w:val="001D2570"/>
    <w:rsid w:val="001D2C78"/>
    <w:rsid w:val="001D77A9"/>
    <w:rsid w:val="00213FFB"/>
    <w:rsid w:val="0023479C"/>
    <w:rsid w:val="00282BCA"/>
    <w:rsid w:val="00293367"/>
    <w:rsid w:val="002974C1"/>
    <w:rsid w:val="002A4E0E"/>
    <w:rsid w:val="00304F10"/>
    <w:rsid w:val="00335C50"/>
    <w:rsid w:val="0033679B"/>
    <w:rsid w:val="0036496B"/>
    <w:rsid w:val="00402F8B"/>
    <w:rsid w:val="00412B59"/>
    <w:rsid w:val="0042207B"/>
    <w:rsid w:val="0042746F"/>
    <w:rsid w:val="00434705"/>
    <w:rsid w:val="004359FB"/>
    <w:rsid w:val="0045255D"/>
    <w:rsid w:val="0049183D"/>
    <w:rsid w:val="004B5728"/>
    <w:rsid w:val="004C06AD"/>
    <w:rsid w:val="005169BB"/>
    <w:rsid w:val="00631797"/>
    <w:rsid w:val="00646030"/>
    <w:rsid w:val="00690602"/>
    <w:rsid w:val="007500DF"/>
    <w:rsid w:val="007A606E"/>
    <w:rsid w:val="007B650C"/>
    <w:rsid w:val="007E5D6F"/>
    <w:rsid w:val="008C5914"/>
    <w:rsid w:val="008E18B7"/>
    <w:rsid w:val="00990941"/>
    <w:rsid w:val="009966C2"/>
    <w:rsid w:val="00A12135"/>
    <w:rsid w:val="00A5401F"/>
    <w:rsid w:val="00A763AD"/>
    <w:rsid w:val="00A83F88"/>
    <w:rsid w:val="00B050C9"/>
    <w:rsid w:val="00BB40F2"/>
    <w:rsid w:val="00BD270C"/>
    <w:rsid w:val="00C06267"/>
    <w:rsid w:val="00C2104F"/>
    <w:rsid w:val="00C34A71"/>
    <w:rsid w:val="00C35D3C"/>
    <w:rsid w:val="00C71ECE"/>
    <w:rsid w:val="00D276F6"/>
    <w:rsid w:val="00D54938"/>
    <w:rsid w:val="00D975DE"/>
    <w:rsid w:val="00DC3E60"/>
    <w:rsid w:val="00DD2D21"/>
    <w:rsid w:val="00EA4589"/>
    <w:rsid w:val="00EB4266"/>
    <w:rsid w:val="00EB76DD"/>
    <w:rsid w:val="00EF23FF"/>
    <w:rsid w:val="00F0281F"/>
    <w:rsid w:val="00F30827"/>
    <w:rsid w:val="00F347B5"/>
    <w:rsid w:val="00F36D07"/>
    <w:rsid w:val="00F540A3"/>
    <w:rsid w:val="00F55345"/>
    <w:rsid w:val="00FD6361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20CB"/>
  <w15:docId w15:val="{1895A5AE-E935-4F7A-90DD-25C1AF1D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2016-11-05T09:28:00Z</cp:lastPrinted>
  <dcterms:created xsi:type="dcterms:W3CDTF">2020-05-19T08:56:00Z</dcterms:created>
  <dcterms:modified xsi:type="dcterms:W3CDTF">2020-05-19T08:56:00Z</dcterms:modified>
</cp:coreProperties>
</file>