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5" w:rsidRDefault="009F57C5">
      <w:bookmarkStart w:id="0" w:name="_GoBack"/>
      <w:bookmarkEnd w:id="0"/>
      <w:r>
        <w:t>Запрос по порядк</w:t>
      </w:r>
      <w:r w:rsidR="00BD225C">
        <w:t>у</w:t>
      </w:r>
      <w:r>
        <w:t xml:space="preserve"> оплаты по Договору</w:t>
      </w:r>
      <w:r w:rsidR="0087258A">
        <w:t xml:space="preserve"> на установку и эксплуатацию рекламных конструкций</w:t>
      </w:r>
      <w:r w:rsidR="00BD225C">
        <w:t xml:space="preserve"> </w:t>
      </w:r>
      <w:r w:rsidR="008E536F">
        <w:t xml:space="preserve">на земельном </w:t>
      </w:r>
      <w:r w:rsidR="0085222F">
        <w:t xml:space="preserve">участке, находящемся </w:t>
      </w:r>
      <w:proofErr w:type="gramStart"/>
      <w:r w:rsidR="0085222F">
        <w:t>в муниципальной собственности</w:t>
      </w:r>
      <w:proofErr w:type="gramEnd"/>
      <w:r w:rsidR="0085222F">
        <w:t xml:space="preserve"> или государственная собственность на который не разграничена</w:t>
      </w:r>
      <w:r w:rsidR="008D71E3">
        <w:t>, а также на здании или ином недвижимом имуществе, находящемся в муниципальной собственности</w:t>
      </w:r>
      <w:r w:rsidR="0087258A">
        <w:t xml:space="preserve"> </w:t>
      </w:r>
    </w:p>
    <w:p w:rsidR="00292C5E" w:rsidRPr="00BD225C" w:rsidRDefault="00292C5E"/>
    <w:p w:rsidR="001C0795" w:rsidRDefault="007058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</wp:posOffset>
            </wp:positionH>
            <wp:positionV relativeFrom="paragraph">
              <wp:posOffset>1545</wp:posOffset>
            </wp:positionV>
            <wp:extent cx="5935980" cy="5921375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2A"/>
    <w:rsid w:val="001C0795"/>
    <w:rsid w:val="00292C5E"/>
    <w:rsid w:val="002C3067"/>
    <w:rsid w:val="0045645C"/>
    <w:rsid w:val="0070582A"/>
    <w:rsid w:val="0085222F"/>
    <w:rsid w:val="0087258A"/>
    <w:rsid w:val="008D71E3"/>
    <w:rsid w:val="008E536F"/>
    <w:rsid w:val="009F57C5"/>
    <w:rsid w:val="00BD225C"/>
    <w:rsid w:val="00C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1FBA-8151-44A4-953B-33F98384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2019-10-24T09:02:00Z</dcterms:created>
  <dcterms:modified xsi:type="dcterms:W3CDTF">2019-10-24T10:33:00Z</dcterms:modified>
</cp:coreProperties>
</file>