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157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01"/>
        <w:gridCol w:w="5603"/>
        <w:gridCol w:w="1998"/>
        <w:gridCol w:w="1896"/>
        <w:gridCol w:w="2551"/>
        <w:gridCol w:w="2592"/>
      </w:tblGrid>
      <w:tr w:rsidR="001F3CD0" w:rsidRPr="00950A98" w14:paraId="0DE7394F" w14:textId="77777777" w:rsidTr="00505ACB">
        <w:tc>
          <w:tcPr>
            <w:tcW w:w="1101" w:type="dxa"/>
          </w:tcPr>
          <w:p w14:paraId="4FB64A9A" w14:textId="77777777" w:rsidR="001F3CD0" w:rsidRPr="006C0B0B" w:rsidRDefault="001F3CD0" w:rsidP="001F3CD0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5603" w:type="dxa"/>
          </w:tcPr>
          <w:p w14:paraId="1F58DBA0" w14:textId="77777777" w:rsidR="001F3CD0" w:rsidRPr="006C0B0B" w:rsidRDefault="001F3CD0" w:rsidP="001F3CD0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998" w:type="dxa"/>
          </w:tcPr>
          <w:p w14:paraId="2EEE4F42" w14:textId="77777777" w:rsidR="001F3CD0" w:rsidRPr="006C0B0B" w:rsidRDefault="001F3CD0" w:rsidP="001F3CD0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96" w:type="dxa"/>
          </w:tcPr>
          <w:p w14:paraId="0763716B" w14:textId="77777777" w:rsidR="001F3CD0" w:rsidRPr="006C0B0B" w:rsidRDefault="001F3CD0" w:rsidP="001F3CD0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551" w:type="dxa"/>
          </w:tcPr>
          <w:p w14:paraId="0D02D291" w14:textId="77777777" w:rsidR="001F3CD0" w:rsidRPr="006C0B0B" w:rsidRDefault="001F3CD0" w:rsidP="001F3CD0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2592" w:type="dxa"/>
          </w:tcPr>
          <w:p w14:paraId="4054BD19" w14:textId="77777777" w:rsidR="001F3CD0" w:rsidRPr="006C0B0B" w:rsidRDefault="001F3CD0" w:rsidP="001F3CD0">
            <w:pPr>
              <w:tabs>
                <w:tab w:val="left" w:pos="246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1F3CD0" w:rsidRPr="00950A98" w14:paraId="3D84F9BF" w14:textId="77777777" w:rsidTr="00505ACB">
        <w:tc>
          <w:tcPr>
            <w:tcW w:w="15741" w:type="dxa"/>
            <w:gridSpan w:val="6"/>
          </w:tcPr>
          <w:p w14:paraId="7A8E3B47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Гостиницы</w:t>
            </w:r>
          </w:p>
        </w:tc>
      </w:tr>
      <w:tr w:rsidR="001F3CD0" w:rsidRPr="00950A98" w14:paraId="7C8BE35B" w14:textId="77777777" w:rsidTr="00505ACB">
        <w:tc>
          <w:tcPr>
            <w:tcW w:w="1101" w:type="dxa"/>
            <w:vAlign w:val="center"/>
          </w:tcPr>
          <w:p w14:paraId="316DDE0B" w14:textId="77777777" w:rsidR="001F3CD0" w:rsidRPr="00950A98" w:rsidRDefault="001F3CD0" w:rsidP="001F3CD0">
            <w:pPr>
              <w:pStyle w:val="a4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03" w:type="dxa"/>
            <w:vAlign w:val="center"/>
          </w:tcPr>
          <w:p w14:paraId="5EEC14AD" w14:textId="77777777" w:rsidR="001F3CD0" w:rsidRPr="00950A98" w:rsidRDefault="001F3CD0" w:rsidP="001F3CD0">
            <w:pPr>
              <w:spacing w:after="0" w:line="240" w:lineRule="auto"/>
              <w:ind w:left="-85"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0A9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0823E78" wp14:editId="2FA3501F">
                  <wp:extent cx="3515468" cy="2349369"/>
                  <wp:effectExtent l="19050" t="0" r="8782" b="0"/>
                  <wp:docPr id="31" name="Рисунок 11" descr="G:\17.08.2015\фото абинского района\Фото гостиниц\Надеж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17.08.2015\фото абинского района\Фото гостиниц\Надеж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352" cy="2349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21E21208" w14:textId="77777777" w:rsidR="001F3CD0" w:rsidRPr="006C0B0B" w:rsidRDefault="001F3CD0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Частная гостиница</w:t>
            </w:r>
          </w:p>
          <w:p w14:paraId="78DA86EF" w14:textId="77777777" w:rsidR="001F3CD0" w:rsidRPr="006C0B0B" w:rsidRDefault="001F3CD0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«Надежда»</w:t>
            </w:r>
          </w:p>
        </w:tc>
        <w:tc>
          <w:tcPr>
            <w:tcW w:w="1896" w:type="dxa"/>
            <w:vAlign w:val="center"/>
          </w:tcPr>
          <w:p w14:paraId="72776A58" w14:textId="77777777" w:rsidR="001F3CD0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тел. гостиницы - 8(86150)</w:t>
            </w:r>
          </w:p>
          <w:p w14:paraId="6A37A4FB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5-41-75</w:t>
            </w:r>
          </w:p>
        </w:tc>
        <w:tc>
          <w:tcPr>
            <w:tcW w:w="2551" w:type="dxa"/>
            <w:vAlign w:val="center"/>
          </w:tcPr>
          <w:p w14:paraId="73C12A7D" w14:textId="77777777" w:rsidR="001F3CD0" w:rsidRPr="006C0B0B" w:rsidRDefault="001F3CD0" w:rsidP="001F3CD0">
            <w:pPr>
              <w:spacing w:after="0" w:line="240" w:lineRule="auto"/>
              <w:ind w:left="0" w:hanging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14:paraId="54880089" w14:textId="77777777" w:rsidR="001F3CD0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Абинский район, </w:t>
            </w:r>
          </w:p>
          <w:p w14:paraId="00895CD1" w14:textId="77777777" w:rsidR="001F3CD0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Абинск, </w:t>
            </w:r>
          </w:p>
          <w:p w14:paraId="30BA779F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Колхозная, 87-А</w:t>
            </w:r>
          </w:p>
        </w:tc>
      </w:tr>
      <w:tr w:rsidR="001F3CD0" w:rsidRPr="00950A98" w14:paraId="05AF1773" w14:textId="77777777" w:rsidTr="00505ACB">
        <w:tc>
          <w:tcPr>
            <w:tcW w:w="1101" w:type="dxa"/>
            <w:vAlign w:val="center"/>
          </w:tcPr>
          <w:p w14:paraId="1D9E022D" w14:textId="77777777" w:rsidR="001F3CD0" w:rsidRPr="00950A98" w:rsidRDefault="001F3CD0" w:rsidP="001F3CD0">
            <w:pPr>
              <w:pStyle w:val="a4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  <w:vAlign w:val="center"/>
          </w:tcPr>
          <w:p w14:paraId="51C627A0" w14:textId="77777777" w:rsidR="001F3CD0" w:rsidRPr="00950A98" w:rsidRDefault="001F3CD0" w:rsidP="001F3CD0">
            <w:pPr>
              <w:spacing w:after="0" w:line="240" w:lineRule="auto"/>
              <w:ind w:left="-85"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0A9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7457687" wp14:editId="2EE0D48A">
                  <wp:extent cx="3517373" cy="2052536"/>
                  <wp:effectExtent l="19050" t="0" r="6877" b="0"/>
                  <wp:docPr id="32" name="Рисунок 9" descr="G:\17.08.2015\фото абинского района\Фото гостиниц\Евро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17.08.2015\фото абинского района\Фото гостиниц\Евро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679" cy="2053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39EB1691" w14:textId="77777777" w:rsidR="001F3CD0" w:rsidRPr="006C0B0B" w:rsidRDefault="001F3CD0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Частная гостиница «Европа»</w:t>
            </w:r>
          </w:p>
        </w:tc>
        <w:tc>
          <w:tcPr>
            <w:tcW w:w="1896" w:type="dxa"/>
            <w:vAlign w:val="center"/>
          </w:tcPr>
          <w:p w14:paraId="0ACD92AB" w14:textId="77777777" w:rsidR="001F3CD0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тел. гостиницы - 8(86150)</w:t>
            </w:r>
          </w:p>
          <w:p w14:paraId="0B80635F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5-45-09</w:t>
            </w:r>
          </w:p>
          <w:p w14:paraId="5770DE4B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200CD896" w14:textId="77777777" w:rsidR="001F3CD0" w:rsidRPr="006C0B0B" w:rsidRDefault="00DC7FB7" w:rsidP="001F3CD0">
            <w:pPr>
              <w:spacing w:after="0" w:line="240" w:lineRule="auto"/>
              <w:ind w:left="0" w:hanging="24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" w:history="1">
              <w:r w:rsidR="001F3CD0" w:rsidRPr="006C0B0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www.Europa-hotel-abinsk.ru</w:t>
              </w:r>
            </w:hyperlink>
          </w:p>
        </w:tc>
        <w:tc>
          <w:tcPr>
            <w:tcW w:w="2592" w:type="dxa"/>
            <w:vAlign w:val="center"/>
          </w:tcPr>
          <w:p w14:paraId="27DDB734" w14:textId="77777777" w:rsidR="001F3CD0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Абинский район, г. Абинск,</w:t>
            </w:r>
          </w:p>
          <w:p w14:paraId="7FCA0F04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Заводская, 5 Ж</w:t>
            </w:r>
          </w:p>
        </w:tc>
      </w:tr>
      <w:tr w:rsidR="001F3CD0" w:rsidRPr="00950A98" w14:paraId="410A443B" w14:textId="77777777" w:rsidTr="00505ACB">
        <w:tc>
          <w:tcPr>
            <w:tcW w:w="1101" w:type="dxa"/>
            <w:vAlign w:val="center"/>
          </w:tcPr>
          <w:p w14:paraId="29234828" w14:textId="77777777" w:rsidR="001F3CD0" w:rsidRPr="00950A98" w:rsidRDefault="001F3CD0" w:rsidP="001F3CD0">
            <w:pPr>
              <w:pStyle w:val="a4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  <w:vAlign w:val="center"/>
          </w:tcPr>
          <w:p w14:paraId="4993F4E8" w14:textId="77777777" w:rsidR="001F3CD0" w:rsidRPr="00950A98" w:rsidRDefault="001F3CD0" w:rsidP="001F3CD0">
            <w:pPr>
              <w:spacing w:after="0" w:line="240" w:lineRule="auto"/>
              <w:ind w:left="-85"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0A9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2466E28" wp14:editId="62FC9499">
                  <wp:extent cx="3515468" cy="2640045"/>
                  <wp:effectExtent l="19050" t="0" r="8782" b="0"/>
                  <wp:docPr id="33" name="Рисунок 15" descr="G:\17.08.2015\фото абинского района\Фото гостиниц\Вен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17.08.2015\фото абинского района\Фото гостиниц\Вен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778" cy="264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4C2741F8" w14:textId="77777777" w:rsidR="001F3CD0" w:rsidRPr="006C0B0B" w:rsidRDefault="001F3CD0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Частная гостиница «Венец»</w:t>
            </w:r>
          </w:p>
        </w:tc>
        <w:tc>
          <w:tcPr>
            <w:tcW w:w="1896" w:type="dxa"/>
            <w:vAlign w:val="center"/>
          </w:tcPr>
          <w:p w14:paraId="191AB132" w14:textId="77777777" w:rsidR="001F3CD0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8(86150)</w:t>
            </w:r>
          </w:p>
          <w:p w14:paraId="300C866F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4-39-91,</w:t>
            </w:r>
          </w:p>
          <w:p w14:paraId="6B8E1DCC" w14:textId="77777777" w:rsidR="001F3CD0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5-15-23 </w:t>
            </w:r>
          </w:p>
          <w:p w14:paraId="461A1445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тел. гостиницы</w:t>
            </w:r>
          </w:p>
        </w:tc>
        <w:tc>
          <w:tcPr>
            <w:tcW w:w="2551" w:type="dxa"/>
            <w:vAlign w:val="center"/>
          </w:tcPr>
          <w:p w14:paraId="718869F7" w14:textId="77777777" w:rsidR="001F3CD0" w:rsidRPr="006C0B0B" w:rsidRDefault="00DC7FB7" w:rsidP="001F3CD0">
            <w:pPr>
              <w:spacing w:after="0" w:line="240" w:lineRule="auto"/>
              <w:ind w:left="0" w:hanging="24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" w:history="1">
              <w:r w:rsidR="001F3CD0" w:rsidRPr="006C0B0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www.отель-венец.рф</w:t>
              </w:r>
            </w:hyperlink>
          </w:p>
        </w:tc>
        <w:tc>
          <w:tcPr>
            <w:tcW w:w="2592" w:type="dxa"/>
            <w:vAlign w:val="center"/>
          </w:tcPr>
          <w:p w14:paraId="19560CD6" w14:textId="77777777" w:rsidR="001F3CD0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Абинский район, </w:t>
            </w:r>
          </w:p>
          <w:p w14:paraId="15373AFF" w14:textId="77777777" w:rsidR="001F3CD0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Абинск, </w:t>
            </w:r>
          </w:p>
          <w:p w14:paraId="02DF0688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Тульская, 58</w:t>
            </w:r>
          </w:p>
        </w:tc>
      </w:tr>
      <w:tr w:rsidR="001F3CD0" w:rsidRPr="00950A98" w14:paraId="395880A9" w14:textId="77777777" w:rsidTr="00505ACB">
        <w:tc>
          <w:tcPr>
            <w:tcW w:w="1101" w:type="dxa"/>
            <w:vAlign w:val="center"/>
          </w:tcPr>
          <w:p w14:paraId="41E86773" w14:textId="77777777" w:rsidR="001F3CD0" w:rsidRPr="00950A98" w:rsidRDefault="001F3CD0" w:rsidP="001F3CD0">
            <w:pPr>
              <w:pStyle w:val="a4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  <w:vAlign w:val="center"/>
          </w:tcPr>
          <w:p w14:paraId="0BD5735C" w14:textId="77777777" w:rsidR="001F3CD0" w:rsidRPr="00950A98" w:rsidRDefault="001F3CD0" w:rsidP="001F3CD0">
            <w:pPr>
              <w:spacing w:after="0" w:line="240" w:lineRule="auto"/>
              <w:ind w:left="-85"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0A9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EDDA7E6" wp14:editId="687EE5C3">
                  <wp:extent cx="3519629" cy="2422187"/>
                  <wp:effectExtent l="19050" t="0" r="4621" b="0"/>
                  <wp:docPr id="34" name="Рисунок 3" descr="G:\17.08.2015\фото абинского района\Фото гостиниц\Стрек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7.08.2015\фото абинского района\Фото гостиниц\Стрек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512" cy="2434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16B735F7" w14:textId="77777777" w:rsidR="001F3CD0" w:rsidRPr="006C0B0B" w:rsidRDefault="001F3CD0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Гостевой дом «Стрекоза»</w:t>
            </w:r>
          </w:p>
        </w:tc>
        <w:tc>
          <w:tcPr>
            <w:tcW w:w="1896" w:type="dxa"/>
            <w:vAlign w:val="center"/>
          </w:tcPr>
          <w:p w14:paraId="0D9DF849" w14:textId="77777777" w:rsidR="001F3CD0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(86150)</w:t>
            </w:r>
          </w:p>
          <w:p w14:paraId="004ABACD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4-25-69 - тел.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гостиницы</w:t>
            </w:r>
          </w:p>
        </w:tc>
        <w:tc>
          <w:tcPr>
            <w:tcW w:w="2551" w:type="dxa"/>
            <w:vAlign w:val="center"/>
          </w:tcPr>
          <w:p w14:paraId="4DECF961" w14:textId="77777777" w:rsidR="001F3CD0" w:rsidRPr="006C0B0B" w:rsidRDefault="00DC7FB7" w:rsidP="001F3CD0">
            <w:pPr>
              <w:spacing w:after="0" w:line="240" w:lineRule="auto"/>
              <w:ind w:left="0" w:hanging="24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" w:history="1">
              <w:r w:rsidR="001F3CD0" w:rsidRPr="006C0B0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www.strekoza-hotel.ru</w:t>
              </w:r>
            </w:hyperlink>
          </w:p>
        </w:tc>
        <w:tc>
          <w:tcPr>
            <w:tcW w:w="2592" w:type="dxa"/>
            <w:vAlign w:val="center"/>
          </w:tcPr>
          <w:p w14:paraId="1727CCD8" w14:textId="77777777" w:rsidR="001F3CD0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Абинский район, </w:t>
            </w:r>
          </w:p>
          <w:p w14:paraId="6CEA2AB8" w14:textId="77777777" w:rsidR="001F3CD0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Абинск, </w:t>
            </w:r>
          </w:p>
          <w:p w14:paraId="6E75D425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Свердлова, 17</w:t>
            </w:r>
          </w:p>
        </w:tc>
      </w:tr>
      <w:tr w:rsidR="001F3CD0" w:rsidRPr="00950A98" w14:paraId="24E41985" w14:textId="77777777" w:rsidTr="00505ACB">
        <w:trPr>
          <w:trHeight w:val="3931"/>
        </w:trPr>
        <w:tc>
          <w:tcPr>
            <w:tcW w:w="1101" w:type="dxa"/>
            <w:vAlign w:val="center"/>
          </w:tcPr>
          <w:p w14:paraId="134C988E" w14:textId="77777777" w:rsidR="001F3CD0" w:rsidRPr="00950A98" w:rsidRDefault="001F3CD0" w:rsidP="001F3CD0">
            <w:pPr>
              <w:pStyle w:val="a4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  <w:vAlign w:val="center"/>
          </w:tcPr>
          <w:p w14:paraId="7C854C29" w14:textId="77777777" w:rsidR="001F3CD0" w:rsidRPr="00950A98" w:rsidRDefault="001F3CD0" w:rsidP="001F3CD0">
            <w:pPr>
              <w:spacing w:after="0" w:line="240" w:lineRule="auto"/>
              <w:ind w:left="-85"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0A9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741676B" wp14:editId="53295E32">
                  <wp:extent cx="3538733" cy="2478621"/>
                  <wp:effectExtent l="19050" t="0" r="4567" b="0"/>
                  <wp:docPr id="35" name="Рисунок 5" descr="G:\17.08.2015\фото абинского района\Фото гостиниц\Виз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17.08.2015\фото абинского района\Фото гостиниц\Виз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829" cy="248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20C7B32A" w14:textId="77777777" w:rsidR="001F3CD0" w:rsidRPr="006C0B0B" w:rsidRDefault="001F3CD0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Гостевой дом «Визит»</w:t>
            </w:r>
          </w:p>
        </w:tc>
        <w:tc>
          <w:tcPr>
            <w:tcW w:w="1896" w:type="dxa"/>
            <w:vAlign w:val="center"/>
          </w:tcPr>
          <w:p w14:paraId="283105E3" w14:textId="77777777" w:rsidR="001F3CD0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(86150)</w:t>
            </w:r>
          </w:p>
          <w:p w14:paraId="7BBB8EB5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4-29-00, </w:t>
            </w:r>
          </w:p>
          <w:p w14:paraId="655EAD43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4-42-70 </w:t>
            </w:r>
          </w:p>
          <w:p w14:paraId="7C29D8C0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тел.гостиницы</w:t>
            </w:r>
            <w:proofErr w:type="spellEnd"/>
            <w:proofErr w:type="gramEnd"/>
          </w:p>
          <w:p w14:paraId="6C6D2FCA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33CF43E8" w14:textId="77777777" w:rsidR="001F3CD0" w:rsidRPr="006C0B0B" w:rsidRDefault="001F3CD0" w:rsidP="001F3CD0">
            <w:pPr>
              <w:spacing w:after="0" w:line="240" w:lineRule="auto"/>
              <w:ind w:left="0" w:hanging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92" w:type="dxa"/>
            <w:vAlign w:val="center"/>
          </w:tcPr>
          <w:p w14:paraId="316CE7EF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Абинский район, </w:t>
            </w:r>
          </w:p>
          <w:p w14:paraId="3A0A8EB2" w14:textId="77777777" w:rsidR="001F3CD0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Абинск </w:t>
            </w:r>
          </w:p>
          <w:p w14:paraId="42111875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Пионерская, 115</w:t>
            </w:r>
          </w:p>
        </w:tc>
      </w:tr>
      <w:tr w:rsidR="001F3CD0" w:rsidRPr="00950A98" w14:paraId="15C5F89F" w14:textId="77777777" w:rsidTr="00505ACB">
        <w:tc>
          <w:tcPr>
            <w:tcW w:w="1101" w:type="dxa"/>
            <w:vAlign w:val="center"/>
          </w:tcPr>
          <w:p w14:paraId="5DB3D510" w14:textId="77777777" w:rsidR="001F3CD0" w:rsidRPr="00950A98" w:rsidRDefault="001F3CD0" w:rsidP="001F3CD0">
            <w:pPr>
              <w:pStyle w:val="a4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  <w:vAlign w:val="center"/>
          </w:tcPr>
          <w:p w14:paraId="5701A72B" w14:textId="77777777" w:rsidR="001F3CD0" w:rsidRPr="00950A98" w:rsidRDefault="001F3CD0" w:rsidP="001F3CD0">
            <w:pPr>
              <w:spacing w:after="0" w:line="240" w:lineRule="auto"/>
              <w:ind w:left="-85" w:firstLine="0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0A9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50F7456" wp14:editId="6CEEEEB7">
                  <wp:extent cx="3541273" cy="2947481"/>
                  <wp:effectExtent l="19050" t="0" r="2027" b="0"/>
                  <wp:docPr id="36" name="Рисунок 10" descr="G:\17.08.2015\фото абинского района\Фото гостиниц\100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17.08.2015\фото абинского района\Фото гостиниц\100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213" cy="2948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75770D16" w14:textId="77777777" w:rsidR="001F3CD0" w:rsidRPr="006C0B0B" w:rsidRDefault="001F3CD0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«Гостиница 100%»</w:t>
            </w:r>
          </w:p>
        </w:tc>
        <w:tc>
          <w:tcPr>
            <w:tcW w:w="1896" w:type="dxa"/>
            <w:vAlign w:val="center"/>
          </w:tcPr>
          <w:p w14:paraId="733DF77B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89094500042 – тел. гостиницы</w:t>
            </w:r>
          </w:p>
        </w:tc>
        <w:tc>
          <w:tcPr>
            <w:tcW w:w="2551" w:type="dxa"/>
            <w:vAlign w:val="center"/>
          </w:tcPr>
          <w:p w14:paraId="2B4C1881" w14:textId="77777777" w:rsidR="001F3CD0" w:rsidRPr="006C0B0B" w:rsidRDefault="00DC7FB7" w:rsidP="001F3CD0">
            <w:pPr>
              <w:spacing w:after="0" w:line="240" w:lineRule="auto"/>
              <w:ind w:left="0" w:hanging="24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" w:history="1">
              <w:r w:rsidR="001F3CD0" w:rsidRPr="006C0B0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www.100abinsk.ru</w:t>
              </w:r>
            </w:hyperlink>
          </w:p>
        </w:tc>
        <w:tc>
          <w:tcPr>
            <w:tcW w:w="2592" w:type="dxa"/>
            <w:vAlign w:val="center"/>
          </w:tcPr>
          <w:p w14:paraId="2154D938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Абинский район, </w:t>
            </w:r>
          </w:p>
          <w:p w14:paraId="4F1DF057" w14:textId="77777777" w:rsidR="001F3CD0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Абинск </w:t>
            </w:r>
          </w:p>
          <w:p w14:paraId="4A9A1FE2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ул.Республиканская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1F3CD0" w:rsidRPr="00950A98" w14:paraId="14E5BA04" w14:textId="77777777" w:rsidTr="00744FF5">
        <w:trPr>
          <w:trHeight w:val="3396"/>
        </w:trPr>
        <w:tc>
          <w:tcPr>
            <w:tcW w:w="1101" w:type="dxa"/>
            <w:vAlign w:val="center"/>
          </w:tcPr>
          <w:p w14:paraId="3EEA337F" w14:textId="77777777" w:rsidR="001F3CD0" w:rsidRPr="00950A98" w:rsidRDefault="001F3CD0" w:rsidP="001F3CD0">
            <w:pPr>
              <w:pStyle w:val="a4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  <w:vAlign w:val="center"/>
          </w:tcPr>
          <w:p w14:paraId="39C65259" w14:textId="4CF2B1AB" w:rsidR="001F3CD0" w:rsidRPr="006C0B0B" w:rsidRDefault="00744FF5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511EE5" wp14:editId="3AD5A5A7">
                  <wp:extent cx="3858225" cy="2085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831" cy="209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0851F78D" w14:textId="77777777" w:rsidR="001F3CD0" w:rsidRPr="006C0B0B" w:rsidRDefault="001F3CD0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Гостиница «Кристалл»</w:t>
            </w:r>
          </w:p>
        </w:tc>
        <w:tc>
          <w:tcPr>
            <w:tcW w:w="1896" w:type="dxa"/>
            <w:vAlign w:val="center"/>
          </w:tcPr>
          <w:p w14:paraId="4B92A02F" w14:textId="77777777" w:rsidR="001F3CD0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тел. гостиницы -8(86150)</w:t>
            </w:r>
          </w:p>
          <w:p w14:paraId="5317FB3F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2551" w:type="dxa"/>
            <w:vAlign w:val="center"/>
          </w:tcPr>
          <w:p w14:paraId="5A0E875D" w14:textId="77777777" w:rsidR="001F3CD0" w:rsidRPr="006C0B0B" w:rsidRDefault="001F3CD0" w:rsidP="001F3CD0">
            <w:pPr>
              <w:spacing w:after="0" w:line="240" w:lineRule="auto"/>
              <w:ind w:left="0" w:hanging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592" w:type="dxa"/>
            <w:vAlign w:val="center"/>
          </w:tcPr>
          <w:p w14:paraId="7A6BCEB4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Абинский район, </w:t>
            </w:r>
            <w:proofErr w:type="spellStart"/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ст.Холмская</w:t>
            </w:r>
            <w:proofErr w:type="spellEnd"/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ул.Мира</w:t>
            </w:r>
            <w:proofErr w:type="spellEnd"/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11</w:t>
            </w:r>
          </w:p>
        </w:tc>
      </w:tr>
      <w:tr w:rsidR="001F3CD0" w:rsidRPr="00950A98" w14:paraId="4BC359D3" w14:textId="77777777" w:rsidTr="00505ACB">
        <w:trPr>
          <w:trHeight w:val="972"/>
        </w:trPr>
        <w:tc>
          <w:tcPr>
            <w:tcW w:w="1101" w:type="dxa"/>
            <w:vAlign w:val="center"/>
          </w:tcPr>
          <w:p w14:paraId="4C1DF136" w14:textId="77777777" w:rsidR="001F3CD0" w:rsidRPr="00950A98" w:rsidRDefault="001F3CD0" w:rsidP="001F3CD0">
            <w:pPr>
              <w:pStyle w:val="a4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  <w:vAlign w:val="center"/>
          </w:tcPr>
          <w:p w14:paraId="33BB8294" w14:textId="77777777" w:rsidR="001F3CD0" w:rsidRPr="006C0B0B" w:rsidRDefault="001F3CD0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 нет</w:t>
            </w:r>
          </w:p>
        </w:tc>
        <w:tc>
          <w:tcPr>
            <w:tcW w:w="1998" w:type="dxa"/>
            <w:vAlign w:val="center"/>
          </w:tcPr>
          <w:p w14:paraId="3B8D3910" w14:textId="77777777" w:rsidR="001F3CD0" w:rsidRPr="006C0B0B" w:rsidRDefault="001F3CD0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Гостиница «Космос»</w:t>
            </w:r>
          </w:p>
        </w:tc>
        <w:tc>
          <w:tcPr>
            <w:tcW w:w="1896" w:type="dxa"/>
            <w:vAlign w:val="center"/>
          </w:tcPr>
          <w:p w14:paraId="33D2F7BA" w14:textId="77777777" w:rsidR="001F3CD0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(86150)</w:t>
            </w:r>
          </w:p>
          <w:p w14:paraId="3F76570A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3-62-77 - </w:t>
            </w:r>
          </w:p>
          <w:p w14:paraId="39F5E483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тел.гостиницы</w:t>
            </w:r>
            <w:proofErr w:type="spellEnd"/>
            <w:proofErr w:type="gramEnd"/>
          </w:p>
        </w:tc>
        <w:tc>
          <w:tcPr>
            <w:tcW w:w="2551" w:type="dxa"/>
            <w:vAlign w:val="center"/>
          </w:tcPr>
          <w:p w14:paraId="294C532D" w14:textId="77777777" w:rsidR="001F3CD0" w:rsidRPr="006C0B0B" w:rsidRDefault="001F3CD0" w:rsidP="001F3CD0">
            <w:pPr>
              <w:spacing w:after="0" w:line="240" w:lineRule="auto"/>
              <w:ind w:left="0" w:hanging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592" w:type="dxa"/>
            <w:vAlign w:val="center"/>
          </w:tcPr>
          <w:p w14:paraId="701FBA2A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Абинский район,</w:t>
            </w:r>
          </w:p>
          <w:p w14:paraId="0C35CEC7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 Ахтырский,</w:t>
            </w:r>
          </w:p>
          <w:p w14:paraId="074A62F7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Дружбы, 10</w:t>
            </w:r>
          </w:p>
        </w:tc>
      </w:tr>
      <w:tr w:rsidR="001F3CD0" w:rsidRPr="00950A98" w14:paraId="0C5D8685" w14:textId="77777777" w:rsidTr="00505ACB">
        <w:tc>
          <w:tcPr>
            <w:tcW w:w="1101" w:type="dxa"/>
            <w:vAlign w:val="center"/>
          </w:tcPr>
          <w:p w14:paraId="2059C10E" w14:textId="77777777" w:rsidR="001F3CD0" w:rsidRPr="00950A98" w:rsidRDefault="001F3CD0" w:rsidP="001F3CD0">
            <w:pPr>
              <w:pStyle w:val="a4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  <w:vAlign w:val="center"/>
          </w:tcPr>
          <w:p w14:paraId="2E5001EA" w14:textId="77777777" w:rsidR="001F3CD0" w:rsidRPr="006C0B0B" w:rsidRDefault="001F3CD0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 нет</w:t>
            </w:r>
          </w:p>
        </w:tc>
        <w:tc>
          <w:tcPr>
            <w:tcW w:w="1998" w:type="dxa"/>
            <w:vAlign w:val="center"/>
          </w:tcPr>
          <w:p w14:paraId="4E6640F4" w14:textId="77777777" w:rsidR="001F3CD0" w:rsidRPr="006C0B0B" w:rsidRDefault="001F3CD0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Гостиница Транзит</w:t>
            </w:r>
          </w:p>
          <w:p w14:paraId="43D6AD67" w14:textId="77777777" w:rsidR="001F3CD0" w:rsidRPr="006C0B0B" w:rsidRDefault="001F3CD0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МХО</w:t>
            </w:r>
            <w:proofErr w:type="gramEnd"/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Рассвет)</w:t>
            </w:r>
          </w:p>
        </w:tc>
        <w:tc>
          <w:tcPr>
            <w:tcW w:w="1896" w:type="dxa"/>
            <w:vAlign w:val="center"/>
          </w:tcPr>
          <w:p w14:paraId="1DC71D50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тел. управляющей </w:t>
            </w:r>
            <w:proofErr w:type="spellStart"/>
            <w:r w:rsidRPr="00A72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Пехова</w:t>
            </w:r>
            <w:proofErr w:type="spellEnd"/>
            <w:r w:rsidRPr="00A72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Екатерина Викторовна - 89180865378</w:t>
            </w:r>
          </w:p>
        </w:tc>
        <w:tc>
          <w:tcPr>
            <w:tcW w:w="2551" w:type="dxa"/>
            <w:vAlign w:val="center"/>
          </w:tcPr>
          <w:p w14:paraId="7ABC582E" w14:textId="77777777" w:rsidR="001F3CD0" w:rsidRPr="006C0B0B" w:rsidRDefault="001F3CD0" w:rsidP="001F3CD0">
            <w:pPr>
              <w:spacing w:after="0" w:line="240" w:lineRule="auto"/>
              <w:ind w:left="0" w:hanging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592" w:type="dxa"/>
            <w:vAlign w:val="center"/>
          </w:tcPr>
          <w:p w14:paraId="268FDFEA" w14:textId="77777777" w:rsidR="001F3CD0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Расположено слева при выезде </w:t>
            </w:r>
          </w:p>
          <w:p w14:paraId="788DC994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Абинск в Новороссийск.  </w:t>
            </w:r>
          </w:p>
          <w:p w14:paraId="727B2E18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заправкой </w:t>
            </w:r>
          </w:p>
          <w:p w14:paraId="7AA44E52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МХО Рассвет</w:t>
            </w:r>
          </w:p>
        </w:tc>
      </w:tr>
      <w:tr w:rsidR="001F3CD0" w:rsidRPr="00950A98" w14:paraId="29D9182B" w14:textId="77777777" w:rsidTr="00505ACB">
        <w:tc>
          <w:tcPr>
            <w:tcW w:w="1101" w:type="dxa"/>
            <w:vAlign w:val="center"/>
          </w:tcPr>
          <w:p w14:paraId="7AFE50FD" w14:textId="77777777" w:rsidR="001F3CD0" w:rsidRPr="00950A98" w:rsidRDefault="001F3CD0" w:rsidP="001F3CD0">
            <w:pPr>
              <w:pStyle w:val="a4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  <w:vAlign w:val="center"/>
          </w:tcPr>
          <w:p w14:paraId="0975EE5A" w14:textId="795D3218" w:rsidR="001F3CD0" w:rsidRPr="006C0B0B" w:rsidRDefault="007B33C3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9CA704" wp14:editId="11C51A40">
                  <wp:extent cx="3429000" cy="2283143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46" cy="228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26264538" w14:textId="77777777" w:rsidR="002726F0" w:rsidRDefault="001F3CD0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Гостиница «Александр </w:t>
            </w:r>
          </w:p>
          <w:p w14:paraId="0C45B0AA" w14:textId="4448565F" w:rsidR="001F3CD0" w:rsidRPr="006C0B0B" w:rsidRDefault="001F3CD0" w:rsidP="001F3CD0">
            <w:pPr>
              <w:spacing w:after="0" w:line="240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Я»</w:t>
            </w:r>
          </w:p>
        </w:tc>
        <w:tc>
          <w:tcPr>
            <w:tcW w:w="1896" w:type="dxa"/>
            <w:vAlign w:val="center"/>
          </w:tcPr>
          <w:p w14:paraId="09886A1E" w14:textId="70103203" w:rsidR="001F3CD0" w:rsidRPr="006C0B0B" w:rsidRDefault="001F3CD0" w:rsidP="0040263B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Доновская</w:t>
            </w:r>
            <w:proofErr w:type="spellEnd"/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Татьяна Сергеевна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89885061280</w:t>
            </w:r>
          </w:p>
        </w:tc>
        <w:tc>
          <w:tcPr>
            <w:tcW w:w="2551" w:type="dxa"/>
            <w:vAlign w:val="center"/>
          </w:tcPr>
          <w:p w14:paraId="515BB6D9" w14:textId="77777777" w:rsidR="001F3CD0" w:rsidRPr="003A237F" w:rsidRDefault="00DC7FB7" w:rsidP="001F3CD0">
            <w:pPr>
              <w:spacing w:after="0" w:line="240" w:lineRule="auto"/>
              <w:ind w:left="0" w:hanging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7" w:history="1">
              <w:r w:rsidR="001F3CD0" w:rsidRPr="00384C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www.domalexandria.</w:t>
              </w:r>
              <w:proofErr w:type="spellStart"/>
              <w:r w:rsidR="001F3CD0" w:rsidRPr="00384C9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1F3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92" w:type="dxa"/>
            <w:vAlign w:val="center"/>
          </w:tcPr>
          <w:p w14:paraId="46827447" w14:textId="77777777" w:rsidR="001F3CD0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Абинск, </w:t>
            </w:r>
          </w:p>
          <w:p w14:paraId="15B3B2A5" w14:textId="77777777" w:rsidR="001F3CD0" w:rsidRPr="006C0B0B" w:rsidRDefault="001F3CD0" w:rsidP="001F3CD0">
            <w:pPr>
              <w:spacing w:after="0" w:line="240" w:lineRule="auto"/>
              <w:ind w:left="44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Тищенко, 134</w:t>
            </w:r>
          </w:p>
        </w:tc>
      </w:tr>
      <w:tr w:rsidR="001F3CD0" w:rsidRPr="00950A98" w14:paraId="0E15DF7E" w14:textId="77777777" w:rsidTr="00505ACB">
        <w:tc>
          <w:tcPr>
            <w:tcW w:w="1101" w:type="dxa"/>
            <w:vAlign w:val="center"/>
          </w:tcPr>
          <w:p w14:paraId="0880F441" w14:textId="77777777" w:rsidR="001F3CD0" w:rsidRPr="00950A98" w:rsidRDefault="001F3CD0" w:rsidP="001F3CD0">
            <w:pPr>
              <w:pStyle w:val="a4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  <w:vAlign w:val="center"/>
          </w:tcPr>
          <w:p w14:paraId="562711CB" w14:textId="482EA89E" w:rsidR="001F3CD0" w:rsidRPr="00950A98" w:rsidRDefault="00DC7FB7" w:rsidP="001F3CD0">
            <w:pPr>
              <w:spacing w:after="0" w:line="240" w:lineRule="auto"/>
              <w:ind w:left="-74" w:right="-204"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1FAC3E" wp14:editId="40DE225B">
                  <wp:extent cx="3561348" cy="1691640"/>
                  <wp:effectExtent l="0" t="0" r="127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202" cy="1697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33E26AB8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Гостиница «Старый г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ород»</w:t>
            </w:r>
          </w:p>
        </w:tc>
        <w:tc>
          <w:tcPr>
            <w:tcW w:w="1896" w:type="dxa"/>
            <w:vAlign w:val="center"/>
          </w:tcPr>
          <w:p w14:paraId="1024E3BF" w14:textId="77777777" w:rsidR="001F3CD0" w:rsidRPr="006C0B0B" w:rsidRDefault="001F3CD0" w:rsidP="001F3CD0">
            <w:pPr>
              <w:spacing w:after="0" w:line="240" w:lineRule="auto"/>
              <w:ind w:left="0" w:hanging="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5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89184700593</w:t>
            </w:r>
          </w:p>
        </w:tc>
        <w:tc>
          <w:tcPr>
            <w:tcW w:w="2551" w:type="dxa"/>
            <w:vAlign w:val="center"/>
          </w:tcPr>
          <w:p w14:paraId="7241D420" w14:textId="77777777" w:rsidR="001F3CD0" w:rsidRPr="00CB5FB8" w:rsidRDefault="001F3CD0" w:rsidP="001F3CD0">
            <w:pPr>
              <w:spacing w:after="0" w:line="240" w:lineRule="auto"/>
              <w:ind w:left="-3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FB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592" w:type="dxa"/>
            <w:vAlign w:val="center"/>
          </w:tcPr>
          <w:p w14:paraId="6273C33D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5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Абинск, ул. Крымская, 49</w:t>
            </w:r>
          </w:p>
        </w:tc>
      </w:tr>
      <w:tr w:rsidR="001F3CD0" w:rsidRPr="00950A98" w14:paraId="45A9FA91" w14:textId="77777777" w:rsidTr="00505ACB">
        <w:trPr>
          <w:trHeight w:val="3707"/>
        </w:trPr>
        <w:tc>
          <w:tcPr>
            <w:tcW w:w="1101" w:type="dxa"/>
            <w:vAlign w:val="center"/>
          </w:tcPr>
          <w:p w14:paraId="782BA090" w14:textId="77777777" w:rsidR="001F3CD0" w:rsidRPr="00950A98" w:rsidRDefault="001F3CD0" w:rsidP="001F3CD0">
            <w:pPr>
              <w:pStyle w:val="a4"/>
              <w:numPr>
                <w:ilvl w:val="0"/>
                <w:numId w:val="1"/>
              </w:numPr>
              <w:tabs>
                <w:tab w:val="left" w:pos="24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  <w:vAlign w:val="center"/>
          </w:tcPr>
          <w:p w14:paraId="3CBBB291" w14:textId="77777777" w:rsidR="001F3CD0" w:rsidRPr="00950A98" w:rsidRDefault="001F3CD0" w:rsidP="001F3CD0">
            <w:pPr>
              <w:spacing w:after="0" w:line="240" w:lineRule="auto"/>
              <w:ind w:left="-85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0A9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D8957AC" wp14:editId="78F55B17">
                  <wp:extent cx="3515468" cy="2417823"/>
                  <wp:effectExtent l="19050" t="0" r="8782" b="0"/>
                  <wp:docPr id="39" name="Рисунок 4" descr="G:\17.08.2015\фото абинского района\Фото гостиниц\Теп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17.08.2015\фото абинского района\Фото гостиниц\Теп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878" cy="2423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14:paraId="07BE4111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Гостиница </w:t>
            </w:r>
          </w:p>
          <w:p w14:paraId="28D2DB3B" w14:textId="77777777" w:rsidR="001F3CD0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«Тепло»</w:t>
            </w:r>
          </w:p>
          <w:p w14:paraId="3C3126CC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6" w:type="dxa"/>
            <w:vAlign w:val="center"/>
          </w:tcPr>
          <w:p w14:paraId="44AA3B13" w14:textId="77777777" w:rsidR="001F3CD0" w:rsidRPr="006C0B0B" w:rsidRDefault="001F3CD0" w:rsidP="001F3CD0">
            <w:pPr>
              <w:spacing w:after="0" w:line="240" w:lineRule="auto"/>
              <w:ind w:left="0" w:hanging="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89186647577, 8(86150)4-18-54</w:t>
            </w:r>
          </w:p>
        </w:tc>
        <w:tc>
          <w:tcPr>
            <w:tcW w:w="2551" w:type="dxa"/>
            <w:vAlign w:val="center"/>
          </w:tcPr>
          <w:p w14:paraId="51A90F02" w14:textId="77777777" w:rsidR="001F3CD0" w:rsidRPr="006C0B0B" w:rsidRDefault="00DC7FB7" w:rsidP="001F3CD0">
            <w:pPr>
              <w:spacing w:after="0" w:line="240" w:lineRule="auto"/>
              <w:ind w:left="-39"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0" w:history="1">
              <w:r w:rsidR="001F3CD0" w:rsidRPr="006C0B0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www.teploabinsk.ru</w:t>
              </w:r>
            </w:hyperlink>
          </w:p>
        </w:tc>
        <w:tc>
          <w:tcPr>
            <w:tcW w:w="2592" w:type="dxa"/>
            <w:vAlign w:val="center"/>
          </w:tcPr>
          <w:p w14:paraId="5DB1A806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Абинский район, </w:t>
            </w:r>
          </w:p>
          <w:p w14:paraId="0387E864" w14:textId="77777777" w:rsidR="001F3CD0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Абинск, </w:t>
            </w:r>
          </w:p>
          <w:p w14:paraId="0FEB019F" w14:textId="77777777" w:rsidR="001F3CD0" w:rsidRPr="006C0B0B" w:rsidRDefault="001F3CD0" w:rsidP="001F3CD0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0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пр-т Комсомольский, д. 72/2</w:t>
            </w:r>
          </w:p>
        </w:tc>
      </w:tr>
    </w:tbl>
    <w:p w14:paraId="1FFCEC31" w14:textId="77777777" w:rsidR="004D419F" w:rsidRDefault="004D419F" w:rsidP="001F3CD0">
      <w:pPr>
        <w:spacing w:after="0" w:line="240" w:lineRule="auto"/>
      </w:pPr>
    </w:p>
    <w:sectPr w:rsidR="004D419F" w:rsidSect="0040263B">
      <w:pgSz w:w="16838" w:h="11906" w:orient="landscape"/>
      <w:pgMar w:top="170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C69D9"/>
    <w:multiLevelType w:val="hybridMultilevel"/>
    <w:tmpl w:val="3D26309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A7E"/>
    <w:rsid w:val="001B2150"/>
    <w:rsid w:val="001F3CD0"/>
    <w:rsid w:val="002726F0"/>
    <w:rsid w:val="0040263B"/>
    <w:rsid w:val="004D419F"/>
    <w:rsid w:val="006061F7"/>
    <w:rsid w:val="00744FF5"/>
    <w:rsid w:val="007B33C3"/>
    <w:rsid w:val="00DC7FB7"/>
    <w:rsid w:val="00EA7400"/>
    <w:rsid w:val="00FD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EC467"/>
  <w15:chartTrackingRefBased/>
  <w15:docId w15:val="{7F52D798-222F-4DA5-97B4-FBAA0E7B4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3CD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3CD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F3CD0"/>
    <w:pPr>
      <w:ind w:left="720"/>
      <w:contextualSpacing/>
    </w:pPr>
  </w:style>
  <w:style w:type="table" w:styleId="a5">
    <w:name w:val="Table Grid"/>
    <w:basedOn w:val="a1"/>
    <w:uiPriority w:val="59"/>
    <w:rsid w:val="001F3CD0"/>
    <w:pPr>
      <w:spacing w:after="0" w:line="240" w:lineRule="auto"/>
      <w:ind w:left="1208" w:hanging="35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B2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B2150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europa-hotel-abinsk.ru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domalexandria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teploabinsk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strekoza-hotel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&#1086;&#1090;&#1077;&#1083;&#1100;-&#1074;&#1077;&#1085;&#1077;&#1094;.&#1088;&#1092;/" TargetMode="External"/><Relationship Id="rId14" Type="http://schemas.openxmlformats.org/officeDocument/2006/relationships/hyperlink" Target="http://www.100abinsk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Turizm</dc:creator>
  <cp:keywords/>
  <dc:description/>
  <cp:lastModifiedBy>Turizm</cp:lastModifiedBy>
  <cp:revision>11</cp:revision>
  <cp:lastPrinted>2018-02-26T13:50:00Z</cp:lastPrinted>
  <dcterms:created xsi:type="dcterms:W3CDTF">2018-02-26T08:51:00Z</dcterms:created>
  <dcterms:modified xsi:type="dcterms:W3CDTF">2018-03-05T07:35:00Z</dcterms:modified>
</cp:coreProperties>
</file>